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59" w:rsidRDefault="00535559" w:rsidP="00535559">
      <w:pPr>
        <w:outlineLvl w:val="0"/>
      </w:pPr>
      <w:r>
        <w:t>РЕПУБЛИКА СРБИЈА</w:t>
      </w:r>
      <w:r>
        <w:tab/>
      </w:r>
      <w:r>
        <w:tab/>
      </w:r>
      <w:r>
        <w:tab/>
      </w:r>
      <w:r>
        <w:tab/>
        <w:t xml:space="preserve">                     </w:t>
      </w:r>
      <w:r>
        <w:rPr>
          <w:b/>
        </w:rPr>
        <w:t xml:space="preserve">ПРИВРЕМЕНЕ </w:t>
      </w:r>
    </w:p>
    <w:p w:rsidR="00535559" w:rsidRDefault="00535559" w:rsidP="00535559">
      <w:pPr>
        <w:outlineLvl w:val="0"/>
        <w:rPr>
          <w:b/>
        </w:rPr>
      </w:pPr>
      <w:r>
        <w:t>НАРОДНА СКУПШТИНА</w:t>
      </w:r>
      <w:r>
        <w:tab/>
      </w:r>
      <w:r>
        <w:tab/>
      </w:r>
      <w:r>
        <w:tab/>
        <w:t xml:space="preserve">        </w:t>
      </w:r>
      <w:r>
        <w:rPr>
          <w:b/>
        </w:rPr>
        <w:t xml:space="preserve">СТЕНОГРАФСКЕ БЕЛЕШКЕ </w:t>
      </w:r>
    </w:p>
    <w:p w:rsidR="00535559" w:rsidRDefault="00535559" w:rsidP="00535559">
      <w:r>
        <w:t>Треће ванредно заседање</w:t>
      </w:r>
      <w:r>
        <w:tab/>
      </w:r>
      <w:r>
        <w:tab/>
      </w:r>
      <w:r>
        <w:tab/>
      </w:r>
      <w:r>
        <w:tab/>
        <w:t xml:space="preserve">       </w:t>
      </w:r>
      <w:r>
        <w:rPr>
          <w:b/>
        </w:rPr>
        <w:t>(нередиговане и неауторизоване)</w:t>
      </w:r>
    </w:p>
    <w:p w:rsidR="00535559" w:rsidRDefault="00535559" w:rsidP="00535559">
      <w:r>
        <w:t>Народне скупштине Републике Србије</w:t>
      </w:r>
    </w:p>
    <w:p w:rsidR="00535559" w:rsidRPr="0097385F" w:rsidRDefault="00535559" w:rsidP="00535559">
      <w:r>
        <w:t>(Други дан рада)</w:t>
      </w:r>
    </w:p>
    <w:p w:rsidR="00535559" w:rsidRDefault="00535559" w:rsidP="00535559">
      <w:r>
        <w:t>у Тринаестом сазиву</w:t>
      </w:r>
    </w:p>
    <w:p w:rsidR="00535559" w:rsidRDefault="00535559" w:rsidP="00535559">
      <w:r>
        <w:t>01 Број 06-2/126-23</w:t>
      </w:r>
    </w:p>
    <w:p w:rsidR="00535559" w:rsidRDefault="00535559" w:rsidP="00535559">
      <w:r>
        <w:t>31. мај 2023. године</w:t>
      </w:r>
    </w:p>
    <w:p w:rsidR="00535559" w:rsidRDefault="00535559" w:rsidP="00535559">
      <w:r>
        <w:t>Б е о г р а д</w:t>
      </w:r>
    </w:p>
    <w:p w:rsidR="00535559" w:rsidRDefault="00535559" w:rsidP="00535559"/>
    <w:p w:rsidR="00535559" w:rsidRDefault="00535559" w:rsidP="00535559"/>
    <w:p w:rsidR="00535559" w:rsidRDefault="00535559" w:rsidP="00535559">
      <w:pPr>
        <w:ind w:left="-130" w:hanging="130"/>
        <w:rPr>
          <w:sz w:val="10"/>
          <w:szCs w:val="10"/>
        </w:rPr>
      </w:pPr>
    </w:p>
    <w:p w:rsidR="00535559" w:rsidRDefault="00535559" w:rsidP="00535559">
      <w:r>
        <w:tab/>
        <w:t>(Седница је почела у 10.10 часова. Председава Владимир Орлић, председник  Народне скупштине.)</w:t>
      </w:r>
    </w:p>
    <w:p w:rsidR="00535559" w:rsidRDefault="00535559" w:rsidP="00535559">
      <w:pPr>
        <w:rPr>
          <w:sz w:val="10"/>
          <w:szCs w:val="10"/>
        </w:rPr>
      </w:pPr>
    </w:p>
    <w:p w:rsidR="00535559" w:rsidRDefault="00535559" w:rsidP="00535559">
      <w:pPr>
        <w:rPr>
          <w:sz w:val="10"/>
          <w:szCs w:val="10"/>
        </w:rPr>
      </w:pPr>
    </w:p>
    <w:p w:rsidR="00535559" w:rsidRDefault="00535559" w:rsidP="00535559">
      <w:pPr>
        <w:jc w:val="center"/>
      </w:pPr>
      <w:r>
        <w:t>*</w:t>
      </w:r>
    </w:p>
    <w:p w:rsidR="00535559" w:rsidRDefault="00535559" w:rsidP="00535559">
      <w:pPr>
        <w:jc w:val="center"/>
      </w:pPr>
      <w:r>
        <w:t>*</w:t>
      </w:r>
      <w:r>
        <w:tab/>
        <w:t>*</w:t>
      </w:r>
    </w:p>
    <w:p w:rsidR="00535559" w:rsidRDefault="00535559" w:rsidP="00535559"/>
    <w:p w:rsidR="00535559" w:rsidRDefault="00535559" w:rsidP="00535559">
      <w:r>
        <w:tab/>
        <w:t>ПРЕДСЕДНИК: Поштоване даме и господо, народни посланици, настављамо рад седнице Трећег ванредног заседања Народне скупштине Републике Србије у Тринаестом сазиву.</w:t>
      </w:r>
    </w:p>
    <w:p w:rsidR="00535559" w:rsidRDefault="00535559" w:rsidP="00535559">
      <w:r>
        <w:tab/>
        <w:t>На основу службене евиденције констатујем да је  присутно 87 народних посланика.</w:t>
      </w:r>
    </w:p>
    <w:p w:rsidR="00535559" w:rsidRDefault="00535559" w:rsidP="00535559">
      <w:r>
        <w:tab/>
        <w:t>Ради утврђивања броја присутних у сали, молим све посланике да убаце своје идентификационе картице у електронске јединице.</w:t>
      </w:r>
    </w:p>
    <w:p w:rsidR="00535559" w:rsidRDefault="00535559" w:rsidP="00535559">
      <w:r>
        <w:tab/>
        <w:t>Констатујем да је, применом система, утврђено да је присутно 117 народних посланика, што је више од 84 и можемо да наставимо са радом.</w:t>
      </w:r>
    </w:p>
    <w:p w:rsidR="00535559" w:rsidRDefault="00535559" w:rsidP="00535559">
      <w:r>
        <w:tab/>
        <w:t>Обавештавам вас да је спречен да седници присуствује народни посланик Дани Золтан.</w:t>
      </w:r>
    </w:p>
    <w:p w:rsidR="00535559" w:rsidRDefault="00535559" w:rsidP="00535559">
      <w:r>
        <w:tab/>
        <w:t>(Миленко Јованов: Пословник.)</w:t>
      </w:r>
    </w:p>
    <w:p w:rsidR="00535559" w:rsidRDefault="00535559" w:rsidP="00535559">
      <w:r>
        <w:tab/>
        <w:t>Ево, сад ћемо.</w:t>
      </w:r>
    </w:p>
    <w:p w:rsidR="00535559" w:rsidRDefault="00535559" w:rsidP="00535559">
      <w:r>
        <w:tab/>
        <w:t xml:space="preserve">Настављамо јединствени претрес о 1. тачки дневног реда. </w:t>
      </w:r>
    </w:p>
    <w:p w:rsidR="00535559" w:rsidRDefault="00535559" w:rsidP="00535559">
      <w:r>
        <w:tab/>
        <w:t xml:space="preserve">Повреда Пословника, </w:t>
      </w:r>
    </w:p>
    <w:p w:rsidR="00535559" w:rsidRDefault="00535559" w:rsidP="00535559">
      <w:r>
        <w:tab/>
        <w:t>МИЛЕНКО ЈОВАНОВ: Поштовани господине председниче, мислим да је члан 27.</w:t>
      </w:r>
    </w:p>
    <w:p w:rsidR="00535559" w:rsidRDefault="00535559" w:rsidP="00535559">
      <w:r>
        <w:tab/>
        <w:t xml:space="preserve">Мислим да је било неопходно да седницу започнете са констатацијом, односно констатацијом да тренутно седници присуствује 27 посланика или 23 посланика оних странака које су тражиле одржавање ове седнице, да ова седница не би могла да буде ни одржана ни започета без представника владајуће коалиције и да ово најбоље показује однос оних који су тражили ову седницу према тачкама дневног реда, темама о којима треба да се разговара, као и однос према трагедији која нам се десила. </w:t>
      </w:r>
    </w:p>
    <w:p w:rsidR="00535559" w:rsidRDefault="00535559" w:rsidP="00535559">
      <w:r>
        <w:tab/>
      </w:r>
      <w:r w:rsidRPr="00250D3E">
        <w:t>Хвала.</w:t>
      </w:r>
    </w:p>
    <w:p w:rsidR="00535559" w:rsidRDefault="00535559">
      <w:r>
        <w:tab/>
      </w:r>
      <w:r w:rsidRPr="00250D3E">
        <w:t xml:space="preserve">ПРЕДСЕДНИК: </w:t>
      </w:r>
      <w:r>
        <w:t xml:space="preserve">Да, хвала на сугестији. </w:t>
      </w:r>
    </w:p>
    <w:p w:rsidR="00535559" w:rsidRDefault="00535559">
      <w:r>
        <w:tab/>
        <w:t>Мислим да је сад један више. Ушао је Срђан Миливојевић док сте указивали на повреду Пословника.</w:t>
      </w:r>
    </w:p>
    <w:p w:rsidR="00535559" w:rsidRDefault="00535559">
      <w:r>
        <w:tab/>
        <w:t>Треба ли да гласамо?</w:t>
      </w:r>
    </w:p>
    <w:p w:rsidR="00535559" w:rsidRDefault="00535559">
      <w:r>
        <w:tab/>
        <w:t xml:space="preserve">Не треба, добро. </w:t>
      </w:r>
    </w:p>
    <w:p w:rsidR="00535559" w:rsidRDefault="00535559">
      <w:r>
        <w:tab/>
        <w:t xml:space="preserve">Онда можемо да наставимо. </w:t>
      </w:r>
    </w:p>
    <w:p w:rsidR="00535559" w:rsidRDefault="00535559">
      <w:r>
        <w:tab/>
        <w:t>Реч има Едис Дургутовић.</w:t>
      </w:r>
    </w:p>
    <w:p w:rsidR="00535559" w:rsidRDefault="00535559">
      <w:r>
        <w:lastRenderedPageBreak/>
        <w:tab/>
        <w:t xml:space="preserve">ЕДИС ДУРГУТОВИЋ: Поштовани председниче, колеге и колегинице посланици, као и прошли пут желео бих да почнем са реченицом да оваква тема и оваква ситуација у Србији захтева дијалог и неку врсту јединства. </w:t>
      </w:r>
    </w:p>
    <w:p w:rsidR="00535559" w:rsidRDefault="00535559">
      <w:r>
        <w:tab/>
        <w:t xml:space="preserve">Од кад смо почели ову расправу нисмо дошли до тога да покушамо да помиримо ставове и помиримо неке углове из које посматрамо садашњу ситуацију. </w:t>
      </w:r>
    </w:p>
    <w:p w:rsidR="00535559" w:rsidRDefault="00535559">
      <w:r>
        <w:tab/>
        <w:t xml:space="preserve">У једном тренутку када смо ову седницу почели, председниче, ја вам се на томе захваљујем, ви сте од одређених квази патриотских, квази десничарских снага јако добро скренули пажњу и избили аргументе када смо говорили о мерама Владе које бих овим путем похвалио, а то је разоружавање Србије у тренутку у коме су покушали беспредметно, без икаквог основа, имајући тенденциозну намеру, да укажу да се разоружавање спроводи селективно и да није за циљ оно што је исказано у намери Владе и самом чину и самој намери да се смањи број нелегално наоружаних становништва, као и да се преиспитају одређене дозволе и стање наоружања по дозволама које су добили. </w:t>
      </w:r>
    </w:p>
    <w:p w:rsidR="00535559" w:rsidRDefault="00535559">
      <w:r>
        <w:tab/>
        <w:t xml:space="preserve">На томе бих вам се захвалио јер је јако добро и јако квалитетно што водите рачуна у сваком тренутку ове седнице да неко не пређе границу доброг укуса, нарочито у тренуцима када је наше друштво у некој врсти страха. </w:t>
      </w:r>
    </w:p>
    <w:p w:rsidR="00535559" w:rsidRDefault="00535559">
      <w:r>
        <w:tab/>
        <w:t xml:space="preserve">Увек ћу стати на страну и увек разумети сваког грађанина који исказује и незадовољство и забринутост, али притом не могу да разумем потребу претеране политизације једне овакве теме. </w:t>
      </w:r>
    </w:p>
    <w:p w:rsidR="00535559" w:rsidRDefault="00535559">
      <w:r>
        <w:tab/>
        <w:t>Дакле, РЕМ је најнападанија, једна од најнападанијих институција. Кад год се појави нека кризна ситуација, кад год је неки проблем, увек се креће од РЕМ-а и увек један од захтева је РЕМ. Бојим се да тим чином доводимо тачку тензије до усијања, не због самог РЕМ-а, већ због притиска који се врши у кризним ситуацијама.</w:t>
      </w:r>
      <w:r>
        <w:tab/>
      </w:r>
    </w:p>
    <w:p w:rsidR="00535559" w:rsidRDefault="00535559">
      <w:r>
        <w:tab/>
        <w:t xml:space="preserve">Молим вас, драге колеге, ја верујем, имам разумевања за чињеницу да желите да искажете нека незадовољства и као политички представници грађана. Никада нећу отварати простор за сукоб са различитим и другачијим мишљењем, али са друге стране, молим вас да негде ја сам почео већ и са одређеним колегама из опозиције кад разговарам, сретнемо се на ходнику, кажем – људи, мора да се спусти тензија, мора да се спусти тај однос. Увек у тим расправама и у тим разговорима дођемо ко је почео први, ко, шта, како ради. Хајде да се разумемо да просто нико тако не треба да ради. </w:t>
      </w:r>
    </w:p>
    <w:p w:rsidR="00535559" w:rsidRDefault="00535559">
      <w:r>
        <w:tab/>
        <w:t>Не можемо да карактеришемо када мене неко нападне да је то освајање слободе, а када ја неког нападнем, да је то акт насиља. Просто, немојте да мењате те тезе и немојте да улазимо у ситуацију која није добра за ово друштво. Србији и региону је данас најпотребнији мир због свега што се дешава у нашем окружењу и у нашој самој земљи.</w:t>
      </w:r>
    </w:p>
    <w:p w:rsidR="00535559" w:rsidRDefault="00535559">
      <w:r>
        <w:tab/>
        <w:t xml:space="preserve">Такође, и грађанима Србије је потребна нека равнотежа, нека могућност да разговарамо. Ја сам сигуран да у најбољој мери можемо разговарати о суштински проблематичној теми у овом друштву, али то је између осталог насиље, али не кроз призму и не кроз тражење одговора у жртвовању одређених појединаца у РЕМ-у и њих оптужити, упирати прстом да су они одговорни на сваку могућу тему која може да се искористи. Негде, они су означени као кривци, негде су они ти који дозвољавају. Да ли је баш тако? Није. </w:t>
      </w:r>
    </w:p>
    <w:p w:rsidR="00535559" w:rsidRDefault="00535559">
      <w:r>
        <w:tab/>
        <w:t xml:space="preserve">Знам да знате да није и зато апелујем. Бошко Обрадовић је у једном тренутку, на  почетку овог заседања, такође врло одговорно апеловао на спуштање тензија, на покушају разговора, а одмах затим напао колеге. </w:t>
      </w:r>
    </w:p>
    <w:p w:rsidR="00535559" w:rsidRPr="0021586E" w:rsidRDefault="00535559">
      <w:r>
        <w:tab/>
        <w:t xml:space="preserve">Молим вас да имамо у виду чињеницу да ако причамо о РЕМ-у причамо суштински, дамо предлог суштински на промену закона. Ако је нека могућност да се нешто уради на ову тему, онда је то суштински промена и закона и подзаконских аката на ову тему и правилника како би могли да будемо задовољни самим програмским садржајем. </w:t>
      </w:r>
    </w:p>
    <w:p w:rsidR="00535559" w:rsidRDefault="00535559">
      <w:r>
        <w:lastRenderedPageBreak/>
        <w:tab/>
        <w:t xml:space="preserve">Свакако је легитимна расправа о програмским садржајима на тим телевизијама, али тај разговор и промена закона и промена чланова РЕМ- и било каквог решења је у нашем договору и нашем разговору, у дијалогу, у компромисима и схватањима шта је оно што је овом друштву потребно. </w:t>
      </w:r>
    </w:p>
    <w:p w:rsidR="00535559" w:rsidRDefault="00535559">
      <w:r>
        <w:tab/>
        <w:t>Грађанима Србије у овом тренутку је потребна сигурност. Потребно је да из овог највишег Дома се шаљу поруке, између осталог, и поруке емпатије, давно заборављене, да кажемо да не може све држава да уреди и уради, већ да у једном тренутку морамо да искорачимо и као политичари и као лидери овог друштва, свако од нас понаособ и да позовемо оне сегменте друштва који могу да нам дају стручне и квалитетне одговоре на ово, да формирамо, колико год је потребно, комисија.</w:t>
      </w:r>
    </w:p>
    <w:p w:rsidR="00535559" w:rsidRDefault="00535559">
      <w:r>
        <w:tab/>
        <w:t xml:space="preserve">Пођите увек од себе да се вама деси лично или приватно нека таква кризна ситуација, кога ћете позвати? Е те људе предложите, те идеје изнесите и сви заједно да их усвојимо. Само најбоље идеје могу нашу земљу да гурају напред. </w:t>
      </w:r>
    </w:p>
    <w:p w:rsidR="00535559" w:rsidRDefault="00535559">
      <w:r>
        <w:tab/>
        <w:t xml:space="preserve">Не желим ниједног тренутка да спочитавам било коме било шта, немам на то право, али мислим да претерујемо у квалификацијама, у тензији коју изазивамо, о самом незадовољству грађана, које покушавамо да додатно политизујемо. Располућујемо друштво, а онда ћемо постићи шта? Реално, ништа. </w:t>
      </w:r>
    </w:p>
    <w:p w:rsidR="00535559" w:rsidRDefault="00535559">
      <w:r>
        <w:tab/>
        <w:t xml:space="preserve">У располућивању друштва нећемо постићи ништа. Када су овако тешке кризне ситуације потребно је уједињење, саборност, а ми то немамо. Свих ових дана иза нас од те велике трагедије ми то немао. </w:t>
      </w:r>
    </w:p>
    <w:p w:rsidR="00535559" w:rsidRDefault="00535559">
      <w:r>
        <w:tab/>
        <w:t xml:space="preserve">Упиремо прст, тражимо оставке, смене, као да је то решење. Врло мали број колега је понудио неко сувисло решење о коме може да се разговара. Нико неће да се противи чињеници или изреченој реченици да медијска слика у Србији није идеална, али није идеална ни на једној страни. </w:t>
      </w:r>
    </w:p>
    <w:p w:rsidR="00535559" w:rsidRDefault="00535559">
      <w:r>
        <w:tab/>
        <w:t xml:space="preserve">Нажалост, ми смо почели по свакој теми да се делимо само зато што ваљда верујемо да ћемо тако добити неки политички поен више или нанети штету оном другом. Ја не видим у овој трагичној несрећи простора ни за један једини политички поен, нити је то нормално, нити то треба да се ради. </w:t>
      </w:r>
    </w:p>
    <w:p w:rsidR="00535559" w:rsidRDefault="00535559">
      <w:r>
        <w:tab/>
        <w:t xml:space="preserve">С друге стране, увек ћу бити спреман да разговарам о објективној одговорности било кога, али мора да се нађе мера и граница. </w:t>
      </w:r>
    </w:p>
    <w:p w:rsidR="00535559" w:rsidRDefault="00535559">
      <w:r>
        <w:tab/>
        <w:t xml:space="preserve">Бојим се да данас ми као посланици, као представници грађана недовољним обраћањем стручној јавности нисмо покушали да одговоримо на кључно питање - ок, када урадимо тај медијски садржај, када уредимо тај простор за електронске медије, шта ћемо са простором који остаје непокривен и овим и оваквим законима и подзаконским актима, а то је сам интернет, све те друштвене мреже, све те платформе? </w:t>
      </w:r>
    </w:p>
    <w:p w:rsidR="00535559" w:rsidRDefault="00535559">
      <w:r>
        <w:tab/>
        <w:t xml:space="preserve">По мени, није кључ у забрани. По мени је кључ да се вратимо ономе што је најбитније, а то је породици и да из породице покушамо нашој деци… Ја као родитељ седмогодишњег сина улажем много веће напоре него што су моји родитељи тада улагали како би мом детету објашњавао годинама могућности и алтернативе коришћења тих друштвених мрежа, тих савремених технологија на начин на који може да га усмере и афирмишу добро, на прогресивно, на боље. </w:t>
      </w:r>
    </w:p>
    <w:p w:rsidR="00535559" w:rsidRDefault="00535559">
      <w:r>
        <w:tab/>
        <w:t xml:space="preserve">Свуда у свету, па и код нас спорних садржаја је било, има их и биће их. То не можемо зауставити. </w:t>
      </w:r>
    </w:p>
    <w:p w:rsidR="00535559" w:rsidRDefault="00535559">
      <w:r>
        <w:tab/>
        <w:t xml:space="preserve">Разговарајући са пријатељима да ли су ријалити… не браним их, не гледам их, дубоко их оспоравам и оно што они носе са собом, али да ли наша деца стварно и најмлађи гледају те ријалитије и онда сам са пријатељима, генерација смо, дошли смо до одговора да тога нема. То је за њих превазиђено. </w:t>
      </w:r>
    </w:p>
    <w:p w:rsidR="00535559" w:rsidRDefault="00535559">
      <w:r>
        <w:lastRenderedPageBreak/>
        <w:tab/>
        <w:t xml:space="preserve">Колега Јованов је то више пута наглашавао. Деца се са тиме на неки начин спрдају. Праве од тога неке мимове и покушавају да исмејавају нашу генерацију и генерацију својих родитеља са тим спорним садржајима, јер нису они ти који своје вредности базирају на ријалити програмима. Ми морамо да се вратимо основи, породици, разговорима са својом децом, покушајима да деца буду отворенија према нама. </w:t>
      </w:r>
    </w:p>
    <w:p w:rsidR="00535559" w:rsidRDefault="00535559">
      <w:r>
        <w:tab/>
        <w:t xml:space="preserve">Други део који је потребан да урадимо јесте да се ми сви додатно едукујемо да можемо да испратимо развој савремене технике и технологије и да заједно са њима учимо и отварамо нова знања и нове видике и за нас и за њих и да дајемо кључне одговоре на питања као парламент. </w:t>
      </w:r>
    </w:p>
    <w:p w:rsidR="00535559" w:rsidRDefault="00535559">
      <w:r>
        <w:tab/>
        <w:t xml:space="preserve">Позивам вас још једном, без жеље да било коме држим предавање, намећем мишљење, да покушамо заједно уједињени да се обратимо барем по овим тачкама дневног реда и темама које су проузроковале и изазвале ову седницу, а то су трагични догађаји који су се десили, да покушамо да нађемо кључ који сегменти нашег друштва могу да нам понуде квалитетне и добре одговоре, који све стручњаци, из којих области су нам неопходни да креирамо законе и подзаконске акте и у области медија и све пратеће законе који су потребни и везани за ово како овакве и сличне ствари нам се не би поновиле. </w:t>
      </w:r>
    </w:p>
    <w:p w:rsidR="00535559" w:rsidRDefault="00535559">
      <w:r>
        <w:tab/>
        <w:t xml:space="preserve">Хвала вам. </w:t>
      </w:r>
    </w:p>
    <w:p w:rsidR="00535559" w:rsidRDefault="00535559">
      <w:r>
        <w:tab/>
        <w:t>(Бошко Обрадовић: Реплика! Лично сам споменут.)</w:t>
      </w:r>
    </w:p>
    <w:p w:rsidR="00535559" w:rsidRDefault="00535559">
      <w:r>
        <w:tab/>
      </w:r>
      <w:r w:rsidRPr="00B509BC">
        <w:t xml:space="preserve">ПРЕДСЕДНИК: </w:t>
      </w:r>
      <w:r>
        <w:t xml:space="preserve">Лично сте споменути? </w:t>
      </w:r>
    </w:p>
    <w:p w:rsidR="00535559" w:rsidRDefault="00535559">
      <w:r>
        <w:tab/>
        <w:t xml:space="preserve">Два минута, Бошко Обрадовић. </w:t>
      </w:r>
    </w:p>
    <w:p w:rsidR="00535559" w:rsidRDefault="00535559">
      <w:r>
        <w:tab/>
        <w:t xml:space="preserve">БОШКО ОБРАДОВИЋ: Хвала, председавајући. </w:t>
      </w:r>
    </w:p>
    <w:p w:rsidR="00535559" w:rsidRDefault="00535559">
      <w:r>
        <w:tab/>
        <w:t xml:space="preserve">Уважени колега Дургутовић је с правом поменуо да сам заговорник спуштања тензија у нашем друштву и да сам у више наврата и цитирао мишљење које би требало да је најрелевантније у српском народу, а то је мишљење стараца са Свете Горе, из манастира Хиландара, који су нам у више наврата сугерисали да нам нове поделе, сукоби и свађе у нашем народу нису потребни, али мора да то на свом примеру прво покаже онај који је најодговорнији, а то је власт. </w:t>
      </w:r>
    </w:p>
    <w:p w:rsidR="00535559" w:rsidRDefault="00535559">
      <w:r>
        <w:tab/>
        <w:t xml:space="preserve">Власт држи све полуге моћи у својим рукама и власт прва мора да спусти тензије и покаже својим примером да жели да се промени и да је нешто научила из свега овога што нам се десило. </w:t>
      </w:r>
    </w:p>
    <w:p w:rsidR="00535559" w:rsidRDefault="00535559">
      <w:r>
        <w:tab/>
        <w:t xml:space="preserve">Незгодно је, наравно, када странка, на чијем челу је Расим Љајић, у девет Влада министар, нам овде сада говори о било чему, без одсуства било какве сопствене одговорности, без одсуства свести о сопственој одговорности. То се односи, иначе, на често неправедно запостављене коалиционе партнере Српске напредне странке. </w:t>
      </w:r>
    </w:p>
    <w:p w:rsidR="00535559" w:rsidRDefault="00535559">
      <w:r>
        <w:tab/>
        <w:t xml:space="preserve">Ево, ја лично често грешим што спомињем само Српску напредну странку као одговорну за ових 11 година власти. Она у овом тренутку не би имала већину да нема СПС-а, Јединствене Србије, ПУПС-а, СПО-а, Милије Милетића, Зукорлића, извињавам се ако некога пропустим, Расима Љајића, који такође дају допринос оваквој власти и такође би требало да сносе одговорност за оно што је урађено у неком претходном периоду. </w:t>
      </w:r>
    </w:p>
    <w:p w:rsidR="00535559" w:rsidRDefault="00535559">
      <w:r>
        <w:tab/>
        <w:t xml:space="preserve">А да смо давали мере, и те како смо давали мере. Још у новембру месецу предложили смо читав сет мера за превенцију насиља у нашем друштву. У децембру смо тражили да надлежни министар дође да разговарамо о насиљу у школама, заједно са председником Владе. </w:t>
      </w:r>
    </w:p>
    <w:p w:rsidR="00535559" w:rsidRDefault="00535559">
      <w:r>
        <w:tab/>
        <w:t xml:space="preserve">Сада вам је у скупштинској процедури нови сет хитних мера за реформу нашег просветног и медијског система у функцији превенције насиља. </w:t>
      </w:r>
    </w:p>
    <w:p w:rsidR="00535559" w:rsidRDefault="00535559">
      <w:r>
        <w:tab/>
        <w:t xml:space="preserve">Дакле, поштујте мало више опозицију. Покажите ви поштовање према нама. Усвојите неки од наших предлога, сматрајући да су добри, па ћете видети како се ствари у Србији мењају. </w:t>
      </w:r>
    </w:p>
    <w:p w:rsidR="00535559" w:rsidRDefault="00535559">
      <w:r>
        <w:lastRenderedPageBreak/>
        <w:tab/>
      </w:r>
      <w:r w:rsidRPr="00B509BC">
        <w:t xml:space="preserve">ПРЕДСЕДНИК: </w:t>
      </w:r>
      <w:r>
        <w:t xml:space="preserve">Сада имамо две пријаве за реплику. </w:t>
      </w:r>
    </w:p>
    <w:p w:rsidR="00535559" w:rsidRDefault="00535559">
      <w:r>
        <w:tab/>
        <w:t xml:space="preserve">Реч има Бранимир Јовановић. </w:t>
      </w:r>
    </w:p>
    <w:p w:rsidR="00535559" w:rsidRPr="003F39A2" w:rsidRDefault="00535559">
      <w:r>
        <w:tab/>
        <w:t xml:space="preserve">Изволите. </w:t>
      </w:r>
    </w:p>
    <w:p w:rsidR="00535559" w:rsidRDefault="00535559" w:rsidP="00535559">
      <w:r>
        <w:tab/>
        <w:t>БРАНИМИР ЈОВАНОВИЋ: Хвала, председниче.</w:t>
      </w:r>
    </w:p>
    <w:p w:rsidR="00535559" w:rsidRDefault="00535559" w:rsidP="00535559">
      <w:r>
        <w:tab/>
        <w:t xml:space="preserve">Социјалдемократска партија Србије не бежи од одговорности. Стојимо иза својих речи, стојимо иза својих дела. Сматрам да је господин Расим Љајић сваки пут радио одговорно свој посао. Иза њега стоје резултати. Али, исто тако, сматрам да нам не треба политички саветник са стране, имамо довољно мудрости да се сами организујемо, да сами повлачимо политичке потезе. Ми већ неколико изборних циклуса излазимо на изборе са нашим коалиционим партнерима из СНС, ПУПС, СПО, тако да имамо јасне циљеве и радимо на тим циљевима. </w:t>
      </w:r>
    </w:p>
    <w:p w:rsidR="00535559" w:rsidRDefault="00535559" w:rsidP="00535559">
      <w:r>
        <w:tab/>
        <w:t>Када подржимо некога, стојимо иза тога. Када подржимо председничког кандидата, стојимо иза тога и подржавамо га именом и презименом. Не треба нам никаква помоћ са стране, не треба нам никакав председник друге државе да нам стоји на билбордима да би нам помогао да остваримо бољи резултат. То је принцип на коме ми инсистирамо.</w:t>
      </w:r>
    </w:p>
    <w:p w:rsidR="00535559" w:rsidRDefault="00535559" w:rsidP="00535559">
      <w:r>
        <w:tab/>
        <w:t>И даље ћемо радити као и до сада и за све политичке одлуке консултоваћемо се унутар странке и не треба нам ниједан саветник са стране. Хвала.</w:t>
      </w:r>
    </w:p>
    <w:p w:rsidR="00535559" w:rsidRDefault="00535559" w:rsidP="00535559">
      <w:r>
        <w:tab/>
        <w:t>ПРЕДСЕДНИК: И ви сте лично поменути.</w:t>
      </w:r>
    </w:p>
    <w:p w:rsidR="00535559" w:rsidRDefault="00535559" w:rsidP="00535559">
      <w:r>
        <w:tab/>
        <w:t>Реч има Милија Милетић.</w:t>
      </w:r>
    </w:p>
    <w:p w:rsidR="00535559" w:rsidRDefault="00535559" w:rsidP="00535559">
      <w:r>
        <w:tab/>
        <w:t>МИЛИЈА МИЛЕТИЋ: Захваљујем се, председниче.</w:t>
      </w:r>
    </w:p>
    <w:p w:rsidR="00535559" w:rsidRDefault="00535559" w:rsidP="00535559">
      <w:r>
        <w:tab/>
        <w:t xml:space="preserve">Уважене колеге, ја стојим иза свега оног што сам радио претходних година, подржавао председника Србије за све оне ствари које су битне за све нас који живимо на југоистоку Србије и целој Србије. Према томе, за оно што радим, ја ћу одговарати. Оно што сам урадио, и за то ћу одговарати. </w:t>
      </w:r>
    </w:p>
    <w:p w:rsidR="00535559" w:rsidRDefault="00535559" w:rsidP="00535559">
      <w:r>
        <w:tab/>
        <w:t xml:space="preserve">Најбитније је да наредни период који долази буде за све нас период у коме се морамо смирити, смирити тензије, зато што, као што видимо, дешавају се ствари у којима морамо да будемо сви заједно на истој страни и да нема подела. </w:t>
      </w:r>
    </w:p>
    <w:p w:rsidR="00535559" w:rsidRDefault="00535559" w:rsidP="00535559">
      <w:r>
        <w:tab/>
        <w:t>Још једном, ја стојим иза онога што сам радио и шта ћу радити, нормално, јер мени је интерес на првом месту југоисток Србије, развој села, пољопривреде и да сачувамо нашу земљу Србију у сваком погледу. Мир и стабилност у првом плану, а онда све остало.</w:t>
      </w:r>
    </w:p>
    <w:p w:rsidR="00535559" w:rsidRDefault="00535559" w:rsidP="00535559">
      <w:r>
        <w:tab/>
        <w:t>ПРЕДСЕДНИК: Вас није помињао Бошко Обрадовић.</w:t>
      </w:r>
    </w:p>
    <w:p w:rsidR="00535559" w:rsidRDefault="00535559" w:rsidP="00535559">
      <w:r>
        <w:tab/>
        <w:t>Изволите, по Пословнику.</w:t>
      </w:r>
    </w:p>
    <w:p w:rsidR="00535559" w:rsidRDefault="00535559" w:rsidP="00535559">
      <w:r>
        <w:tab/>
        <w:t>ТАТЈАНА МАНОЈЛОВИЋ: По Пословнику, члан 27.</w:t>
      </w:r>
    </w:p>
    <w:p w:rsidR="00535559" w:rsidRDefault="00535559" w:rsidP="00535559">
      <w:r>
        <w:tab/>
        <w:t>Молим председника Скупштине да има исти аршин према свим посланицима и да да право на реплику свима, а не само онима за које процени да је добро да говоре у овој Скупштини.</w:t>
      </w:r>
    </w:p>
    <w:p w:rsidR="00535559" w:rsidRDefault="00535559" w:rsidP="00535559">
      <w:r>
        <w:tab/>
        <w:t>Можда зато што не желите да кажем шта се десило јуче у приштинској болници. Преминуо је Момчило Вучковић из Доње Бодриге код Гњилана. Преминуо је у приштинској болници од повреде главе коју је задобио падом у аутобусу који је превозио из Партеша људе на контрамитинг у Београд. Тај човек је пао у аутобусу… (Искључен микрофон.)</w:t>
      </w:r>
    </w:p>
    <w:p w:rsidR="00535559" w:rsidRDefault="00535559" w:rsidP="00535559">
      <w:r>
        <w:tab/>
        <w:t>ПРЕДСЕДНИК: Шта ви сада радите, госпођо Манојловић?</w:t>
      </w:r>
    </w:p>
    <w:p w:rsidR="00535559" w:rsidRDefault="00535559" w:rsidP="00535559">
      <w:r>
        <w:tab/>
        <w:t>(Татјана Манојловић: Како вас није срамота да ми не дате да кажем ово?)</w:t>
      </w:r>
    </w:p>
    <w:p w:rsidR="00535559" w:rsidRDefault="00535559" w:rsidP="00535559">
      <w:r>
        <w:tab/>
        <w:t>Значи, кад дајем реплике онима које помене Бошко Обрадовић, како ви себе препознате у томе када вас нико не помене? Шта радите и чиме се бавите? Какве то везе има са било чим? Невероватни сте.</w:t>
      </w:r>
    </w:p>
    <w:p w:rsidR="00535559" w:rsidRDefault="00535559" w:rsidP="00535559">
      <w:r>
        <w:tab/>
        <w:t>Почели смо јуче и водимо рачуна да примењујемо идентична правила све време, једнако према свима, тако да је ово сад поново примена члана 103.</w:t>
      </w:r>
    </w:p>
    <w:p w:rsidR="00535559" w:rsidRDefault="00535559" w:rsidP="00535559">
      <w:r>
        <w:lastRenderedPageBreak/>
        <w:tab/>
        <w:t>Да идемо даље са онима које је поменуо заиста Бошко Обрадовић и који заиста имају право на реплику.</w:t>
      </w:r>
    </w:p>
    <w:p w:rsidR="00535559" w:rsidRDefault="00535559" w:rsidP="00535559">
      <w:r>
        <w:tab/>
        <w:t>Реч има Снежана Пауновић.</w:t>
      </w:r>
    </w:p>
    <w:p w:rsidR="00535559" w:rsidRDefault="00535559" w:rsidP="00535559">
      <w:r>
        <w:tab/>
        <w:t>СНЕЖАНА ПАУНОВИЋ: Хвала, председниче.</w:t>
      </w:r>
    </w:p>
    <w:p w:rsidR="00535559" w:rsidRDefault="00535559" w:rsidP="00535559">
      <w:r>
        <w:tab/>
        <w:t>По старом добром обичају, кад говори колега Обрадовић ја увек имам право на реплику. Хвала вам на томе.</w:t>
      </w:r>
    </w:p>
    <w:p w:rsidR="00535559" w:rsidRDefault="00535559" w:rsidP="00535559">
      <w:r>
        <w:tab/>
        <w:t xml:space="preserve">Лепо је што сте почели да се бавите и том најпростијом математиком, да сабирате ко би имао већину са, без социјалиста, СДПС, колегом Милијом, итд. Лепо је и што сте грађанима Србије објаснили да имате конструктивне предлоге. Још је лепше што смо потпуно спремни да са вама разговарамо и о вашим конструктивним предлозима. Само је изостало да кажете тако како сте позивали министра просвете да дође и разговара о насиљу о школама, требало је да пре свега тога кажете – извињавам се ако сам био мотиватор за било какво насиље, а јесте. Требало је пре свега тога да кажете деци – опростите, понео ме политички жар кад сам кренуо заставом на врата Скупштине. Јер би онда деца схватила да то није добро понашање, него да ми одрасли кад-кад у тој политичкој борби немамо меру, не видимо квалитетан начин и то што ми сад добацујете из клупе поред не решава проблем о коме ја говорим. </w:t>
      </w:r>
    </w:p>
    <w:p w:rsidR="00535559" w:rsidRDefault="00535559" w:rsidP="00535559">
      <w:r>
        <w:tab/>
        <w:t>Немам ја никакав проблем да у име СПС и Ивице Дачића кажем – да, апсолутно смо део владајуће већине. Да, учествовали смо у доношењу свих одлука. Да, мислимо да су најисправније могуће и мислимо да је такође ваш задатак да нас критикујете, али је богами ваш задатак и да дате неке конкретније предлоге који се разликују од овога што ми радимо, а не да само користите два минута и Пословник да бисте указали на шта? На ово грубо кршење достојанства, изношење оваквих ствари?</w:t>
      </w:r>
    </w:p>
    <w:p w:rsidR="00535559" w:rsidRDefault="00535559" w:rsidP="00535559">
      <w:r>
        <w:tab/>
        <w:t xml:space="preserve">Господине председниче, да не бих морала да подижем и Пословник, ја вас молим да овакво рекламирање Пословника какво смо имали малочас у корену сасечете. Ово је јако опасно и изнад свега безобразно. </w:t>
      </w:r>
    </w:p>
    <w:p w:rsidR="00535559" w:rsidRDefault="00535559" w:rsidP="00535559">
      <w:r>
        <w:tab/>
        <w:t>Ваша истина је увек упитна, и то сте сто пута доказали. Ово није никакав ринг, ово је Народна скупштина Републике Србије. Постаните свесни на којој се функцији налазите. Хвала.</w:t>
      </w:r>
    </w:p>
    <w:p w:rsidR="00535559" w:rsidRDefault="00535559" w:rsidP="00535559">
      <w:r>
        <w:tab/>
        <w:t>ПРЕДСЕДНИК: Мислим да можемо овим да завршимо.</w:t>
      </w:r>
    </w:p>
    <w:p w:rsidR="00535559" w:rsidRDefault="00535559" w:rsidP="00535559">
      <w:pPr>
        <w:rPr>
          <w:lang w:val="en-US"/>
        </w:rPr>
      </w:pPr>
      <w:r>
        <w:tab/>
        <w:t>Изволите, господине Зеленовићу, као представник посланичке групе.</w:t>
      </w:r>
      <w:r>
        <w:tab/>
      </w:r>
    </w:p>
    <w:p w:rsidR="00535559" w:rsidRDefault="00535559" w:rsidP="00535559">
      <w:pPr>
        <w:ind w:firstLine="720"/>
      </w:pPr>
      <w:r>
        <w:t>НЕБОЈША ЗЕЛЕНОВИЋ: Захваљујем се и одмах на почетку, да бих могао да покажем како и на који начин ми верујемо да ситуација у друштву може да се нормализује, подсетићу само на то шта ми заправо желимо да постигнемо у овом парламенту и овој расправи.</w:t>
      </w:r>
    </w:p>
    <w:p w:rsidR="00535559" w:rsidRDefault="00535559" w:rsidP="00535559">
      <w:r>
        <w:tab/>
        <w:t>Ми тражимо да се заустави спречавање нормалног јавног живота. Сложићете се да је то један врло коректан захтев. И то спречавање јавног живота или нормалног јавног живота заправо потиче од свих оних експонената власти који кроз медије промовишу насиље сво ово време.</w:t>
      </w:r>
    </w:p>
    <w:p w:rsidR="00535559" w:rsidRDefault="00535559" w:rsidP="00535559">
      <w:r>
        <w:tab/>
        <w:t>Баш ми је драго што је господин Јованов почео ову данашњу седницу са једном опаском која је у неку руку и на месту, али ћу сад покушати и да је деконструишем, а то је да они који су тражили заседање ове седнице, сада нису у сали.</w:t>
      </w:r>
    </w:p>
    <w:p w:rsidR="00535559" w:rsidRDefault="00535559" w:rsidP="00535559">
      <w:r>
        <w:tab/>
        <w:t xml:space="preserve">Знате, али ми смо је тражили, ми смо је тражили, а не ви. Ми смо тражили да разговарамо, а ви сада говорите да ми нећемо да разговарамо. Ми смо тражили да се прича озбиљно, а шта смо добили заузврат? Добили смо Бакареца и добили смо ову игранку која заправо обесмишљава све оно за шта се ми боримо. И хоћете да нас увучете у још једну политичку беспризорну игру у којој се неће причати о томе шта су узроци ових трагедија и у којој се неће причати шта је излаз из свега овога, него ћете наставити да купујете време. </w:t>
      </w:r>
    </w:p>
    <w:p w:rsidR="00535559" w:rsidRDefault="00535559" w:rsidP="00535559">
      <w:r>
        <w:lastRenderedPageBreak/>
        <w:tab/>
        <w:t xml:space="preserve">Онда ћете ви, кад сте се суочили са стотинама хиљада људи на улици да кажете – ево, ми хоћемо да разговарамо. Па, ево, разговараћете колико овог викенда, пошто ће вам доћи људи да разговарају, па баш да видим шта ћете да им кажете. </w:t>
      </w:r>
    </w:p>
    <w:p w:rsidR="00535559" w:rsidRDefault="00535559" w:rsidP="00535559">
      <w:r>
        <w:tab/>
        <w:t>Иначе, истине ради, господине Јованов и представници СНС и власти, дакле, по датумима, прва та шетња Србија против насиља, комеморативна, је била 8. маја. Ми смо предали захтев за седницу и за разговор како би се захтеви са те прве протестне комеморативне шетње реализовали, па где другде, него кроз разговор овде у Скупштини. И тражили смо тада да се…</w:t>
      </w:r>
    </w:p>
    <w:p w:rsidR="00535559" w:rsidRDefault="00535559" w:rsidP="00535559">
      <w:r>
        <w:tab/>
        <w:t>(Народни посланици Српске напредне странке добацују из клупа.)</w:t>
      </w:r>
    </w:p>
    <w:p w:rsidR="00535559" w:rsidRDefault="00535559" w:rsidP="00535559">
      <w:r>
        <w:tab/>
        <w:t xml:space="preserve">Молим вас да ми омогућите да могу нормално да говорим, да ми не добацују. Ја нисам никоме добацивао. Молим вас. </w:t>
      </w:r>
    </w:p>
    <w:p w:rsidR="00535559" w:rsidRPr="009723F8" w:rsidRDefault="00535559" w:rsidP="00535559">
      <w:r>
        <w:tab/>
        <w:t xml:space="preserve">Тражили смо тад да се на Скупштини поднесе извештај РЕМ-а у коме ће бити одузете фреквенције „Пинку“ и „Хепију“ и бити заустављен ријалити и, наравно, бити почишћен РЕМ. То смо ми тражили. </w:t>
      </w:r>
      <w:r w:rsidRPr="009723F8">
        <w:t xml:space="preserve"> </w:t>
      </w:r>
    </w:p>
    <w:p w:rsidR="00535559" w:rsidRDefault="00535559">
      <w:r>
        <w:tab/>
        <w:t xml:space="preserve">Шта смо добили, господо? Шта смо добили? Добили смо да сте куповали време и нисте хтели да закажете одмах седницу, чекали сте да видите колико ће људи да дође у петак 12. маја на протест. Јел тако, господо? Где ће вам душа? Где ће вам душа? Тек када сте видели колико је људи дошло 12. маја, онда сте се сетили да би можда било добро да сада разводнимо мало ствар, па да сад као ми нешто причамо, а о чему да причамо? О овоме што нам данас нудите. </w:t>
      </w:r>
    </w:p>
    <w:p w:rsidR="00535559" w:rsidRDefault="00535559">
      <w:r>
        <w:tab/>
        <w:t>Деветог маја</w:t>
      </w:r>
      <w:r w:rsidRPr="001407ED">
        <w:t xml:space="preserve"> </w:t>
      </w:r>
      <w:r>
        <w:t xml:space="preserve">је, господо, ваш председник, а од скора и председник свих грађана, али 9. маја није био председник свих грађана, био је само председник странке, већ заказао контрамитинг, шест или пет дана након највеће трагедије. Његов одговор на трагедију, ваш одговор на трагедију је контрамитинг, а не разговор, не решавање, контрамитинг подршке и заштите председника. Од чега? Од тога да изгуби фотељу, јел то? То се десило све и ви све то добро знате и сада треба да причамо. </w:t>
      </w:r>
    </w:p>
    <w:p w:rsidR="00535559" w:rsidRDefault="00535559">
      <w:r>
        <w:tab/>
        <w:t>(Народи посланици СНС добацују.)</w:t>
      </w:r>
    </w:p>
    <w:p w:rsidR="00535559" w:rsidRDefault="00535559">
      <w:r>
        <w:tab/>
        <w:t>Искрено није ми се уопште боравило у Скупштини. Нисам хтео да долазим на ово разводњавање у вашој режији, али пошто ћете ви ово да возите летњи дан до поднева, морам да дођем да вас мало подсетим, па да се сетите, да вас питам - где ће вам душа?</w:t>
      </w:r>
    </w:p>
    <w:p w:rsidR="00535559" w:rsidRDefault="00535559">
      <w:r>
        <w:tab/>
        <w:t>(Народи посланици СНС добацују.)</w:t>
      </w:r>
    </w:p>
    <w:p w:rsidR="00535559" w:rsidRDefault="00535559">
      <w:r>
        <w:tab/>
        <w:t xml:space="preserve">Да ли хоћете озбиљно да разговарамо? Шта траже грађани са протеста? Шта траже грађани са протеста „Србија против насиља“? Траже смену чланова РЕМ-а, смену руководства РТС-а, одузимање националних фреквенција „Пинку“ и „Хепију“, ријалити програми да буду укинути и да се угасе штампани медији који промовишу насиље свакога дана, пре, за време и након 3. и 4. маја. То траже. Ви сте могли да сте хтели, само да сте хтели, ми смо могли сви заједно овде да зауставимо све што се дешава на улици и у ко зна у шта ће се претворити са свим овим вашим убаченим које каквим факторима на улици. Ми смо могли ово да решимо и у једном дану, на једној седници, четири захтева су могла да буду завршена - РЕМ, „Пинк“ и „Хепи“, штампани медији и ријалити. Једна седница и нисте хтели. Одлучили сте да купујете додатно време. </w:t>
      </w:r>
    </w:p>
    <w:p w:rsidR="00535559" w:rsidRDefault="00535559">
      <w:r>
        <w:tab/>
        <w:t>На другој седници смо могли да завршимо ово што је Ружић поднео оставку, и Гашић, и Вучин, друга седница, и да завршимо ствар и да се онда договоримо како изгледа нормалан живот у Србији. Нисте хтели да се договоримо, нисте хтели. Сваки ваш корак, сваки ваш акт од 3. маја показује да ви то не желите и само додајете и пумпате насиље. Овде као причате да сте за договор, а у медијима се све наставља, све је исто.</w:t>
      </w:r>
    </w:p>
    <w:p w:rsidR="00535559" w:rsidRDefault="00535559">
      <w:r>
        <w:tab/>
        <w:t>(Родољуб Станимировић: Ви злоупотребљавате.)</w:t>
      </w:r>
    </w:p>
    <w:p w:rsidR="00535559" w:rsidRDefault="00535559">
      <w:r>
        <w:t xml:space="preserve"> </w:t>
      </w:r>
      <w:r>
        <w:tab/>
        <w:t>Сада ћемо доћи до тога ко шта злоупотребљава?</w:t>
      </w:r>
    </w:p>
    <w:p w:rsidR="00535559" w:rsidRDefault="00535559">
      <w:r>
        <w:lastRenderedPageBreak/>
        <w:tab/>
        <w:t>(Народи посланици СНС добацују.)</w:t>
      </w:r>
    </w:p>
    <w:p w:rsidR="00535559" w:rsidRDefault="00535559">
      <w:r>
        <w:tab/>
        <w:t xml:space="preserve">Молим вас да ми омогућите да говорим. Молим вас. </w:t>
      </w:r>
    </w:p>
    <w:p w:rsidR="00535559" w:rsidRDefault="00535559">
      <w:r>
        <w:tab/>
        <w:t xml:space="preserve">Пошто сам сада објаснио како изгледа стварни живот и ваши кораци у њему и како ништа нисте урадили да би се ствар у држави нормализовала, сад ћу да пређем на ово шта може да се уради ипак, а уз сву ову вашу невољу, уз сво ваше одсуство жеље да се заиста ствари нормализују. </w:t>
      </w:r>
    </w:p>
    <w:p w:rsidR="00535559" w:rsidRDefault="00535559">
      <w:r>
        <w:tab/>
        <w:t xml:space="preserve">Дакле, извештај господина Бакареца, а о коме ми сада разговарамо, је беспризоран у сваком сегменту, садржински зато што уопште не говори о ономе што се тражи, и то нико овде није тражио, нико од грађана то није тражио. Нема „Пинка“, нема „Хепија“, нема фреквенција, нема прекршаја који су учињени, редован извештај, ријалити су приказани као нешто што је потпуно редовна ствар, али начин на који је то урадио господин Бакарец је тек за посебну осуду. </w:t>
      </w:r>
    </w:p>
    <w:p w:rsidR="00535559" w:rsidRDefault="00535559">
      <w:r>
        <w:tab/>
        <w:t xml:space="preserve">То да нама један страначки функционер подноси извештај, наводно, независног јавног тела је увреда за све грађане Србије, поготово у оваквој ситуацији, а где он каже да је функционер СНС, да нема никакве друге налоге преко којих се представља, нема своје личне, него само страначке и сада страначки функционер нама подноси извештај о телу које је требало да спречи насиље у друштву. Тај РЕМ чува грађане Србије, чува их од насиља. Он је основан да би унапредио демократију у друштву, тако пише у Закону о електронским медијима, господо. Шта смо добили? Добили смо Бакареца и добили смо човека који на најнижи, на најнеприхватљивији начин овде нама држи политичке говоре и како ће то да унапреди демократију у друштву и да заустави насиље у друштву. Како? </w:t>
      </w:r>
    </w:p>
    <w:p w:rsidR="00535559" w:rsidRDefault="00535559">
      <w:r>
        <w:tab/>
        <w:t xml:space="preserve">Ви притом за припрему ове седнице на одбору кажете, речено је на одбору – усваја се Извештај РЕМ-а, све је у реду. Што се вас тиче, господо, све је у реду. Све је у реду. Систем функционише. Свој посао ради РЕМ. Медији извештавају. Све је одлично. Трагедије. Шта ћемо са трагедијама? </w:t>
      </w:r>
    </w:p>
    <w:p w:rsidR="00535559" w:rsidRDefault="00535559">
      <w:r>
        <w:tab/>
        <w:t xml:space="preserve">О томе како и на који начин председник ваше странке, а од скоро председник свих грађана, мисли да реши ствар ћу касније у току излагања рећи. </w:t>
      </w:r>
    </w:p>
    <w:p w:rsidR="00535559" w:rsidRDefault="00535559">
      <w:r>
        <w:tab/>
        <w:t>Оно што смо ми добили кроз ове извештаје је срамотно, заиста. По закону је РЕМ требао да одузме фреквенцију оног тренутка када „Пинк“ и „Хепи“ не испуњавају елаборат на основу ког су добили фреквенцију да емитују програм. То се није десило. Не само да се то није десило, него су сада добили поново фреквенцију, релативно скоро, а у међувремену је и телевизија „Информер“ добила дозволу да емитује програме. Честитам! Браво! Свака част! Срамите се.</w:t>
      </w:r>
    </w:p>
    <w:p w:rsidR="00535559" w:rsidRDefault="00535559">
      <w:r>
        <w:tab/>
        <w:t xml:space="preserve">То што је РЕМ дозволио да се крши новинарска етика на програмима са националном фреквенцијом је други од разлога зашто мора да буде почишћен одмах. Ниво новинарске етике у свим извештајима је на најнижим могућим нивоима икада. Зато мора да иде РЕМ. </w:t>
      </w:r>
    </w:p>
    <w:p w:rsidR="00535559" w:rsidRDefault="00535559">
      <w:r>
        <w:tab/>
        <w:t xml:space="preserve">То што сте дозволили да се промовише насиље, то што је РЕМ то дозволио, као институција која треба да брани све нас од насиља, то је тек посебна прича. </w:t>
      </w:r>
    </w:p>
    <w:p w:rsidR="00535559" w:rsidRDefault="00535559">
      <w:r>
        <w:tab/>
        <w:t xml:space="preserve">На крају, Оливера Зекић, која седи на челу тога неприкосновено, вређајући сваки дан интелигенцију грађана, вређајући сваки дан грађане, штитећи и промовишући насиље, подсетићу вас само, прошли пут када се народ подигао, па изашао на улице, на мостове, на саобраћајнице, када је била тема „Рио Тинто“, шефица РЕМ-а каже тада побуњеним грађанима да треба да изађе неко да их измлати, да их склони тамо, да их спречи у томе што протестују. Ко ту промовише насиље? Како може жена која заговара насиље да штити друштво од насиља и не само да штити друштво од насиља, већ да омогући нормалност у јавном простору у Србији? Зато сте, господо, из протеста у протест имали све више људи на улици. </w:t>
      </w:r>
    </w:p>
    <w:p w:rsidR="00535559" w:rsidRPr="007C4044" w:rsidRDefault="00535559">
      <w:r>
        <w:lastRenderedPageBreak/>
        <w:tab/>
        <w:t>До чега смо сада дошли? Дошли смо до тога да сте упрегли сву своју машинерију и, ево, од 9. маја до 26-ог, три, четири седмице, сте учинили све да се деси највећи икада митинг у историји Србији. Каже председник СНС – биће можда 100 хиљада, можда буде 200 хиљада. Каже Гашић – биће 200 хиљада. Јел се сећате тога? Где ће вам, бре, душа? Какав, бре, контрамитинг? Каквих 200 хиљада људи и шта сте добили? Дебакл сте добили, дебакл!</w:t>
      </w:r>
    </w:p>
    <w:p w:rsidR="00535559" w:rsidRDefault="00535559">
      <w:r>
        <w:tab/>
        <w:t xml:space="preserve">Ја сам сигуран да су планови председника били потпуно другачији од овога што му се десило 26-ог, али је морао да промени пошто нема људи. Отишли, разишли се из разних разлога. То се све десило, господо, па ко је могао да гледа, ко је имао срца и да призна, то се догодило и шта сада кажемо - сада ћемо да разговарамо. Разговараћемо тако што ће он да нуди једно, а ви ћете овде у парламенту друго, па ће онда ово да буде једна општа пијаца, да се све згади грађанима. </w:t>
      </w:r>
    </w:p>
    <w:p w:rsidR="00535559" w:rsidRDefault="00535559">
      <w:r>
        <w:tab/>
        <w:t xml:space="preserve">Господо, није ово пијаца. Није тренутак за оно што сте ви радили и све ове године покушавајући да направите једну политичку пијацу сво ово време и да се договарате на ситно и на мало како сте навикли. </w:t>
      </w:r>
    </w:p>
    <w:p w:rsidR="00535559" w:rsidRDefault="00535559">
      <w:r>
        <w:tab/>
        <w:t xml:space="preserve">Много је тешка ситуација. Тешка је у сваком сегменту друштва. Право је чудо да то што се несрећно десило 3. и 4. маја, могло је да се деси било кад раније, право је чудо да се није десило раније и дешаваће се. Ако се настави овако, дешаваће се. </w:t>
      </w:r>
    </w:p>
    <w:p w:rsidR="00535559" w:rsidRDefault="00535559">
      <w:r>
        <w:tab/>
        <w:t>Дакле, чули смо, можда није јављено господину Јованову или већ, али ми смо чули да је председник рекао да је он спреман да испуни три четвртину свих захтева. Ја сам побројао малопре осам, јел три четвртина значи шест. Тако ви мислите да решите ствар, а можда је РЕМ већ и смењен само није јављено. Можда је РЕМ већ и смењен само вам није јављено, знате. Али, ви то не можете знати, пошто ништа не знате и низашта се не питате и зато нико овде није тражио да се смени Влада, зато што је Влада небитна за ово друштво и за ову државу, јер ништа не одлучује. Нико од тих људи у Влади не одлучују ни о чему, али је било бар морално и пристојно да они који су надлежни за одређене службе поднесу моралну оставку. Па и овај Ружић јој поднео на крају не зато што је хтео, него зато што је био присиљен и када је видео колико људи је изашло на улицу. Да је хтео могао је првог дана то да уради ко што сте сви требали то да урадите првог дана и да разговарате другог и трећег, а не да купујете додатно време, као што га купујете све ове године и тако изгледа ваша власт и управљање државом.</w:t>
      </w:r>
    </w:p>
    <w:p w:rsidR="00535559" w:rsidRDefault="00535559">
      <w:r>
        <w:tab/>
        <w:t>(Народни посланици СНС добацују.)</w:t>
      </w:r>
    </w:p>
    <w:p w:rsidR="00535559" w:rsidRDefault="00535559">
      <w:r>
        <w:tab/>
        <w:t xml:space="preserve">Е, сад што се тиче грађана који протестују, тај први протест је био протест из страха, протест из забринутости, протест који се десио зато што је људима њихов микрокосмос који су створили ови 10, 11 година ваше власти помагао да се заштите, да ипак на неки начин читају неке књиге и шаљу децу у неку школу и лече се како год знају и умеју, да некако живот функционише мимо свих вас и свих ових притисака који вршите нас све ове године, али је тај мехур пукао 3. и 4. маја и излио се. Људи неће то више да трпе и више то није протест из страха. Ово је сад протест из беса, из револта, из потребе да се стварно нормализује. Људи су бесни. Како не видите и ви на тај бес не можете одговорити набилдованим мушкарцима у црним  мајицама који ће да уплаше грађане на улици, јер неће. Неће их уплашити. Нећете успети ни убацивањем које каквих екстремних група у протесте. </w:t>
      </w:r>
    </w:p>
    <w:p w:rsidR="00535559" w:rsidRDefault="00535559">
      <w:r>
        <w:tab/>
        <w:t>(Народни посланици СНС добацују.)</w:t>
      </w:r>
    </w:p>
    <w:p w:rsidR="00535559" w:rsidRDefault="00535559">
      <w:r>
        <w:tab/>
        <w:t xml:space="preserve">Нећете их уплашити и доћи ће у још већем броју и прикључиће се још људи, али оно што може да покаже и да смо на још један начин покаже колико ви далеко можете да одете у својој беспризорности је оно што је јуче рекла госпођа, колегиница Рагуш о томе како </w:t>
      </w:r>
      <w:r>
        <w:lastRenderedPageBreak/>
        <w:t xml:space="preserve">забога то што родитељи настрадале деце из „Рибникара“ траже није исто оно што траже грађани са протеста. </w:t>
      </w:r>
    </w:p>
    <w:p w:rsidR="00535559" w:rsidRDefault="00535559">
      <w:r>
        <w:tab/>
        <w:t xml:space="preserve">Па, где ће вам душа? Аман људи, па како то могу бити исте ствари? Како то могу бити исти захтеви? Па како ви мислите да се изборимо сви са овим? Тако? Јел то начин? Па како могу бити захтеви људи који хоће да у миру одболују и да пробају да нађу начин да изађу и да наставе неки живот исти са стотинама хиљада забринутих људи за своју децу и своје породице, који само траже једну ствар - зауставите насиље у јавном животу да нормализујемо живот? Па, како то може да буде уопште аргумент? </w:t>
      </w:r>
    </w:p>
    <w:p w:rsidR="00535559" w:rsidRDefault="00535559">
      <w:r>
        <w:tab/>
        <w:t>Чекајте, сачекајте. Не може тако. Кад су биле они несрећници на мосту у Шапцу када су били протести, па ако су изашли са моткама и палицама, па нико од нас није узео мотку и палицу да се бије са њима, него смо изашли пред њих да их зауставимо.</w:t>
      </w:r>
    </w:p>
    <w:p w:rsidR="00535559" w:rsidRDefault="00535559">
      <w:r>
        <w:tab/>
        <w:t>(Народни посланици СНС добацују.)</w:t>
      </w:r>
    </w:p>
    <w:p w:rsidR="00535559" w:rsidRDefault="00535559">
      <w:r>
        <w:tab/>
        <w:t xml:space="preserve">Па, знате шта је тада рекао председник Вучић? Да су то гумени чекићи. Сада питам вас из СДПС и питам вас из СПС и питам вас из Двери и Заветника - да ли је то када позове председник на ударање моткама и чекићима да то није толико страшно, да су то само гумени чекићи и неке танке мотке, хоће ли то да заустави насиље или ће да га промовише? Хоће ли ти људи да буду охрабрени да следећи пут више ударају и туку или мање? </w:t>
      </w:r>
    </w:p>
    <w:p w:rsidR="00535559" w:rsidRDefault="00535559">
      <w:r>
        <w:tab/>
        <w:t>(Народни посланици СНС добацују.)</w:t>
      </w:r>
    </w:p>
    <w:p w:rsidR="00535559" w:rsidRDefault="00535559">
      <w:r>
        <w:tab/>
        <w:t xml:space="preserve">Одговорите, господо, ако можете да одговорите ако имате снаге, образа, срца и душе одговорите и ми вам поново кажемо хоћемо мирно, хоћемо ко људи да се договоримо, као људи. Ниједан људски акт од вас нисмо добили. Ниједан. Ниједан једини. </w:t>
      </w:r>
    </w:p>
    <w:p w:rsidR="00535559" w:rsidRDefault="00535559">
      <w:r>
        <w:tab/>
        <w:t>Контрамитинг, избори…</w:t>
      </w:r>
    </w:p>
    <w:p w:rsidR="00535559" w:rsidRDefault="00535559">
      <w:r>
        <w:tab/>
        <w:t>ПРЕДСЕДНИК: То је било комплетних 20 минута…</w:t>
      </w:r>
    </w:p>
    <w:p w:rsidR="00535559" w:rsidRDefault="00535559">
      <w:r>
        <w:tab/>
        <w:t>НЕБОЈША ЗЕЛЕНОВИЋ: То је решење за насиље. То решење? (Искључен микрофон.)</w:t>
      </w:r>
    </w:p>
    <w:p w:rsidR="00535559" w:rsidRDefault="00535559">
      <w:r>
        <w:tab/>
        <w:t xml:space="preserve">ПРЕДСЕДНИК: … од посланичке групе… </w:t>
      </w:r>
    </w:p>
    <w:p w:rsidR="00535559" w:rsidRDefault="00535559">
      <w:r>
        <w:tab/>
        <w:t>(Небојша Зеленовић: Све мора да стане и стаће све да би могло да се настави. Стаће Србија.)</w:t>
      </w:r>
    </w:p>
    <w:p w:rsidR="00535559" w:rsidRDefault="00535559">
      <w:r>
        <w:tab/>
        <w:t xml:space="preserve">Само да вам кажем, господине Зеленовићу, кад искористите време то значи да не треба даље да вичете са места. То значи да је готово. </w:t>
      </w:r>
    </w:p>
    <w:p w:rsidR="00535559" w:rsidRDefault="00535559">
      <w:r>
        <w:tab/>
        <w:t>Да, изазвали сте реакције. Да, знам.</w:t>
      </w:r>
    </w:p>
    <w:p w:rsidR="00535559" w:rsidRDefault="00535559">
      <w:r>
        <w:tab/>
        <w:t>Иначе, том приликом на мосту сте ви потегли гвоздене чекиће и секире.</w:t>
      </w:r>
    </w:p>
    <w:p w:rsidR="00535559" w:rsidRDefault="00535559">
      <w:r>
        <w:tab/>
        <w:t>(Ђорђе Микетић: Шта сте рекли?)</w:t>
      </w:r>
    </w:p>
    <w:p w:rsidR="00535559" w:rsidRDefault="00535559">
      <w:r>
        <w:tab/>
        <w:t>Повреда Пословника.</w:t>
      </w:r>
    </w:p>
    <w:p w:rsidR="00535559" w:rsidRDefault="00535559">
      <w:r>
        <w:tab/>
        <w:t>(Народни посланици СНС добацују.)</w:t>
      </w:r>
    </w:p>
    <w:p w:rsidR="00535559" w:rsidRDefault="00535559">
      <w:r>
        <w:tab/>
        <w:t>Дао сам реч по повреди Пословника.</w:t>
      </w:r>
      <w:r>
        <w:tab/>
      </w:r>
    </w:p>
    <w:p w:rsidR="00535559" w:rsidRDefault="00535559">
      <w:r>
        <w:tab/>
        <w:t xml:space="preserve">И ви исто? Добро. </w:t>
      </w:r>
    </w:p>
    <w:p w:rsidR="00535559" w:rsidRDefault="00535559">
      <w:r>
        <w:tab/>
        <w:t>Сад ћемо редом.</w:t>
      </w:r>
    </w:p>
    <w:p w:rsidR="00535559" w:rsidRDefault="00535559">
      <w:r>
        <w:tab/>
        <w:t xml:space="preserve">МАРИЈАН РИСТИЧЕВИЋ: Даме и господо народни посланици, поштовани председавајући, члан 107. Допустили сте повреду достојанства. Допустили сте да претходни говорник надахнут Виолом фон Крамон, Шолаком и америчком амбасадом овде непрестано вређа 20 минута. </w:t>
      </w:r>
    </w:p>
    <w:p w:rsidR="00535559" w:rsidRDefault="00535559">
      <w:r>
        <w:tab/>
        <w:t>Дакле, човек који је прошле године отерао инвеститора за електричне аутомобиле насилним протестима пита да ли ми имамо душе, а при томе отерао инвестицију вредну пет милијарди евра годишње, фабрику електричних аутомобила која је требала да производи 250 хиљада електричних аутомобила годишње.</w:t>
      </w:r>
    </w:p>
    <w:p w:rsidR="00535559" w:rsidRDefault="00535559">
      <w:r>
        <w:tab/>
        <w:t>Значи, финансирани споља насилним протестима укључујући и те у Шапцу зауставили су инвестицију која је вредела толико.</w:t>
      </w:r>
    </w:p>
    <w:p w:rsidR="00535559" w:rsidRDefault="00535559">
      <w:r>
        <w:lastRenderedPageBreak/>
        <w:tab/>
        <w:t>Допустили сте овде да нас вређа човек који каже да ми немамо душе као да смо му ми судили и допустили застару за кривична дела која је починио вредна неколико милиона евра. Допустили сте да говори да ми немамо душе зато што нећемо да забранимо медије, а по Уставу Република Србија је дефинисана са слободом медија, слободом извештавања итд. као демократска држава. Допустили сте да нас вређа тражећи да ми забранимо неке медије који су регуларно регистровани у Србији да би ето остали само његовим нерегистровани Шолакови медији, што је тешка повреда достојанства.</w:t>
      </w:r>
    </w:p>
    <w:p w:rsidR="00535559" w:rsidRDefault="00535559">
      <w:r>
        <w:tab/>
        <w:t xml:space="preserve">Допустили сте да нам држи овде тираду иако он сам зна да је пре две године тражио и добио пет чланова РЕМ-а само му се не допадају они чланови РЕМ-а где они имају већину, ако се сећате Јудите Поповић, и вређа наше достојанство тако што је са овом госпођом Фајон добио пет као преговарач и ви сте били у тиму, добио пет чланова. </w:t>
      </w:r>
    </w:p>
    <w:p w:rsidR="00535559" w:rsidRDefault="00535559">
      <w:r>
        <w:tab/>
        <w:t>Допустили сте да овде нама приговара на Гашићу. Па они Гашића треба да држе као мало воде на длану. Он није њихове насилне протесте спречио онако како се спречавају у Европи допуштајући да блокирају Газелу.</w:t>
      </w:r>
    </w:p>
    <w:p w:rsidR="00535559" w:rsidRDefault="00535559">
      <w:r>
        <w:tab/>
        <w:t xml:space="preserve">Овако стране скупе службе и богате амбасаде купују јефтине људе. Не тражим да се гласа. Хвала. </w:t>
      </w:r>
    </w:p>
    <w:p w:rsidR="00535559" w:rsidRDefault="00535559">
      <w:r>
        <w:tab/>
      </w:r>
      <w:r w:rsidRPr="007E20DF">
        <w:t xml:space="preserve">ПРЕДСЕДНИК: </w:t>
      </w:r>
      <w:r>
        <w:t>Хвала вам.</w:t>
      </w:r>
    </w:p>
    <w:p w:rsidR="00535559" w:rsidRDefault="00535559">
      <w:r>
        <w:tab/>
        <w:t>Разумео сам да сте на крају рекли да сматрате да не треба да се гласа за члан на који сте указали. Свакако образложење би било да не само да сам дозволио да говори Небојша Зеленовић, него и више од тога, да све ово што сте поменули виче, то је мало више. Али није то само показатељ слободе и демократије у Народној скупштини, то је и уважавање посебних околности, да је господин Зеленовић овде јако ретко, дође понекад, не буде ни на седници коју је тражио сам, па кад је већ ту хтео сам да му омогућим да искористи време до краја како већ уме.</w:t>
      </w:r>
    </w:p>
    <w:p w:rsidR="00535559" w:rsidRDefault="00535559">
      <w:r>
        <w:tab/>
        <w:t>Настављамо са применом члана 103.</w:t>
      </w:r>
    </w:p>
    <w:p w:rsidR="00535559" w:rsidRDefault="00535559">
      <w:r>
        <w:tab/>
        <w:t>Ко је још хтео по Пословнику?</w:t>
      </w:r>
    </w:p>
    <w:p w:rsidR="00535559" w:rsidRDefault="00535559">
      <w:r>
        <w:tab/>
        <w:t>Дакле, сад само ви који хоћете по Пословнику, само се ви пријавите, пошто је пун систем.</w:t>
      </w:r>
    </w:p>
    <w:p w:rsidR="00535559" w:rsidRDefault="00535559">
      <w:r>
        <w:tab/>
        <w:t>Изволите.</w:t>
      </w:r>
    </w:p>
    <w:p w:rsidR="00535559" w:rsidRDefault="00535559">
      <w:r>
        <w:tab/>
        <w:t>НЕБОЈША ЦАКИЋ: Хвала.</w:t>
      </w:r>
    </w:p>
    <w:p w:rsidR="00535559" w:rsidRDefault="00535559">
      <w:r>
        <w:tab/>
        <w:t xml:space="preserve">Рекламирам повреду Пословника члан 106. став 3. у вези члана 108. став 1, а такође сте успели и да повредите члан 100. </w:t>
      </w:r>
    </w:p>
    <w:p w:rsidR="00535559" w:rsidRDefault="00535559">
      <w:r>
        <w:tab/>
        <w:t xml:space="preserve">Дакле, ја сам вам пар пута објашњавао чему служи Пословник, али очигледно да је ваша чланска карта много важнија од онога што пише у Пословнику. Ви јесте председник и јесте да руководите Скупштином, али у складу са правилима која овде постоје. </w:t>
      </w:r>
    </w:p>
    <w:p w:rsidR="00535559" w:rsidRDefault="00535559">
      <w:r>
        <w:tab/>
        <w:t xml:space="preserve">За време говора претходног говорника ви сте се чак смејали гласним упадицама ваших партијских пријатеља, а нисте реаговали, то је нажалост уобичајено ваше понашање и врло је било занимљиво када сте синоћ ви у телевизијској емисији говорили о томе како вам неко упада у реч и како вам неко не дозвољава да кажете и како не можете да користите време. </w:t>
      </w:r>
    </w:p>
    <w:p w:rsidR="00535559" w:rsidRDefault="00535559">
      <w:r>
        <w:tab/>
        <w:t>Дакле, то је нешто што ви сваког дана, кад руководите овом Скупштином, и то врло безочно, чак морате да имате мало стила да то умете да урадите, ви то не радите на тај начин, радите безочно, тиме што се смејете и такође, проверио сам, никада до сада у овом сазиву Скупштине се нисте јавили као посланик да кажете нешто, а све ово време највише ви говорите. Толико о вашем поштовању Пословника и начину руковођења овом Скупштином. Мислим да је ова Скупштина заслужила бољег председника. Хвала.</w:t>
      </w:r>
    </w:p>
    <w:p w:rsidR="00535559" w:rsidRDefault="00535559">
      <w:r>
        <w:tab/>
      </w:r>
      <w:r w:rsidRPr="00F4510C">
        <w:t xml:space="preserve">ПРЕДСЕДНИК: </w:t>
      </w:r>
      <w:r>
        <w:t>Дакле, из свега што сте рекли, разумео сам да сте незадовољни телевизијским програмом и то је заиста велики проблем, забрињавајуће.</w:t>
      </w:r>
    </w:p>
    <w:p w:rsidR="00535559" w:rsidRDefault="00535559">
      <w:r>
        <w:lastRenderedPageBreak/>
        <w:tab/>
        <w:t>(Небојша Цакић: Шта сам имао ја сам вам рекао.)</w:t>
      </w:r>
    </w:p>
    <w:p w:rsidR="00535559" w:rsidRDefault="00535559">
      <w:r>
        <w:tab/>
        <w:t xml:space="preserve">Све сам чуо. </w:t>
      </w:r>
    </w:p>
    <w:p w:rsidR="00535559" w:rsidRDefault="00535559">
      <w:r>
        <w:tab/>
        <w:t xml:space="preserve">Значи, за ове чланове које сте навели 106, 108. и 100. гласамо или не гласамо? </w:t>
      </w:r>
    </w:p>
    <w:p w:rsidR="00535559" w:rsidRDefault="00535559">
      <w:r>
        <w:tab/>
        <w:t>(Небојша Цакић: Гласамо.)</w:t>
      </w:r>
    </w:p>
    <w:p w:rsidR="00535559" w:rsidRDefault="00535559">
      <w:r>
        <w:tab/>
        <w:t xml:space="preserve">Може, никакав проблем, али свакако на ово сад што сте урадили опет примењујемо члан 103, и то знате. </w:t>
      </w:r>
    </w:p>
    <w:p w:rsidR="00535559" w:rsidRDefault="00535559">
      <w:r>
        <w:tab/>
        <w:t>Шта је још повреда Пословника?</w:t>
      </w:r>
    </w:p>
    <w:p w:rsidR="00535559" w:rsidRDefault="00535559">
      <w:r>
        <w:tab/>
        <w:t>(Ђорђе Микетић: Онда не може да се гласа.)</w:t>
      </w:r>
      <w:r>
        <w:tab/>
      </w:r>
      <w:r>
        <w:br/>
      </w:r>
      <w:r>
        <w:tab/>
        <w:t>Немојте да вичете, ви се слободно јавите по Пословнику ако желите да и ви додатно утрошите време, никакав проблем.</w:t>
      </w:r>
    </w:p>
    <w:p w:rsidR="00535559" w:rsidRDefault="00535559">
      <w:r>
        <w:tab/>
        <w:t>Изволите.</w:t>
      </w:r>
    </w:p>
    <w:p w:rsidR="00535559" w:rsidRDefault="00535559">
      <w:r>
        <w:tab/>
        <w:t xml:space="preserve">ЂОРЂЕ КОМЛЕНСКИ: Захваљујем, председниче. Ја разумем вашу толеранцију, разумем специфичност ситуације у којој се налазимо, али ви себи дозвољавате да константно кршите члан 27. Пословника. </w:t>
      </w:r>
    </w:p>
    <w:p w:rsidR="00535559" w:rsidRDefault="00535559">
      <w:r>
        <w:tab/>
        <w:t xml:space="preserve">Били сте дужни када је говорник, који је овде говорио 20 минута, да га прекинете јер када неко Скупштини и грађанима </w:t>
      </w:r>
      <w:r w:rsidRPr="0058598F">
        <w:t xml:space="preserve">Републике Србије </w:t>
      </w:r>
      <w:r>
        <w:t xml:space="preserve">испоручује захтеве и налоге страних нерегистрованих лобиста, а не оно што је сам смислио, а то није пријавио у складу са чланом 45. Закона о Скупштини, да је лобирања било, додуше, не верујем да америчка и британска амбасада су регистровале своје портире као регистроване лобисте, јер очигледно да су разговори и ово што смо чули потекло из таквих извора и таква памет, али више него очигледно да је закон прекршен, и Закон о лобирању и Закон о Скупштини, јер ово што смо чули може да буде само ово о чему сам говорио и то је било толико очигледно да сте ви члан 27. били дужни да примените. </w:t>
      </w:r>
    </w:p>
    <w:p w:rsidR="00535559" w:rsidRDefault="00535559">
      <w:r>
        <w:tab/>
        <w:t xml:space="preserve">Ја вас молим да убудуће кад год се деси да слушамо овде захтеве страних амбасадорских лобиста из уста уважених колега прекинете говор, јер увек буде очигледно да ли је то његово мишљење и његова памет или је последица непријављеног лобирања, сад да ли плаћеног, неплаћеног, то је сад ствар нечега што Агенција за спречавање корупције треба да прихвати. </w:t>
      </w:r>
    </w:p>
    <w:p w:rsidR="00535559" w:rsidRDefault="00535559">
      <w:r>
        <w:tab/>
      </w:r>
      <w:r w:rsidRPr="00F43921">
        <w:t xml:space="preserve">ПРЕДСЕДНИК: </w:t>
      </w:r>
      <w:r>
        <w:t>Хвала.</w:t>
      </w:r>
    </w:p>
    <w:p w:rsidR="00535559" w:rsidRDefault="00535559">
      <w:r>
        <w:tab/>
        <w:t>Признајем да немам увид у евиденцију за ту врсту пријава, тако да у складу са тим нисам могао да реагујем, али могу да тражим информацију, ако буде било потребно. За члан 27. не гласамо и све што смо рекли примењујемо и даље.</w:t>
      </w:r>
    </w:p>
    <w:p w:rsidR="00535559" w:rsidRDefault="00535559">
      <w:r>
        <w:tab/>
        <w:t>Јел још неко хтео повреду Пословника? Нико.</w:t>
      </w:r>
    </w:p>
    <w:p w:rsidR="00535559" w:rsidRDefault="00535559">
      <w:r>
        <w:tab/>
        <w:t>Добро, онда можемо да пређемо на реплике.</w:t>
      </w:r>
    </w:p>
    <w:p w:rsidR="00535559" w:rsidRDefault="00535559">
      <w:r>
        <w:tab/>
        <w:t>Реч има Миленко Јованов.</w:t>
      </w:r>
    </w:p>
    <w:p w:rsidR="00535559" w:rsidRDefault="00535559">
      <w:r>
        <w:tab/>
        <w:t>МИЛЕНКО ЈОВАНОВ: Дакле, да кренемо од оног што је прво речено. Ево га захтев за одржавање седнице, 84 посланика потписало, 23 вас је било у сали јутрос. Треба да вас је срамота. То значи да је било довољно да свега 60 посланика владајуће коалиције буде у сали, можда и мање од тога, чак и да вам нису сви дошли и да постоји кворум. Ви нисте у стању да обезбедите 84 посланика који су ово потписали. То говори о вашем односу.</w:t>
      </w:r>
    </w:p>
    <w:p w:rsidR="00535559" w:rsidRDefault="00535559">
      <w:r>
        <w:tab/>
        <w:t xml:space="preserve">Кажете, нико не говори о трагедијама. Па ви ни реч нисте рекли о трагедијама. Реч. Ни једну једину реч. Викали сте све и свашта, само о трагедији ни реч нисте рекли. </w:t>
      </w:r>
    </w:p>
    <w:p w:rsidR="00535559" w:rsidRDefault="00535559">
      <w:r>
        <w:tab/>
        <w:t xml:space="preserve">Кажете, био је комеморативни скуп, а онда кад се овај силеџија иза вас клибери на том комеморативном скупу, онда кажете – па, шта има везе што се смеје, није то комеморативни скуп. Да ли јесте или није? </w:t>
      </w:r>
    </w:p>
    <w:p w:rsidR="00535559" w:rsidRDefault="00535559">
      <w:r>
        <w:tab/>
        <w:t xml:space="preserve">Ко је извео нерегистроване тракторе на тај шабачки мост и откуд мотке и секире у тим нерегистрованим тракторима? Па ви. И сад ви причате о некоме. Па ви сте </w:t>
      </w:r>
      <w:r>
        <w:lastRenderedPageBreak/>
        <w:t>организовали то насиље. Организовали сте 60 кругова избора у свом Шапцу да не бисте изгубили власт и сад нам ви причате о демократији.</w:t>
      </w:r>
    </w:p>
    <w:p w:rsidR="00535559" w:rsidRDefault="00535559">
      <w:r>
        <w:tab/>
        <w:t>Кажете, ко зна у шта ће се претворити. Па у оно што све време радите, претвара се у грађански рат. Шолакови медији, „Нова С“, „Н1“, „Данас“, новине „Нова С“, свакога дана подижете температуру толико, ваши твитераши, да ваше обезбеђење мора да објашњава сада вашим демонстрантима да не може све да се реши на улици и да се мора на изборе, а ви дођете у Скупштину и кажете – нема избора. Претили сте нама јурњавом по улицама, сад вас ваши демонстранти јуре по улицама. То сте изазвали сами, пустили сте духа из боце.</w:t>
      </w:r>
    </w:p>
    <w:p w:rsidR="00535559" w:rsidRDefault="00535559">
      <w:r>
        <w:tab/>
        <w:t>И најзад, кажете бесни људи. Да, ви изазивате тај бес код људи, смишљено, да бисте изазвали грађански рат. И кажете – где ће нам душа? Не знам. Нисам ја тај који одлучује где ће чија душа. Али где ће душа оних који дечије гробове употребљавају за своје политичке циљеве по налогу странаца, то могу само да замислим. Хвала.</w:t>
      </w:r>
    </w:p>
    <w:p w:rsidR="00535559" w:rsidRDefault="00535559">
      <w:r>
        <w:tab/>
      </w:r>
      <w:r w:rsidRPr="002C5C2A">
        <w:t xml:space="preserve">ПРЕДСЕДНИК: </w:t>
      </w:r>
      <w:r>
        <w:t>Реч има Марина Рагуш.</w:t>
      </w:r>
    </w:p>
    <w:p w:rsidR="00535559" w:rsidRDefault="00535559">
      <w:r>
        <w:tab/>
        <w:t xml:space="preserve">МАРИНА РАГУШ: Хвала, господине председниче. Од онолике буке чула сам да сте добри у ценкању, да добро познајете пијацу и да фактички подижете атмосферу и тензије, уместо да је спуштате, а толико о души и вашим намерама уочи митинга које најављујте за петак или суботу. </w:t>
      </w:r>
    </w:p>
    <w:p w:rsidR="00535559" w:rsidRDefault="00535559" w:rsidP="00535559">
      <w:r>
        <w:tab/>
        <w:t xml:space="preserve">Синоћ у телевизији у којој је један колега овде, на телевизији са националном фреквенцијом, коју је један колега овде поменуо, Мирослав Алексић је заправо разоткрио све оно што се дешавало везано за захтеве са скупа против насиља. На директно питање новинара, поновљено два пута, ко је прецизирао захтеве на скупу против насиља, господин Алексић је рекао – ми смо дефинисали захтеве, грађани су прихватили. </w:t>
      </w:r>
    </w:p>
    <w:p w:rsidR="00535559" w:rsidRDefault="00535559">
      <w:r>
        <w:rPr>
          <w:lang w:val="sr-Latn-RS"/>
        </w:rPr>
        <w:tab/>
      </w:r>
      <w:r>
        <w:t>Молим вас реците, како се то зове, ако не политизација, после нечега што Србија ће дуго памтити, а јесте масакр у Основној школи „Владислав Рибникар“ када је дете ушло и побило ону децу. Ви, мени спочитавате и говорите где ће ми душа, због чињенице да захтеви родитеља апсолутно немају никакве везе са вашим захтевима и да сте суштински злоупотребили ужасну трагедију и да нисте дозволили родитељима да ожале своју децу.</w:t>
      </w:r>
    </w:p>
    <w:p w:rsidR="00535559" w:rsidRDefault="00535559">
      <w:r>
        <w:tab/>
        <w:t>Драго ми је што се синоћ то десило, што се десило у врло гледаном термину и што је цела Србија разумела од стране опозиционог посланика оно што  ми све време говоримо, политизовали сте трагедију, срам вас било.</w:t>
      </w:r>
    </w:p>
    <w:p w:rsidR="00535559" w:rsidRDefault="00535559">
      <w:r>
        <w:tab/>
      </w:r>
      <w:r w:rsidRPr="00C14A67">
        <w:t xml:space="preserve">ПРЕДСЕДНИК: </w:t>
      </w:r>
      <w:r>
        <w:t>Два минута, изволите.</w:t>
      </w:r>
    </w:p>
    <w:p w:rsidR="00535559" w:rsidRDefault="00535559">
      <w:r>
        <w:tab/>
        <w:t>СНЕЖАНА ПАУНОВИЋ: Хвала председниче.</w:t>
      </w:r>
    </w:p>
    <w:p w:rsidR="00535559" w:rsidRDefault="00535559">
      <w:r>
        <w:tab/>
        <w:t>Обавеза је народних посланика да бране истину. Истине ради, први протест се догодио 8. маја, министар Ружић поднео оставку 7. маја. Толико о истини да се уплашио броја људи, осим ако није имао визију колико ће људи бити. Зашто је Ружић поднео оставку, ја не очекујем да разуме колега који је о томе говорио. Лично мислим да и нема капацитет, разликујемо се као људи.</w:t>
      </w:r>
    </w:p>
    <w:p w:rsidR="00535559" w:rsidRDefault="00535559">
      <w:r>
        <w:tab/>
        <w:t xml:space="preserve">Друга велика истина, опет зарад грађана који нас слушају, да је владајућа већина испунила захтев, потписан од 84 посланика, ова седница би почела јуче, у најбољем случају. Тражили сте да закажемо ванредну седницу усред редовног заседања. Господине председниче тога се сећате. Па, сте имали обавезу да и то објасните уваженом колеги паралелно, као и да није дозвољено да од свих нас овде, зато што му се забога не допадамо, прави неку неконтролисану гомилу која не зна шта ради, јер знамо да не можемо бити обавештени да је смењен РЕМ, можемо само бити обавештени да су чланови РЕМ-а евентуално поднели оставке. Да би се знало како се долази до тога и до уопште смене чланова, мора нешто и да се прочита. </w:t>
      </w:r>
    </w:p>
    <w:p w:rsidR="00535559" w:rsidRDefault="00535559">
      <w:r>
        <w:lastRenderedPageBreak/>
        <w:tab/>
        <w:t>И коначно, аутопројекција није забрањена, није забрањено ни обмањивати грађане Србије са амбицијом да се из ове сале наметнете као лидер опозиције. То је тренутно највећа трка, али је забрањено да неистину говорите о људима који чак нису ни у прилици да вам одговоре. Обавеза и министра полиције и директора БИА да утврде нешто друго. Како је дошло до околности да тринаестогодишње дете у два минута убије 10 људи? Ако је то случајност, ако је само нека изненадна способност детета, ајмо да то чујемо. Овде постоје многе ствари које треба да се утврде.</w:t>
      </w:r>
    </w:p>
    <w:p w:rsidR="00535559" w:rsidRDefault="00535559">
      <w:r>
        <w:tab/>
        <w:t>Према томе, немојмо да позивамо на оставке да бисмо нешто оставили под тепих. Хвала.</w:t>
      </w:r>
    </w:p>
    <w:p w:rsidR="00535559" w:rsidRDefault="00535559">
      <w:r>
        <w:tab/>
        <w:t>(Радомир Лазовић добацује.)</w:t>
      </w:r>
    </w:p>
    <w:p w:rsidR="00535559" w:rsidRDefault="00535559">
      <w:r>
        <w:tab/>
      </w:r>
      <w:r w:rsidRPr="004D41ED">
        <w:t xml:space="preserve">ПРЕДСЕДНИК: </w:t>
      </w:r>
      <w:r>
        <w:t xml:space="preserve">А што ви Лазовићу вичете из клупе? Ви сада учествујете у овој расправи, али из клупе. Добро. Да, ма нема проблема. </w:t>
      </w:r>
    </w:p>
    <w:p w:rsidR="00535559" w:rsidRDefault="00535559">
      <w:r>
        <w:tab/>
        <w:t xml:space="preserve">Немојте да вичете Лазовићу и ви Цакићу. Довољно је што виче Лазовић сваки пут, не морате и ви са њим. </w:t>
      </w:r>
    </w:p>
    <w:p w:rsidR="00535559" w:rsidRDefault="00535559">
      <w:r>
        <w:tab/>
        <w:t xml:space="preserve">Добро, да не објашњавам сада те ситне финесе, као што су разлике између редовног и ванредног заседања, господину Зеленовићу, приметили сте иронију. Ако људи сами не знају шта су предложили, ако их није брига за дневни ред, ако неће ни да гласају за предлог који су дали сами, ако неће ни да буду на седници која је сазвана са њиховим дневним редом. Заиста мислите да их занима да ли је редовно или ванредно заседање и шта су уопште написали? Баш их брига. </w:t>
      </w:r>
    </w:p>
    <w:p w:rsidR="00535559" w:rsidRDefault="00535559">
      <w:r>
        <w:tab/>
        <w:t>Небојша Бакарец, изволите.</w:t>
      </w:r>
    </w:p>
    <w:p w:rsidR="00535559" w:rsidRDefault="00535559">
      <w:r>
        <w:tab/>
        <w:t xml:space="preserve">НЕБОЈША БАКАРЕЦ: Хвала вам поштовани председавајући, истовремено се захваљујем и нашој целокупној опозицији на поздраву који ми је упутила и мени је драго што је њима драго да сам ја ту и да ћу им одговорити. Драго ми је да се заједно увек радујемо и увек ћемо се заједно радовати, заједно са Србијом која неће стати. </w:t>
      </w:r>
    </w:p>
    <w:p w:rsidR="00535559" w:rsidRDefault="00535559">
      <w:r>
        <w:tab/>
        <w:t xml:space="preserve">Упутићу основне чињенице. Дакле, прво ми смо опозицију позвали на дијалог, то јасно морамо да кажемо, нудимо им изборе, лидери опозиције то неће, због замене теза само да кажемо. Нико из СНС нити из власти није грађане који протествују означио као насилнике, нико никада. Протести су почели 8. маја, никада. Грађани, наравно, нису насилници и ми јасно кажемо, лидери опозиције су насилници већ годинама, они су генератор насиља у Србији и ми износимо, ја сам их износио, бројне примере насиља које је изводила опозиција. </w:t>
      </w:r>
    </w:p>
    <w:p w:rsidR="00535559" w:rsidRDefault="00535559" w:rsidP="00535559">
      <w:r>
        <w:tab/>
        <w:t xml:space="preserve">Дакле, следећа порука, претходни представник који је ретко ту, господин из Шапца, помињао је ријалитије и забрану и нашироко је говори о томе, морам да подсетим. Што се тиче ријалитија, лопта је господо код вас из опозиције. Ријалити на „Пинку“ је укинут, а на „Хепију“ се не приказује већ 18 месеци, због чега опозиција и ви лично не тражите сада укидање ријалитија </w:t>
      </w:r>
      <w:r w:rsidRPr="00D66DFD">
        <w:rPr>
          <w:lang w:val="en-US"/>
        </w:rPr>
        <w:t>Survivor</w:t>
      </w:r>
      <w:r>
        <w:rPr>
          <w:lang w:val="en-US"/>
        </w:rPr>
        <w:t xml:space="preserve"> </w:t>
      </w:r>
      <w:r>
        <w:t xml:space="preserve">који се приказује на вашим опозиционим телевизијама „Нова С“ и „Н1“ у власништву вође опозиције, Драгана Шолака. Што то не тражите? Опозиције тврди да су ријалитији један од узрока насиља и да загађују јавни простор. Ако је то тако, онда и опозициони ријалитији, </w:t>
      </w:r>
      <w:r w:rsidRPr="00D66DFD">
        <w:t>Survivor</w:t>
      </w:r>
      <w:r>
        <w:t xml:space="preserve">, са „Нова С“, такође је узрок насиља и загађује јавни простор. Због чега ниједна опозициона странка, не тражи њиховог ријалитија </w:t>
      </w:r>
      <w:r w:rsidRPr="00D66DFD">
        <w:rPr>
          <w:lang w:val="en-US"/>
        </w:rPr>
        <w:t>Survivor</w:t>
      </w:r>
      <w:r>
        <w:t xml:space="preserve">? Не траже то због тога што се он приказује на опозиционој телевизији која пропагира опозицију. </w:t>
      </w:r>
    </w:p>
    <w:p w:rsidR="00535559" w:rsidRDefault="00535559" w:rsidP="00535559">
      <w:r>
        <w:tab/>
        <w:t xml:space="preserve">Када би опозиција затражила укидање овог ријалитија </w:t>
      </w:r>
      <w:r w:rsidRPr="00D66DFD">
        <w:rPr>
          <w:lang w:val="en-US"/>
        </w:rPr>
        <w:t>Survivor</w:t>
      </w:r>
      <w:r>
        <w:t xml:space="preserve">, Драган Шолак би их прогнао са својих тв-а „Н1“ и „Нова С“, а рејтинзи опозиције искључиво зависе од њиховог присуства на </w:t>
      </w:r>
      <w:r w:rsidRPr="00D66DFD">
        <w:t>„Н1“ и „Нова С“</w:t>
      </w:r>
      <w:r>
        <w:t xml:space="preserve">. Дакле, крајње лицемерно, недоследно и неискрено, то је од опозиције. </w:t>
      </w:r>
    </w:p>
    <w:p w:rsidR="00535559" w:rsidRDefault="00535559" w:rsidP="00535559">
      <w:r>
        <w:lastRenderedPageBreak/>
        <w:tab/>
        <w:t>Дакле и то није први пут. Подсетићу, када је садашња опозција била на власти до 2012. године, они су 2006. године довели ријалитије у Србији и ријалитиј је у Србију довео у Србију нико други до њихов садашњи лидер опозиције, жути мултдиком тајкун, сада председник најјаче опозиционе странке, тада је имао и државне улоге, шеф канцеларије председника Републике, градоначелник, министар. Дакле, он је довео ријалити и никада садашња опозиција док је била на власти није тражила укидање 11 ријалитија и Великог брата, овог мултиком тајкуна од 2006. године до 2012. године колико су били на власти. Дакле, док је била власт, садашња опозиција је довела ријалитије, гајила их шест година и никада није тражила њихову забрану.</w:t>
      </w:r>
    </w:p>
    <w:p w:rsidR="00535559" w:rsidRDefault="00535559" w:rsidP="00535559">
      <w:r>
        <w:tab/>
        <w:t xml:space="preserve">Да приметим да предметни господин из Шапца је говорио 20 минута, ниједном није говорио о тачки дневног реда, а то је извештај РЕМ-а. Каже он, тражили сте, као шта сте добили грађани Бакареца. Знате шта, ви сте то тражили. Ви сте мене тражили, ваш председник, бивши Одбора за културу и информисање који је поднео оставку је мене предложио да будем у овој улози, нисам се ја предложио. Дакле, ви сте то тражили. </w:t>
      </w:r>
    </w:p>
    <w:p w:rsidR="00535559" w:rsidRPr="00C14A67" w:rsidRDefault="00535559" w:rsidP="00535559">
      <w:r>
        <w:tab/>
        <w:t xml:space="preserve">Изнели сте и претње да ће на следећем вашем скупу се догодити опет нама, вероватно алудирате на оно јурење по улицама, бацање у реке, убијање и тако даље. Кажете да сте осмог маја имали комеморативни скуп и шетњу и кажете да се неко смејао. Да, ви сте у праву. Ево, овај ваш који је сада изашао из сале, ваш функционер и посланик у групи ваших чланова, њих десет се церека, страшно, најстрашније, на комеморативном скупу. То није једини пример.           </w:t>
      </w:r>
    </w:p>
    <w:p w:rsidR="00535559" w:rsidRDefault="00535559">
      <w:r>
        <w:tab/>
        <w:t>Ево, лидер опозиције друге странке, то је овај криминалац што га потражује амерички Конгрес и Сенат, са супругом се церека осмог. Дакле, бесрамно се церека. Сада ми реците да ли је то ваш комеморативни скуп?</w:t>
      </w:r>
    </w:p>
    <w:p w:rsidR="00535559" w:rsidRDefault="00535559">
      <w:r>
        <w:tab/>
        <w:t xml:space="preserve">Кажете, зауставите ријалитије. Што не тражите ви, драги Шапчанине, да се забрани „Срвајвр“? </w:t>
      </w:r>
    </w:p>
    <w:p w:rsidR="00535559" w:rsidRDefault="00535559">
      <w:r>
        <w:tab/>
        <w:t>Кажете да треба да буде почишћен РЕМ. Ја вам оспоравам тај израз. Шта подразумевате под тиме да се почисти РЕМ? Да ли подразумевате јурење по улицама, бацање у реке, откидање глава и исцртавање кукастих крстова. Вероватно то. Да ли се то научили у Шапцу? Да ли је то ваш наук?</w:t>
      </w:r>
    </w:p>
    <w:p w:rsidR="00535559" w:rsidRDefault="00535559">
      <w:r>
        <w:tab/>
        <w:t xml:space="preserve">Кажете, разводњавамо седницу. Ову седницу сте ви тражили. Ви сте тражили њен наставак, ви сте тражили све ове тачке дневног реда. Ви сте тражили да седница и Скупштина не заседа дуже од 18.00 часова, тражили сте да радимо само уторком, средом и четвртом и сви ваши захтеви су уважени. Дакле, ако неко разводњава ово, онда то чините ви, а ако нећете да разводњавате, ево неки од вас су, да ли беше у четвртак, напустили Скупштину и рекли да више неће да се враћају, баш и ви конкретно и ови жути. </w:t>
      </w:r>
    </w:p>
    <w:p w:rsidR="00535559" w:rsidRDefault="00535559">
      <w:r>
        <w:tab/>
        <w:t xml:space="preserve">Ако нећете да разводњавате, онда урадите то, али сте се ви вратили. Дакле, хоћете да разводњавате ви. </w:t>
      </w:r>
    </w:p>
    <w:p w:rsidR="00535559" w:rsidRDefault="00535559">
      <w:r>
        <w:tab/>
        <w:t xml:space="preserve">Где ће вам душа? Помињете - где ће вам душа? А где вам је била душа када сте 20 година пљачкали Шабац? Где вам је била душа? </w:t>
      </w:r>
    </w:p>
    <w:p w:rsidR="00535559" w:rsidRDefault="00535559">
      <w:r>
        <w:tab/>
        <w:t>Ви сте човек који се 20 година и дуже, 23, бави политиком, а да сте еколог, то сте пре три године схватили, тек тада. Никада се нисте бавили екологијом, 20 година. Сетили сте се због вашег презимена. Рекли сте - ја се презивам тако и тако, као овај из Украјине Зеленски, па ја сам рођен за еколога, иако се никада екологијом нисам бавио.</w:t>
      </w:r>
    </w:p>
    <w:p w:rsidR="00535559" w:rsidRDefault="00535559">
      <w:r>
        <w:tab/>
        <w:t>Кажете - мој извештај и о њему расправљамо. Па, ви не знате основне чињенице, драги господине. Извештај уопште није мој. Мој је предлог закључка који је усвојен на седници Одбора, а извештај је РЕМ-а. Тај извештај сте ви тражили. Ви сте ме предложили за известиоца, ваш човек који сада није ту, срамота га је да уђе у салу.</w:t>
      </w:r>
    </w:p>
    <w:p w:rsidR="00535559" w:rsidRDefault="00535559">
      <w:r>
        <w:lastRenderedPageBreak/>
        <w:tab/>
        <w:t>Говорили сте о насиљу. Знате, износили сте неке примере насиља. Само да вас подсетим, у Шапцу на мосту сте ви линчовали људе, премлаћивали сте их гвозденим чекићима и тада сте линчовали оног багеристу који је био на радном месту. Радио човек у приватној фирми, ишао с посла, на посао. Линчовали сте га и он оперисан тада, јер сте  му повредили главу и око. Оперисан је био на ВМА.</w:t>
      </w:r>
    </w:p>
    <w:p w:rsidR="00535559" w:rsidRDefault="00535559">
      <w:r>
        <w:tab/>
        <w:t xml:space="preserve">Што се тиче насиља, ваш функционер Златко Кокановић је 29.10.2021. године, када говорите о примерима насиља, у изборној кампањи неистомишљенике нападао не чекићем, него секиром. Значи, он се толико секирао да је одлучио да исекира све неистомишљенике тада. </w:t>
      </w:r>
    </w:p>
    <w:p w:rsidR="00535559" w:rsidRDefault="00535559">
      <w:r>
        <w:tab/>
        <w:t>Ваша функционерка Љиљана Браловић је 27.11.2022. године на вашем протесту у Београду испред Владе претила Београђанима смрћу, када је рекла, дословно цитирам: „Нека умре Београд“ и поновила је то једно десет пута.</w:t>
      </w:r>
    </w:p>
    <w:p w:rsidR="00535559" w:rsidRDefault="00535559">
      <w:r>
        <w:tab/>
        <w:t xml:space="preserve">Да вас подсетим да су ваше странке 16. марта 2019. године организовале насилни, и ви лично, упад у РТС, разбијање по РТС-у, витлањем моторним тестерама и претње новинарима у Деску РТС-а. </w:t>
      </w:r>
    </w:p>
    <w:p w:rsidR="00535559" w:rsidRDefault="00535559">
      <w:r>
        <w:tab/>
        <w:t>Да вас подсетим да су ваше странке, лажне еколошке, 7.7.2020. године организовале напад на Скупштину Србије у намери да на насилан начин сврнете власт и у наредних пет дана сте вандализовали Скупштину и овај део града и повредили 140 полицајаца.</w:t>
      </w:r>
    </w:p>
    <w:p w:rsidR="00535559" w:rsidRDefault="00535559">
      <w:r>
        <w:tab/>
        <w:t>Да вас подсетим, посланици ваше странке су 2.2.2023. године, овде, на оном месту тамо, јурнули да линчују председника Вучића, баш овде у Скупштини Србије, а он је дошао да говори о Косову на ваш захтев.</w:t>
      </w:r>
    </w:p>
    <w:p w:rsidR="00535559" w:rsidRDefault="00535559">
      <w:r>
        <w:tab/>
        <w:t>Да вас подсетим, да сте ви стали управо на овом комеморативном протесту 8. иза њега, када је ваш лидер и идеолог фирер Милован Бркић управо на том комеморативном скупу претио смрћу председнику Републике Александру Вучићу речима – треба да Вучићу откинемо главу, мамути ј…. Ангелину. Дакле, прети смрћу и још жели да силује старицу мајку.</w:t>
      </w:r>
    </w:p>
    <w:p w:rsidR="00535559" w:rsidRDefault="00535559">
      <w:r>
        <w:tab/>
        <w:t xml:space="preserve">Истог дана или претходног ваш идеолог, лидер и фирер Јово Бакић је у свим вашим опозиционим медијима позивао на револуцију крви, на јурење по улицама, на убијање и бацање у реке и, да вас подсетим, тако су фашисти у усташе убијали Србе, Јевреје и Роме и откидали им главе у „Јасеновцу“ и Новом Саду и бацали их у Саву и Дунав. </w:t>
      </w:r>
    </w:p>
    <w:p w:rsidR="00535559" w:rsidRDefault="00535559">
      <w:r>
        <w:tab/>
        <w:t>(Александар Јовановић: Да ли је ово нека народна песма?)</w:t>
      </w:r>
    </w:p>
    <w:p w:rsidR="00535559" w:rsidRDefault="00535559">
      <w:r>
        <w:tab/>
        <w:t xml:space="preserve">То је народна песма о дахијама из Шапца. </w:t>
      </w:r>
    </w:p>
    <w:p w:rsidR="00535559" w:rsidRDefault="00535559">
      <w:r>
        <w:tab/>
        <w:t xml:space="preserve">Овај што се јавља, ваш копредседник крије од вас да је био члан СНС до 2017. године. Шта ви кажете о томе? Где ће му душа и где ће вама душа? </w:t>
      </w:r>
    </w:p>
    <w:p w:rsidR="00535559" w:rsidRDefault="00535559">
      <w:r>
        <w:tab/>
        <w:t xml:space="preserve">Кажете – образ, срце, душа. Па, где ће вама срце, образ и душа када лажете народ и када вређате учеснике митинга у петак, њих 250.000? </w:t>
      </w:r>
    </w:p>
    <w:p w:rsidR="00535559" w:rsidRDefault="00535559">
      <w:r>
        <w:tab/>
        <w:t xml:space="preserve">Знате, и ми ћемо вам одговорити, Србија неће стати. Србија не сме да стане. Ви хоћете да уназадите Србију. </w:t>
      </w:r>
    </w:p>
    <w:p w:rsidR="00535559" w:rsidRDefault="00535559">
      <w:r>
        <w:tab/>
        <w:t>(Александар Јовановић: Ти си болестан!)</w:t>
      </w:r>
    </w:p>
    <w:p w:rsidR="00535559" w:rsidRDefault="00535559">
      <w:r>
        <w:tab/>
        <w:t xml:space="preserve">Слободно протествујте. Позивам све грађане да слободно протествују, само да добро размисле шта раде лидери опозиције. </w:t>
      </w:r>
    </w:p>
    <w:p w:rsidR="00535559" w:rsidRDefault="00535559">
      <w:r>
        <w:tab/>
        <w:t>Живела Србија!</w:t>
      </w:r>
    </w:p>
    <w:p w:rsidR="00535559" w:rsidRDefault="00535559">
      <w:r>
        <w:tab/>
        <w:t>Хвала вам.</w:t>
      </w:r>
    </w:p>
    <w:p w:rsidR="00535559" w:rsidRDefault="00535559">
      <w:r>
        <w:tab/>
      </w:r>
      <w:r w:rsidRPr="00C7445B">
        <w:t xml:space="preserve">ПРЕДСЕДНИК: </w:t>
      </w:r>
      <w:r>
        <w:t xml:space="preserve">Реч има Драгана Миљанић. </w:t>
      </w:r>
    </w:p>
    <w:p w:rsidR="00535559" w:rsidRDefault="00535559">
      <w:r>
        <w:tab/>
        <w:t xml:space="preserve">ДРАГАНА МИЉАНИЋ: Захваљујем, председниче. </w:t>
      </w:r>
    </w:p>
    <w:p w:rsidR="00535559" w:rsidRDefault="00535559">
      <w:r>
        <w:tab/>
        <w:t xml:space="preserve">Поштовани народни посланици, поштовани грађани Србије, пре два дана сам овде говорила о алармантној ситуацији на Косову и Метохији, која је, нажалост, пола сата након тога ескалирала у брутално насиље над српским народом. </w:t>
      </w:r>
    </w:p>
    <w:p w:rsidR="00535559" w:rsidRDefault="00535559">
      <w:r>
        <w:lastRenderedPageBreak/>
        <w:tab/>
        <w:t xml:space="preserve">Из посланичких клупа владајуће коалиције добацивали су да оно о чему говорим није тема дневног реда. Дакле, можемо да закључимо да пуцњи уперени у Србе на Косову и Метохији нису тема дневног реда, да снајпери са општина нису, такође, тема дневног реда, да српска деца која данас на северу Косова и Метохије не могу да похађају своје школе зато што су принуђени да пролазе поред до зуба наоружаних Куртијевих тзв. специјалаца такође нису тема дневног реда итд, итд. Све то није очигледно била тема дневног реда. </w:t>
      </w:r>
    </w:p>
    <w:p w:rsidR="00535559" w:rsidRDefault="00535559">
      <w:r>
        <w:tab/>
        <w:t xml:space="preserve">Међутим, ова седница је, као што сви знамо, сазвана управо због насиља, а ми смо сведочили и сведочимо и дан данас о насиљу над нашим народом на Косову и Метохији, у нашој земљи, пред нашим народом. Сада вас питам због чега бисмо ми требало да ћутимо о томе? Због чега би требало да затварамо очи пред насиљем над нашим народом? </w:t>
      </w:r>
    </w:p>
    <w:p w:rsidR="00535559" w:rsidRDefault="00535559">
      <w:r>
        <w:tab/>
        <w:t xml:space="preserve">Ми смо вас упозоравали на овај сценарио. Упозоравали смо вас да од заједнице српских општина нема ништа. Упозоравали смо вас да ће Аљбин Курти да учини све да имплементира, односно да доврши етничко чишћење над Србима и рекли смо вам, наравно, да је узалуд да са њима договарате, да је узалуд да са њима преговарате, да њих не интересују никакве мапе пута, никакви француско-немачки споразуми. Једина мапа пута, једини пут који њих занима јесте пут велике Албаније. </w:t>
      </w:r>
    </w:p>
    <w:p w:rsidR="00535559" w:rsidRDefault="00535559">
      <w:r>
        <w:tab/>
        <w:t xml:space="preserve">Пре три недеље позвали смо председника Народне скупштине господина Орлића да закажемо већ једном седницу о Косову и Метохији и председник Скупштине Орлић рекао је да ће он ту седницу да закаже чим разговара са председником Републике и чим председник Републике нађе мало времена у свом згуснутом распореду. За то време, као што смо могли да видимо, председник Републике се мање бавио државним питањима, а много више партијским задацима. </w:t>
      </w:r>
    </w:p>
    <w:p w:rsidR="00535559" w:rsidRDefault="00535559">
      <w:r>
        <w:tab/>
        <w:t>Председник је рекао на конференције за медије од пре два дана да су и политички дилетанти, највећи политички дилетанти били способни да препознају шта ће се десити на Косову и Метохији. Другим речима, хтео је да каже да су сви то могли да виде и да су сви то могли да предвиде. А ми вас питамо - због чега сте ви онда у тим тренуцима припремали страначки митинг? Због чега нисте припремали стратегију одбране народа и државе? Зашто сте митинговали?</w:t>
      </w:r>
    </w:p>
    <w:p w:rsidR="00535559" w:rsidRDefault="00535559">
      <w:r>
        <w:tab/>
        <w:t xml:space="preserve">Када сам о овоме говорила, колегиница Рагуш, намерно помињем њено име зато што не сумњам да ће да добије право на реплику, да ли је то по Пословнику или не, то је мање важно, дакле, када сам говорила о овоме, колегиница Рагуш истакла је у својој реплици како ја немам права да говорим о Косову и Метохији зато што ја, забога, нисам са Косова и Метохије, чак је успела и да прочита и на којој општини живим, чак је рекла и које сам годиште, премда никоме није било јасно због чега је уопште о томе говорила.  Дакле, госпођа Рагуш истакла је да немам права да говорим о Косову и Метохији, јер сам, забога, с пребивалиштем на Звездари. </w:t>
      </w:r>
    </w:p>
    <w:p w:rsidR="00535559" w:rsidRDefault="00535559">
      <w:r>
        <w:tab/>
        <w:t xml:space="preserve">Али, ја вам кажем, госпођо Рагуш, ево, колеге подсећају, дакле, госпођа Рагуш је то рекла, рекла је лако је Србовати, шта год то значило, са Звездаре. Замислите, молим вас. Па се сад поставља питање да ли то госпођа Рагуш мисли, или уопште било ко, да место пребивалишта одређује наш однос према Косову? Да ли то значи да људи који живе, рецимо, у Бања Луци, људи који живе у Мелбурну, у Чикагу, Срби који живе сви тамо, да Срби у Херцег Новом, у Подгорици не треба да се баве Косовом и Метохијом? Јел то поента њене реплике? Да ли можда они борци, наши борци, велики, из Топличког округа, из Поморавског, из Нишавског, из било ког округа који су се можда борили на Кошарама није требало да се боре зато што се нису родили на Косову и Метохији? Јел то оно што ви нама поручујете? </w:t>
      </w:r>
    </w:p>
    <w:p w:rsidR="00535559" w:rsidRDefault="00535559">
      <w:r>
        <w:tab/>
        <w:t xml:space="preserve">При томе, колегиница спочитава народном посланику, нема везе што је реч о мени, апсолутно је небитно, да не треба да говори о Косову и Метохији зато што није са </w:t>
      </w:r>
      <w:r w:rsidRPr="00805CA9">
        <w:t>Косов</w:t>
      </w:r>
      <w:r>
        <w:t>а</w:t>
      </w:r>
      <w:r w:rsidRPr="00805CA9">
        <w:t xml:space="preserve"> и </w:t>
      </w:r>
      <w:r w:rsidRPr="00805CA9">
        <w:lastRenderedPageBreak/>
        <w:t>Метохиј</w:t>
      </w:r>
      <w:r>
        <w:t xml:space="preserve">е. Па, ми смо народни посланици, о чему ми то треба да причамо ако не треба да причамо о Косову и Метохији? Није питање </w:t>
      </w:r>
      <w:r w:rsidRPr="000C65A9">
        <w:t>Косов</w:t>
      </w:r>
      <w:r>
        <w:t>а</w:t>
      </w:r>
      <w:r w:rsidRPr="000C65A9">
        <w:t xml:space="preserve"> и Метохиј</w:t>
      </w:r>
      <w:r>
        <w:t xml:space="preserve">е питање месне заједнице. На то сте свели питање </w:t>
      </w:r>
      <w:r w:rsidRPr="000C65A9">
        <w:t>Косов</w:t>
      </w:r>
      <w:r>
        <w:t>а</w:t>
      </w:r>
      <w:r w:rsidRPr="000C65A9">
        <w:t xml:space="preserve"> и Метохиј</w:t>
      </w:r>
      <w:r>
        <w:t xml:space="preserve">е. </w:t>
      </w:r>
    </w:p>
    <w:p w:rsidR="00535559" w:rsidRDefault="00535559">
      <w:r>
        <w:tab/>
        <w:t xml:space="preserve">Оптужили сте нас, такође, односно колеге из владајуће странке, да ми хоћемо рат. Каже колегиница - ви само хоћете рат. Док КФОР пуца на Србе, ми хоћемо рат, јер нико ваљда овде у Србији не жели мир, само СНС жели мир, ми смо сви за рат. </w:t>
      </w:r>
    </w:p>
    <w:p w:rsidR="00535559" w:rsidRDefault="00535559">
      <w:r>
        <w:tab/>
        <w:t xml:space="preserve">Ја вам кажем, мене мало подсећа на ону реторику "Жена у црном", замислите, молим вас Заветници хоће рат. Да нисмо ми можда потписали француско-немачки, односно прихватили француско-немачки споразум? Да нисмо ми прихватили Бриселске споразуме? Да нисмо ми случајно гласали на претходној седници да прихватимо личне карте тзв. Косова у оквиру некаквог споразума о Западном Балкану? Да нисмо ми то можда прихватили? Једини смо у овој Скупштини који смо гласали против тога. Ви нас оптужујете да смо ми за рат. </w:t>
      </w:r>
    </w:p>
    <w:p w:rsidR="00535559" w:rsidRDefault="00535559" w:rsidP="00535559">
      <w:r>
        <w:tab/>
        <w:t xml:space="preserve">Да вам кажем још нешто, држали сте јуче конференцију за медије, </w:t>
      </w:r>
      <w:r w:rsidRPr="002B05C4">
        <w:t>Српска напредна странка</w:t>
      </w:r>
      <w:r>
        <w:t xml:space="preserve"> држала је јуче конференцију за медије и читаву своју конференцију посветила је патриотској опозицији. И каже колега, да га не наводим, мислим да сад тренутно и није у сали, пита он новинаре где је био Бошко Обрадовић, где је био Милош Јовановић, и сада креће, да кажем најлуђа, опростите ми на тој речи, реченица, каже човек – а где је била председница Заветника и зашто она није на Косову? </w:t>
      </w:r>
    </w:p>
    <w:p w:rsidR="00535559" w:rsidRDefault="00535559" w:rsidP="00535559">
      <w:r>
        <w:tab/>
        <w:t>Направићу малу драмску паузу, да људима допре до мозга шта је човек хтео да каже.</w:t>
      </w:r>
    </w:p>
    <w:p w:rsidR="00535559" w:rsidRDefault="00535559" w:rsidP="00535559">
      <w:pPr>
        <w:ind w:firstLine="720"/>
      </w:pPr>
      <w:r>
        <w:t>Ми на свакој седници овде прочитамо име наше председнице странке и сви у Србији, да не кажем овде у сали, знају где је наша председница. И колега пита – а где је председница Заветника и зашто није на Косову? И онда, да би направио ваљда некакву паралелу, истакао какав је председник Србије, каже – а наш председник је на административној линији. Па, наш председник такође није на Косову. Зашто то не кажете? Јел наш председник на Косову? Где се он налази?</w:t>
      </w:r>
      <w:r w:rsidRPr="00221696">
        <w:t xml:space="preserve"> </w:t>
      </w:r>
      <w:r>
        <w:t xml:space="preserve">Хоћете да кажете да жена у деветом месецу трудноће треба да буде сада на Косову? </w:t>
      </w:r>
    </w:p>
    <w:p w:rsidR="00535559" w:rsidRDefault="00535559" w:rsidP="00535559">
      <w:r>
        <w:tab/>
        <w:t>При томе, подсећам вас, односно не подсећам, него обавештавам грађане Србије да су наши посланици јуче били на Косову и Метохији. Наш посланик Страхиња Ерац јуче је покушао да уђе, био му је забрањен улазак. Наш колега који седи иза мене, Марко Ристић, такође је јуче био на Косову, дао тамо изјаву, наша делегација, многе наше колеге из Заветника, борци са Кошара који су били са њима, сви су били на Косову. Дакле, немојте да обмањујете јавност и немојте да мењате тезе.</w:t>
      </w:r>
    </w:p>
    <w:p w:rsidR="00535559" w:rsidRDefault="00535559" w:rsidP="00535559">
      <w:r>
        <w:tab/>
        <w:t xml:space="preserve">С друге стране, ми смо из излагања председника Републике могли да чујемо да он још увек полаже наде у Брисел и у Вашингтон, премда ја верујем да је свима данас јасно да ЕУ као посредник у овим преговорима може да донесе очигледно једино рат на Косову и Метохији, исто онако како је учинила и у Украјини. Исто онако како су наоружавали Кијев, данас наоружавају Приштину. Имали смо тамо Минске споразуме, који су били фарса, и о томе смо говорили више пута, овде имамо Бриселске споразуме. Иста ствар. </w:t>
      </w:r>
    </w:p>
    <w:p w:rsidR="00535559" w:rsidRDefault="00535559" w:rsidP="00535559">
      <w:r>
        <w:tab/>
        <w:t xml:space="preserve">На свакој конференцији вашој ви истичете како Србима на Космету неће фалити длака са главе, како Куритијева чизма никад неће крочити на Косово и Метохију, па се поставља питање шта вама више треба? Ово што се сад дешава на Косову, шта је то, цвеће, мед, млеко? Како се то зове? Како се зову ове шиптарске шок бомбе, како се зове калашњиков, шта је то? </w:t>
      </w:r>
    </w:p>
    <w:p w:rsidR="00535559" w:rsidRDefault="00535559" w:rsidP="00535559">
      <w:r>
        <w:tab/>
        <w:t xml:space="preserve">То је последица ваше политике. Десет година вршите власт, десет година водите преговоре и у стању сте, као да је читав народ блесав, као да ми немамо никакво памћење, као да живимо Орвелову 1984, да убеђујете људе са својих телевизија како Заветници желе </w:t>
      </w:r>
      <w:r>
        <w:lastRenderedPageBreak/>
        <w:t>рат, како државотворна опозиција жели рат. Како мислите да продате ту причу било коме? Па, нисмо ми урадили ово што ви радите 10 година.</w:t>
      </w:r>
    </w:p>
    <w:p w:rsidR="00535559" w:rsidRDefault="00535559" w:rsidP="00535559">
      <w:r>
        <w:tab/>
        <w:t>Крајње је време да већ једном устанете са ваших посланичких клупа и уместо што вређате посланике, све посланике опозиције, без изузетка, да кажете једну ствар за ових 10 година, 11, колико сте већ на власти, која је то добра ствар коју сте урадили за Србе на Косову и Метохији. Шта сте то урадили да кажемо да је донело неки бољитак оном народу?</w:t>
      </w:r>
    </w:p>
    <w:p w:rsidR="00535559" w:rsidRDefault="00535559" w:rsidP="00535559">
      <w:r>
        <w:tab/>
        <w:t>Ми смо пре ваше власти, да не улазимо сада чиме се бавила претходна власт, пре ваше власти Србија је организовала локалне изборе на Косову и Метохији. Није било могуће да се деси да неки Харадинајев, Тачијев или Куртијев градоначелник заузме општине на северу Косова. То је било немогуће. А шта имамо сада? Снајпере уперене у Србе. То су горки плодови ваше власти. То сте ви урадили.</w:t>
      </w:r>
    </w:p>
    <w:p w:rsidR="00535559" w:rsidRDefault="00535559" w:rsidP="00535559">
      <w:r>
        <w:tab/>
        <w:t xml:space="preserve">Јуче је и министар дипломатије Руске Федерације, извињавам се, не јуче, прекјуче, такође упозорио на ситуацију на Косову и Метохији и такође рекао да је она алармантна и такође направио паралелу са Кијевом, али то вама ништа очигледно не значи. </w:t>
      </w:r>
    </w:p>
    <w:p w:rsidR="00535559" w:rsidRPr="0077361D" w:rsidRDefault="00535559" w:rsidP="00535559">
      <w:r>
        <w:tab/>
        <w:t>У овој ситуацији, да закључим, тиме ћу завршити, кад више ниједан педаљ јужне покрајине није слободан од Куртијевог терора, ми имамо пуно право да овде у Народној скупштини, по узору на многе земље које су се суочиле са окупацијом, усвојимо акте о проглашењу окупације, дакле, да усвојимо законе који ће третирати привремено отуђеном и окупираном територијом Косово и Метохију. Дакле, ми треба да усвојимо те закључке, коначно, да прекинемо и раскинемо преговоре које води ЕУ, који не воде очигледно ничему и то је сада свима јасно, да у овој Народној скупштини усвојимо званичан закључак о преговору у оквиру Савета безбедности УН, где Србија, подсећам вас, има капацитете и ресурсе и савезнике који нам у тој борби могу помоћи. Захваљујем.</w:t>
      </w:r>
    </w:p>
    <w:p w:rsidR="00535559" w:rsidRDefault="00535559">
      <w:r>
        <w:tab/>
      </w:r>
      <w:r w:rsidRPr="00B57FE0">
        <w:t xml:space="preserve">ПРЕДСЕДНИК: </w:t>
      </w:r>
      <w:r>
        <w:t xml:space="preserve">За ово обраћање сте најснажнији аплауз добили од Срђана Миливојевића. Мислим да вам јаснија квалификација не треба, кад будете говорили о увредама итд. </w:t>
      </w:r>
    </w:p>
    <w:p w:rsidR="00535559" w:rsidRDefault="00535559">
      <w:r>
        <w:tab/>
        <w:t>Право на реплику.</w:t>
      </w:r>
    </w:p>
    <w:p w:rsidR="00535559" w:rsidRDefault="00535559">
      <w:r>
        <w:tab/>
        <w:t>Изволите.</w:t>
      </w:r>
    </w:p>
    <w:p w:rsidR="00535559" w:rsidRDefault="00535559">
      <w:r>
        <w:tab/>
        <w:t xml:space="preserve">МИЛЕНКО  ЈОВАНОВ: Наравно, још једном смо имали прилике да видимо колико је онима који су тражили ову седницу и ове тачке дневног реда заправо стало да се расправља о ономе што је тачка дневног реда. </w:t>
      </w:r>
    </w:p>
    <w:p w:rsidR="00535559" w:rsidRDefault="00535559">
      <w:r>
        <w:tab/>
        <w:t>Са друге стране, поново смо видели образац који се понавља већ не знам који пут. Дакле, неко ко апсолутно није наклоњен нашој земљи, нашем народу, дакле Карл Билт је недавно рекао, каже: „Све је кренуло низбрдо. Сада је врло лоше. За кризу се може окривити много тога, али прве кораке ка ескалацији направила је Приштина“, каже Карл Билт. То никада неће рећи и наша квазипатриотска опозиција. Они ће увек да нађу одговорност у Београду и властима Србије. Они никад неће рећи да је то што Курти ради неприхватљиво, да је то лоше и да стану тако у одбрану нашег народа, него ће рећи – не, крив је Вучић.</w:t>
      </w:r>
    </w:p>
    <w:p w:rsidR="00535559" w:rsidRDefault="00535559">
      <w:r>
        <w:tab/>
        <w:t xml:space="preserve">Хајде сада да размотримо још једну тему и тезу која је овде речена, која је катастрофална. Дакле, треба да прогласимо окупацију. Проглашење окупације, пошто вичете – тако је, чисто да знате, формално-правно значи моментално одустајање од Резолуције 1244. Моментално. Добро је да то знамо. После да не буде да вам ми пришивамо нешто што ви нећете, нешто што нисте рекли.  Дакле, ви сте за то да се Србија одрекне Резолуције 1244. </w:t>
      </w:r>
    </w:p>
    <w:p w:rsidR="00535559" w:rsidRDefault="00535559">
      <w:r>
        <w:lastRenderedPageBreak/>
        <w:tab/>
        <w:t>Проглашење даље, пошто причате о томе како нисте за рат, проглашење окупације дела територије подразумева налог војсци и полицији да истог момента крену у ослобађање те територије. То даље значи рат. Према томе, јасно је шта хоћете.</w:t>
      </w:r>
    </w:p>
    <w:p w:rsidR="00535559" w:rsidRDefault="00535559">
      <w:r>
        <w:tab/>
        <w:t>(Народни посланици опозиције добацују.)</w:t>
      </w:r>
    </w:p>
    <w:p w:rsidR="00535559" w:rsidRDefault="00535559">
      <w:r>
        <w:tab/>
        <w:t>Најзад, драго ми је да је свима сада већ јасно да ове лажне патриоте који највеће аплаузе добијају од оних који кажу…</w:t>
      </w:r>
    </w:p>
    <w:p w:rsidR="00535559" w:rsidRDefault="00535559">
      <w:r>
        <w:tab/>
      </w:r>
      <w:r w:rsidRPr="00B57FE0">
        <w:t xml:space="preserve">ПРЕДСЕДНИК: </w:t>
      </w:r>
      <w:r>
        <w:t>Без добацивања из клупа, Зечевићу.</w:t>
      </w:r>
    </w:p>
    <w:p w:rsidR="00535559" w:rsidRDefault="00535559">
      <w:r>
        <w:t xml:space="preserve"> </w:t>
      </w:r>
      <w:r>
        <w:tab/>
        <w:t xml:space="preserve">МИЛЕНКО ЈОВАНОВ: … да Срби са Косова и Метохије смрде, да нам мере главе и лобање, да нам кажу како нисмо као други делови овог друштва, они који кажу да су Срби у Републици Српској геноцидаши који живе у републици шумској, да су то два пола исте политичке сцене којима је увек Србија за све крива, сад је само питање ко ће и по чијем налогу да удари са леве, а ко са десне стране. </w:t>
      </w:r>
      <w:r w:rsidRPr="00B57FE0">
        <w:t>Хвала.</w:t>
      </w:r>
    </w:p>
    <w:p w:rsidR="00535559" w:rsidRDefault="00535559">
      <w:r>
        <w:tab/>
        <w:t>(Александар Јовановић: Браво, мајсторе! Аплауз!)</w:t>
      </w:r>
    </w:p>
    <w:p w:rsidR="00535559" w:rsidRDefault="00535559">
      <w:r>
        <w:tab/>
      </w:r>
      <w:r w:rsidRPr="00B57FE0">
        <w:t xml:space="preserve">ПРЕДСЕДНИК: </w:t>
      </w:r>
      <w:r>
        <w:t>Шта је проблем са Ћутом Јовановићем поново?</w:t>
      </w:r>
    </w:p>
    <w:p w:rsidR="00535559" w:rsidRDefault="00535559">
      <w:r>
        <w:tab/>
        <w:t>(Александар Јовановић: Председниче, ја не бих да вас будим.)</w:t>
      </w:r>
    </w:p>
    <w:p w:rsidR="00535559" w:rsidRDefault="00535559">
      <w:r>
        <w:tab/>
        <w:t>Опет вичете нешто и машете рукама.</w:t>
      </w:r>
    </w:p>
    <w:p w:rsidR="00535559" w:rsidRDefault="00535559">
      <w:r>
        <w:tab/>
        <w:t>Шта кажете?</w:t>
      </w:r>
    </w:p>
    <w:p w:rsidR="00535559" w:rsidRDefault="00535559">
      <w:r>
        <w:tab/>
        <w:t>(Александар Јовановић: Извините што вас будим.)</w:t>
      </w:r>
    </w:p>
    <w:p w:rsidR="00535559" w:rsidRDefault="00535559">
      <w:r>
        <w:tab/>
        <w:t>Полећете? Спремате се да полетите?</w:t>
      </w:r>
    </w:p>
    <w:p w:rsidR="00535559" w:rsidRDefault="00535559">
      <w:r>
        <w:tab/>
        <w:t>Одлично. Врло занимљиво да на исти начин реагујете ви и Зечевић. Врло занимљиво, као и овај аплауз малопре што је био најснажнији Срђана Миливојевића.</w:t>
      </w:r>
    </w:p>
    <w:p w:rsidR="00535559" w:rsidRDefault="00535559">
      <w:r>
        <w:tab/>
        <w:t>(Срђан Миливојевић: Ево и вама.)</w:t>
      </w:r>
    </w:p>
    <w:p w:rsidR="00535559" w:rsidRDefault="00535559">
      <w:r>
        <w:tab/>
        <w:t>Иначе, пошто сте у том тренутку викали, само да знате, ово што је рекао Миленко Јованов, то је све тачно. То зашта се ви залажете значи управо то и те последице има.</w:t>
      </w:r>
    </w:p>
    <w:p w:rsidR="00535559" w:rsidRDefault="00535559">
      <w:r>
        <w:tab/>
        <w:t xml:space="preserve">Значи, није то смешна ствар. То је врло озбиљно питање које би подразумевало озбиљне последице. Тицало би се и наше Народне скупштине, али и свега другога. </w:t>
      </w:r>
    </w:p>
    <w:p w:rsidR="00535559" w:rsidRDefault="00535559">
      <w:r>
        <w:tab/>
        <w:t>(Бошко Обрадовић: Сиђи овде, па објасни.)</w:t>
      </w:r>
    </w:p>
    <w:p w:rsidR="00535559" w:rsidRDefault="00535559">
      <w:r>
        <w:tab/>
        <w:t>Кажем господину Зечевићу, пошто показује да није разумео. Значи, то би подразумевало не само поништавање самог Споразума Ахтисари–Черномирдин, него свега што је након тога прихватила држава Србија, укључујући и акте који произилазе, а то је и обавезујућа Резолуција Савета безбедности УН 1244. Ако сад желите да те Резолуције више нема, размислите још једном.</w:t>
      </w:r>
    </w:p>
    <w:p w:rsidR="00535559" w:rsidRDefault="00535559">
      <w:r>
        <w:tab/>
        <w:t>Повреда Пословника.</w:t>
      </w:r>
    </w:p>
    <w:p w:rsidR="00535559" w:rsidRDefault="00535559">
      <w:r>
        <w:tab/>
        <w:t xml:space="preserve">ДРАГАН НИКОЛИЋ: Поштовани господине председниче Народне скупштине и шампиону реплика у овом Тринаестом сазиву Народне скупштине Србије, повредили сте, и то није први пут, члан 100. можда стоти пут. </w:t>
      </w:r>
    </w:p>
    <w:p w:rsidR="00535559" w:rsidRDefault="00535559">
      <w:r>
        <w:tab/>
        <w:t>(Александар Марковић: Који члан?)</w:t>
      </w:r>
    </w:p>
    <w:p w:rsidR="00535559" w:rsidRDefault="00535559">
      <w:r>
        <w:tab/>
        <w:t xml:space="preserve">Верујем чак и више, јер нисам бројао. Члан 100. Зна Александар боље од мене, јер је дуго у овој Скупштини. </w:t>
      </w:r>
    </w:p>
    <w:p w:rsidR="00535559" w:rsidRDefault="00535559">
      <w:r>
        <w:tab/>
        <w:t>(Александар Марковић: Хоћеш ли рећи члан?)</w:t>
      </w:r>
    </w:p>
    <w:p w:rsidR="00535559" w:rsidRDefault="00535559">
      <w:r>
        <w:tab/>
        <w:t>Молио бих вас да зауставите вашег посланика. Када ја излажем вама се обраћам, а не вашим посланицима који су вам, наравно, много мили.</w:t>
      </w:r>
    </w:p>
    <w:p w:rsidR="00535559" w:rsidRDefault="00535559">
      <w:r>
        <w:tab/>
      </w:r>
      <w:r w:rsidRPr="008764DB">
        <w:t xml:space="preserve">ПРЕДСЕДНИК: </w:t>
      </w:r>
      <w:r>
        <w:t xml:space="preserve">Само изволите. </w:t>
      </w:r>
    </w:p>
    <w:p w:rsidR="00535559" w:rsidRDefault="00535559">
      <w:r>
        <w:tab/>
        <w:t xml:space="preserve">ДРАГАН НИКОЛИЋ: Када желите, председниче Скупштине, да реплицирате, када желите да се обратите било ком народном посланику, са леве или са десне стране, морате да уступите вођење седнице некоме од потпредседника Скупштине, да сиђете у клупе, да будете овде смртник као што смо ми, јер ви нисте овде неко врхунско божанство. Ви сте само први међу једнакима за кога ми нисмо гласали. За оне који за вас нису гласали ви </w:t>
      </w:r>
      <w:r>
        <w:lastRenderedPageBreak/>
        <w:t xml:space="preserve">имате најгоре квалификативе. Износите најгоре мишљење, називате нас снајпер опозицијом. </w:t>
      </w:r>
    </w:p>
    <w:p w:rsidR="00535559" w:rsidRDefault="00535559">
      <w:r>
        <w:tab/>
        <w:t xml:space="preserve">Ја не знам докле ћете то да радите више, председниче. Стварно није јасно ни грађанима Србије кога више да мрзе, да ли вас или вашег шефа посланичке групе, јер ви сте ту негде једнаки, али ако будете овако наставили. мислим да ћете ви да поведете и да однесете банк на крају овог сазива. Очекујемо, наравно, врло брзо ванредне изборе, а за које ви кажете да их ми не желимо. Ми их тражимо већ два и по месеца, драги председниче Скупштине. </w:t>
      </w:r>
    </w:p>
    <w:p w:rsidR="00535559" w:rsidRDefault="00535559">
      <w:r>
        <w:tab/>
        <w:t xml:space="preserve">Тражим да се гласа о овој повреди Пословника, зато што није први пут, него је ко зна који, члан 100. Пословника који ви морате да поштујете као „Оче наш“, а ви се понашате као да сте изнад нас, ви се понашате као фараон у овој Скупштини. </w:t>
      </w:r>
    </w:p>
    <w:p w:rsidR="00535559" w:rsidRDefault="00535559">
      <w:r>
        <w:tab/>
      </w:r>
      <w:r w:rsidRPr="007364F0">
        <w:t xml:space="preserve">ПРЕДСЕДНИК: </w:t>
      </w:r>
      <w:r>
        <w:t xml:space="preserve">Неколико ствари. </w:t>
      </w:r>
    </w:p>
    <w:p w:rsidR="00535559" w:rsidRDefault="00535559">
      <w:r>
        <w:tab/>
        <w:t xml:space="preserve">Што се тиче овога за кога сте гласали, ваша ствар, нисам о томе водио рачуна, нити могу то да знам. </w:t>
      </w:r>
    </w:p>
    <w:p w:rsidR="00535559" w:rsidRDefault="00535559">
      <w:r>
        <w:tab/>
        <w:t xml:space="preserve">Јесте ли приметили како сада кад сте поменули изборе више Срђан Миливојевић не аплаудира? Малопре вам је аплаудирао, а сада је тај аплауз изостао. Не допада им се та идеја баш толико. </w:t>
      </w:r>
    </w:p>
    <w:p w:rsidR="00535559" w:rsidRDefault="00535559">
      <w:r>
        <w:tab/>
        <w:t>(Посланици опозиције аплаудирају.)</w:t>
      </w:r>
    </w:p>
    <w:p w:rsidR="00535559" w:rsidRDefault="00535559">
      <w:r>
        <w:tab/>
        <w:t xml:space="preserve">У сваком случају, моја интервенција је била по два основа. Једно је било процедурално образложење вашем посланику који није разумео шта значи активност Скупштине везано за оно што сте предложили – проглашење окупације итд. Друго је било зато што је Ћута Јовановић поново падао у севдах тамо позади, па да му скренем пажњу да то није у складу са Пословником. Тако да и једно и друго јесте посао председавајућег. </w:t>
      </w:r>
    </w:p>
    <w:p w:rsidR="00535559" w:rsidRDefault="00535559">
      <w:r>
        <w:tab/>
        <w:t xml:space="preserve">Ово да се гласа није никакав проблем, наравно, као ни за било кога другог. Рачунам ни вама неће бити проблем што ћемо поново да применимо исти члан који примењујемо јуче и данас, а то је члан 103. </w:t>
      </w:r>
    </w:p>
    <w:p w:rsidR="00535559" w:rsidRDefault="00535559">
      <w:r>
        <w:tab/>
        <w:t xml:space="preserve">Пушкић, исто по Пословнику. </w:t>
      </w:r>
    </w:p>
    <w:p w:rsidR="00535559" w:rsidRDefault="00535559">
      <w:r>
        <w:tab/>
        <w:t xml:space="preserve">БОРКО ПУШКИЋ: Господине председавајући, указујем на повреду члана 103. став 2. од стране вас. Ви сте јуче, колико видим, заспали на заседању Народне скупштине, изгледа да сте се пробудили, али лоше опонашате функцију Јордана Ивановића. Један је био Јордан Ивановић, коментатор. Ви нисте спикер. Ви председавате и водите ред у овој Скупштини, на седници. Не можете једнострано да се понашате према делу опозиције, јер је њима пола грађана Републике Србије изгласало поверење, да представља њих, да заступа њих. </w:t>
      </w:r>
    </w:p>
    <w:p w:rsidR="00535559" w:rsidRDefault="00535559">
      <w:r>
        <w:tab/>
        <w:t xml:space="preserve">Дакле, немојте да се оглушујете на ваше десно уво, на све оне повике, добацивања, вређања, а да перманентно дајете и да злоупотребљавате Пословник тако што ћете неком рећи – е, ја вам узимам то време за ово, за оно, нисте говорили. Дужни сте ако неко не поступа у складу са Пословником да га прекинете, да га благовремено упозорите и скренете пажњу. Захваљујем, господине председавајући, и тражим да се гласа на ову моју примедбу према не поступању у складу са Пословником од стране вас. </w:t>
      </w:r>
    </w:p>
    <w:p w:rsidR="00535559" w:rsidRDefault="00535559">
      <w:r>
        <w:tab/>
      </w:r>
      <w:r w:rsidRPr="007364F0">
        <w:t xml:space="preserve">ПРЕДСЕДНИК: </w:t>
      </w:r>
      <w:r>
        <w:t xml:space="preserve">Никакав проблем. Изјаснићемо се и за ту вашу примедбу и то не поступање. Значи, гласаћемо за примедбу за не поступање у складу са чланом 103. Молим припрему седнице да ово обради. </w:t>
      </w:r>
    </w:p>
    <w:p w:rsidR="00535559" w:rsidRDefault="00535559">
      <w:r>
        <w:tab/>
        <w:t xml:space="preserve">Ово што кажете да сам заспао јуче, значи, сањао сам да сам вам изрекао опомену. Више се не смејете, јер смо то сањали заједно, а и ви сте сањали да сте добили опомену? Како је то био леп и пријатан сан. </w:t>
      </w:r>
    </w:p>
    <w:p w:rsidR="00535559" w:rsidRDefault="00535559">
      <w:r>
        <w:lastRenderedPageBreak/>
        <w:tab/>
        <w:t xml:space="preserve">Надам се да се после нећете бунити када Административни одбор то обради са своје стране. Можете и то са њима да оцењујете заједно, никакав проблем. Члан 103. ћемо да гласамо. Ово што сте тражили, али ћемо сада да га и применимо. </w:t>
      </w:r>
    </w:p>
    <w:p w:rsidR="00535559" w:rsidRDefault="00535559">
      <w:r>
        <w:tab/>
        <w:t xml:space="preserve">Још неко по Пословнику? Није.  </w:t>
      </w:r>
    </w:p>
    <w:p w:rsidR="00535559" w:rsidRDefault="00535559">
      <w:r>
        <w:tab/>
        <w:t xml:space="preserve">Идемо даље. </w:t>
      </w:r>
    </w:p>
    <w:p w:rsidR="00535559" w:rsidRDefault="00535559">
      <w:r>
        <w:tab/>
        <w:t xml:space="preserve">Овлашћени представници, неко? </w:t>
      </w:r>
    </w:p>
    <w:p w:rsidR="00535559" w:rsidRDefault="00535559">
      <w:r>
        <w:tab/>
        <w:t xml:space="preserve">Верољуб Стевановић има реч. </w:t>
      </w:r>
    </w:p>
    <w:p w:rsidR="00535559" w:rsidRDefault="00535559">
      <w:r>
        <w:tab/>
        <w:t xml:space="preserve">ВЕРОЉУБ СТЕВАНОВИЋ: Поштовани грађани Републике Србије, колеге посланици, уважени председниче Скупштине, господине Орлићу, уважени председниче Скупштине, господине Орлићу, намерно сам то рекао два пута, схватите ово буквално, заиста буквално. Уважавам вас, јер сте пре свега председник Скупштине, а нарочито због тога јер сте мој колега. То од вас не осећам ка себи. Ја мислим да ниједан од ових посланика око мене, то не осећа са ваше стране. То сте показали у ових пар сати од јутрос, колико већ има. Атмосфера која вам је присутна овде је углавном захваљујући вашем односу према нама и зато нам је овако како јесте и зато нам грађани на овим протестима излазе и одговарају овако како одговарају. О томе ћу мало касније кроз дискусију ћете видети колико сам овог пута у праву. </w:t>
      </w:r>
    </w:p>
    <w:p w:rsidR="00535559" w:rsidRDefault="00535559">
      <w:r>
        <w:tab/>
        <w:t xml:space="preserve">Обраћам се вама,  колеге посланици из власти, и питам вас – докле бежите од прихватања одговорности за све ово што нам се дешава, за ово где смо у суштини? Докле ћете да браните неодбрањиво да срљате у нешто у шта не треба срљати? Ми који вам никада нисмо добацили, који вам никад нисмо рекли ружну реч, смо у нашим обраћањима, и господина Томашевића и Марсенића, вам рекли одговорност је и наша, одговорност је свих нас овде што смо овде где јесмо, али је у огромној већини ваша. Уместо да тако разговарамо мирно, хладно, без увреда, без подметања, без разводњавања, без манипулисања, без увреда, без добацивања, са ваше стране чујемо све и свашта, верујте. </w:t>
      </w:r>
    </w:p>
    <w:p w:rsidR="00535559" w:rsidRDefault="00535559">
      <w:r>
        <w:tab/>
        <w:t xml:space="preserve">Ви мислите да то не чују грађани. Чује један део, и због тога, понављам оно од малопре, су на улици и биће их све више због таквог односа, јер ви себи дозвољавате да кажете најружније могуће професору Владети Јанковићу, најружније могуће са више страна Синиши Ковачевићу. </w:t>
      </w:r>
    </w:p>
    <w:p w:rsidR="00535559" w:rsidRDefault="00535559">
      <w:r>
        <w:tab/>
        <w:t>(Народни посланици СНС добацују.)</w:t>
      </w:r>
    </w:p>
    <w:p w:rsidR="00535559" w:rsidRDefault="00535559">
      <w:r>
        <w:tab/>
        <w:t xml:space="preserve">Ево и сада. Нема разлога да галамите. Дакле, то је, ево га наш посланик, колега из Суботице. Добро, нека га. Али, ви то не разумете, људи. Ми све више тонемо у неке глупости и раздвајамо се због ове међусобице коју имамо. </w:t>
      </w:r>
    </w:p>
    <w:p w:rsidR="00535559" w:rsidRDefault="00535559">
      <w:r>
        <w:tab/>
        <w:t>Дакле, све ће више људи, а видећете у петак, бити на улици због овога. Имали смо неколико дана…</w:t>
      </w:r>
    </w:p>
    <w:p w:rsidR="00535559" w:rsidRDefault="00535559">
      <w:r>
        <w:tab/>
        <w:t>(Наташа Јовановић: Не галами више. Тише мало.)</w:t>
      </w:r>
    </w:p>
    <w:p w:rsidR="00535559" w:rsidRDefault="00535559">
      <w:r>
        <w:tab/>
        <w:t xml:space="preserve">Добро, моја земљакиња има шта да ми каже. Надам се да ће после учинити, али добро. </w:t>
      </w:r>
    </w:p>
    <w:p w:rsidR="00535559" w:rsidRDefault="00535559">
      <w:r>
        <w:tab/>
        <w:t>(Наташа Јовановић: Само ти мене прозивај.)</w:t>
      </w:r>
    </w:p>
    <w:p w:rsidR="00535559" w:rsidRDefault="00535559">
      <w:r>
        <w:tab/>
        <w:t xml:space="preserve">Дакле, имали смо једну невероватну причу свих ових дана, једну тортуру председника Владе, госпође Брнабић, према нама опозиционим посланицима. То је трајало пет дана. Пет дана смо слушали вишесатну тираду госпође Брнабић према нама посланицима из опозиције. То је било по систему вруће хладно, па почиње - хајде мало да се договоримо, хајде мало да спустимо  лопту, хајде мало да се разумемо, да будемо јединствени мало, хајде мало да разговарамо људски, па онда одмах наступ - хајде мало нељудски, па ружне речи, па напади, па понављање, Јово Бакић, па свашта, свашта, свашта, па псовке, па гурање микрофона, да не кажем разбијање микрофона у сали, која је наш дом, </w:t>
      </w:r>
      <w:r>
        <w:lastRenderedPageBreak/>
        <w:t xml:space="preserve">у нашој кући посланицима који су је бирали да буде на месту на коме је изабрана и на коме јесте. </w:t>
      </w:r>
    </w:p>
    <w:p w:rsidR="00535559" w:rsidRDefault="00535559">
      <w:r>
        <w:tab/>
        <w:t xml:space="preserve">Дакле, господо, ко то још може да разуме. Онда нам каже - ријалити. Нисмо ми, каже она, довели то у наше програме, него неки други. Имате и ријалити, чули смо то и малопре, на некој другој телевизији. Заборавила је само да каже, а ваљда знамо какав је био онај ријалити, а какав је овај ријалити на овој другој телевизији где је спорт, рекреација итд, а какав је овај ријалити, који је наводно, укинут, где је ужас, где је проституција присутна, где свега и свачега могућег доживети и видети. </w:t>
      </w:r>
    </w:p>
    <w:p w:rsidR="00535559" w:rsidRDefault="00535559">
      <w:r>
        <w:tab/>
        <w:t xml:space="preserve">Онда нам каже, пазите, само полако размишљајте о тим реченицама, колико смо оружја одузели, некада је било неупоредиво више оружја у нас, сада је много мање. Питам само, одлично, како тада није било овог ужаса који смо мали сада? Због амбијента, због атмосфере. Можете да имате и две пушке па да буде ужас, ако атмосфера није добра. Ми у овим нашим односима све горе радимо ка тој атмосфери радимо. Биће нам све лошије и све горе због тога. </w:t>
      </w:r>
    </w:p>
    <w:p w:rsidR="00535559" w:rsidRDefault="00535559">
      <w:r>
        <w:tab/>
        <w:t>Онда постављам нормално питање, људи - зашто овде нема ни председника Владе, ни људи из Владе, ни никога из РЕМ-а? Нема их, а ми о РЕМ-у причамо, јер каже председник Владе, госпођа Брнабић - нисмо ми бирали РЕМ. То је најдемократскије изабрано тело у историји. Да не читам како је изабрано свих девет чланова. Стварно? Питам вас нешто – да ли је могуће, ево, баш вас гледам, запослити данас чистачицу да се ви не питате, добро, на одређено да би гласала, то знам? Немогуће је. Да ли је могуће да сте донели, рецимо, одлуку, људи, пре пар година да директоре школа коначно бира министар? Пазите, то значи министар је геније, познаје све професоре и наставнике по целој Србији и онда он зна боље од школског одбора ко ће да буде директор. Зна човек и ту нема, значи, дилеме.</w:t>
      </w:r>
    </w:p>
    <w:p w:rsidR="00535559" w:rsidRDefault="00535559">
      <w:r>
        <w:tab/>
        <w:t xml:space="preserve">О телевизији једној и другој, о којима причамо, које имају националну фреквенцију, да не говорим. Сувише је речи изговорено око тога и сувише је лоше и оне морају да изгубе фреквенцију. О РТС-у, господо, па шта је задатак РЕМ-а? Први пут РТС приказује оно што се дешава на протестима против насиља јер је телевизија опкољена. Замислите, па шта је задатак РЕМ-а? Шта треба да ради телевизија са националном фреквенцијом? Не само да нас обавештава како треба и на прави начин, него да одређене ствари укида, не дозволи. Тога нема. </w:t>
      </w:r>
    </w:p>
    <w:p w:rsidR="00535559" w:rsidRDefault="00535559">
      <w:r>
        <w:tab/>
        <w:t xml:space="preserve">Онда имамо ону причу коју просто људи не могу да схвате, да прихвате бар ми овде, имамо известиоца Одбора за културу и информисање. Шта је задатак тог човека? Задатак је да нам каже шта је било на Одбору, какви су закључци са Одбора и да о томе причамо, да разговарамо. </w:t>
      </w:r>
    </w:p>
    <w:p w:rsidR="00535559" w:rsidRPr="00285F66" w:rsidRDefault="00535559">
      <w:r>
        <w:tab/>
        <w:t xml:space="preserve">Ми смо у два наврата по пола сата и више слушали тираду свега и свачега. Поменуто није било ништа од онога шта је било на седници Одбора. Било је напада на све и свашта, појединачно, групно, телевизије, посланици. Замислите, реч – пијандуро. Уважени председник Орлић не реагује. Примерку – каже посланик. Пазите – примерку, значи животиња. Уважени председник Орлић не реагује. Барабо, битанго – каже шефу посланичке групе Двери. Уважени председник Орлић не реагује. </w:t>
      </w:r>
    </w:p>
    <w:p w:rsidR="00535559" w:rsidRDefault="00535559" w:rsidP="00535559">
      <w:r>
        <w:tab/>
        <w:t>Известилац који је оперисан од културе информисања, изгледа и не само од тога, рекао бих и нешто друго али бих изашао из онога како треба да се човек понаша као посланик, је до те мере загадио причу овде да је стварно мени било мука оба пута, а не знам како је било вама.</w:t>
      </w:r>
    </w:p>
    <w:p w:rsidR="00535559" w:rsidRDefault="00535559" w:rsidP="00535559">
      <w:r>
        <w:tab/>
        <w:t xml:space="preserve">Даме и господо посланици, имате ону причу, топлу, од премијерке, или премијера, како ја волим да кажем, то сам некад тако учио а ви то сад мењате, добро, дакле, хајде мало да разговарамо, хајде мало да јединствено дођемо до нечега што се сви слажемо, заиста </w:t>
      </w:r>
      <w:r>
        <w:lastRenderedPageBreak/>
        <w:t>слажемо. Али, са ким? Са Аном Брнабић и са известиоцем? То је просто немогућа прича. Волео бих да буде могућа.</w:t>
      </w:r>
    </w:p>
    <w:p w:rsidR="00535559" w:rsidRDefault="00535559" w:rsidP="00535559">
      <w:r>
        <w:tab/>
        <w:t xml:space="preserve">И да вас подсетим, немојмо да заборављамо још једну ствар која нам остаје по страни. Имали смо тему – посланичка питања. Имали смо то на дневном реду. Имали смо онај четвртак. У три сата смо требали сви ми да питамо нешто председника Владе и министре у Влади, да нам одговоре на наша питања која нас боле, тиште, интересују, у овом кризном тренутку за ову земљу. </w:t>
      </w:r>
    </w:p>
    <w:p w:rsidR="00535559" w:rsidRDefault="00535559" w:rsidP="00535559">
      <w:r>
        <w:tab/>
        <w:t>Шта смо имали? Три сата. Од три сата посланичке групе, углавном мање, су поставиле по неко питање, у три сата су они одговарали шта им је пало на памет. Намерно су развлачили да не дође ред на нас из НАДЕ или неке друге. Никако. Ваљда сви треба да имамо простор за то?</w:t>
      </w:r>
    </w:p>
    <w:p w:rsidR="00535559" w:rsidRDefault="00535559" w:rsidP="00535559">
      <w:r>
        <w:tab/>
        <w:t>Даље смо имали једну ствар која је невероватна. На питање једног од посланика, мислим да је био у питању посланик из посланичке групе војвођанских Мађара, шта је са неком пругом, рецимо, Нови Сад-Суботица, председник Владе је одговарала пола сата, а онда је један од министара узео „банку“ и човек је 45 минута причао о свему и свачему, поменуо није пругу, поменуо није трасу Нови Сад-Суботица. Причао је о неком дисиденту из Републике Српске, па онда овде у Србији, неком жутом, како је рекао. То је поента мог излагања. На примедбу посланика ДС упућену председнику Скупштине, вама, уважени председниче Орлићу, да ово није тема, ви сте се обратили – Што вичете?</w:t>
      </w:r>
    </w:p>
    <w:p w:rsidR="00535559" w:rsidRDefault="00535559" w:rsidP="00535559">
      <w:r>
        <w:tab/>
        <w:t xml:space="preserve">Дакле, нико одавде, осим у одређеним околностима, не виче. Вичу ови преко пута. Ви то не чујете, не видите, вас то не занима. А онда нама који не вичемо кажете – Немојте да вичете. </w:t>
      </w:r>
    </w:p>
    <w:p w:rsidR="00535559" w:rsidRDefault="00535559" w:rsidP="00535559">
      <w:r>
        <w:tab/>
        <w:t xml:space="preserve">Ово је истина. Можете ви да жмурите око тога, замајавате јавност да то није тако, али је тако. </w:t>
      </w:r>
    </w:p>
    <w:p w:rsidR="00535559" w:rsidRDefault="00535559" w:rsidP="00535559">
      <w:r>
        <w:tab/>
        <w:t xml:space="preserve">Господине Орлићу, прелазим на оно како сам и почео. Како год се то вама свиђа, али заиста вам кажем, уважени председниче, ви заиста вршите насиље над опозицијом, и то директно, на разне начине. Показали сте то и овог пута, и више пута, и данас. Ви то, наравно, на свој начин радите, али то је препознатљиво и то утиче на оно што ће да се деси у петак и ових дана. Ја не волим да се то деси тако, али, морам да вам кажем, ви сте изузетно образован човек и свака вам част. Ја знам шта сте завршили и да сте доктор наука, такође знам да сте били изврстан ђак. </w:t>
      </w:r>
    </w:p>
    <w:p w:rsidR="00535559" w:rsidRDefault="00535559" w:rsidP="00535559">
      <w:r>
        <w:tab/>
        <w:t xml:space="preserve">Али, шта је у суштини интелектуалац, господине уважени председниче Орлићу? То није довољно да би неко од нас био интелектуалац, потребно је још много тога. Рецимо, оно што је најважније, по мени, потребно је да буде слободан човек. Пазите – слободан човек. То је неки човек који је апсолутно свој, који нема тутора, који не мора да се нарочито истиче, под знацима навода, да би се неком додворио, да буде јачи од некога, да би га победио, него је слободан, сигуран у себе и нормалан. Дакле, то је чињеница. </w:t>
      </w:r>
    </w:p>
    <w:p w:rsidR="00535559" w:rsidRDefault="00535559" w:rsidP="00535559">
      <w:r>
        <w:tab/>
        <w:t>Друго, господине Орлићу, уважени председниче Орлићу, како ви делите нас, ове људе овде, уопште људе? На ваше и туђе, по мом мишљењу. Ваши су ваши. Сви ови туђи за вас су непријатељи. Не, ми вам нисмо непријатељи, ми можемо да вам будемо само политички противници. Ви нас тако раздвајате, тако нас дефинишете, тако се према нама понашате. А људи, господине Орлићу, треба да се деле другачије. Могу да буду добри, могу да буду лоши. Могу да буду храбри, можда не буду храбри. Могу да буду вредни, могу да буду лењи. Могу да буду паметни, могу да буду мање паметни. Бити лењ није добро, бити вредан јесте добро, бити паметан је добро, али је од свега најважније, далеко најважније, бити човек и бити добар. Е, то како и колико је ко добар, то се не одређује по човечијем суду, него по божијем. То сви знамо, верници смо, верујемо у једнога бога. Он може бити само један, о било коме од нас да се ради. Дакле, по божијем.</w:t>
      </w:r>
    </w:p>
    <w:p w:rsidR="00535559" w:rsidRDefault="00535559" w:rsidP="00535559">
      <w:r>
        <w:lastRenderedPageBreak/>
        <w:tab/>
        <w:t xml:space="preserve">Да вас само све подсетим – постоје многе ствари које нас упућују да размишљамо о овоме што ћу сад да вам кажем, а то све везе има са оним како се ми један према другом или једни према другима понашамо. Један од највећих, али највећих владара свих времена и најпаметнијих, Соломон је своме сину, у Старом завету вам то пише, саветујући га рекао му – Почетак је свих мудрости страх од бога. Дакле, ако се бојите бога, онда нисте циник, онда немате двојне аршине, онда не делите људе, онда не подмећете причу, онда се не правите наивни, него сте мање грешан човек јер сте такав какав јесте. </w:t>
      </w:r>
    </w:p>
    <w:p w:rsidR="00535559" w:rsidRDefault="00535559" w:rsidP="00535559">
      <w:r>
        <w:tab/>
        <w:t>Ја сам сигуран да сте ме ви схватили, господине Орлићу. Нисам сигуран колико ћете да прихватите ово добронамерно што вам сада причам. Волео бих да то тако схватите и тако прихватите. Волео бих да тако исто размишљају и ови моји, драги посланици, колеге, са друге стране, јер ако тако размишљамо, онда нам може доћи то добро, а ако не, тешко нама.</w:t>
      </w:r>
    </w:p>
    <w:p w:rsidR="00535559" w:rsidRDefault="00535559" w:rsidP="00535559">
      <w:r>
        <w:tab/>
        <w:t>Мој врли пријатељ и тиме завршавам драге моје колеге, Радош Бајић је рекао – село гори, а баба се чешћа. Сећате се те серије коју је Град Крагујевац финансирао и подржавао, јер је то било добро за све нас, за Србе, за народ, за оно што је традиција и што треба да нам остане. Дакле, стварно нам гори много тога. Од нас свих зависи како то да угасимо, да то буде мало боље, али ми се не чешљамо. Да ли се ви чешљате, волео бих да се не чешљате. Не дај Боже, ако се чешљате онда тешко нама.  Захваљујем.</w:t>
      </w:r>
    </w:p>
    <w:p w:rsidR="00535559" w:rsidRDefault="00535559" w:rsidP="00535559">
      <w:r>
        <w:tab/>
        <w:t xml:space="preserve">ПРЕДСЕДНИК: Само приметите господине Стевановићу, колико је ово било, 17 минута и више, ви као и пре вас представница посланичке групе Заветници, пре вас и њих Зеленовић, говорили сте шта год сте хтели и колико год сте хтели иако никакве везе нема са дневним редом, било чим. </w:t>
      </w:r>
    </w:p>
    <w:p w:rsidR="00535559" w:rsidRDefault="00535559" w:rsidP="00535559">
      <w:r>
        <w:tab/>
        <w:t>Онда ћете да кажете да се неко тамо према вама опходи као према непријатељу. Нађите ми само пример када се неко на тај начин опходио према непријатељу, а да то упоредите са третманом који имате и ви и сви остали. Када кажем сви остали, не делим вас, кажем буквално сви остали.</w:t>
      </w:r>
    </w:p>
    <w:p w:rsidR="00535559" w:rsidRDefault="00535559" w:rsidP="00535559">
      <w:r>
        <w:tab/>
        <w:t>Само једна ствар, пошто сте се обратили мени лично, да вам кажем одмах, чисто да не бисте имали нереална очекивања. Не волим нешто претерано људе који сами себе проглашавају за интелектуалце, тако да то нећу сигурно да радим никад.</w:t>
      </w:r>
    </w:p>
    <w:p w:rsidR="00535559" w:rsidRDefault="00535559" w:rsidP="00535559">
      <w:r>
        <w:tab/>
        <w:t>Повреда Пословника.</w:t>
      </w:r>
    </w:p>
    <w:p w:rsidR="00535559" w:rsidRDefault="00535559" w:rsidP="00535559">
      <w:r>
        <w:tab/>
        <w:t>МИЛЕНКО ЈОВАНОВ: Повреда Пословника, члан 106. став 1. – говорник може говорити само о ономе што је на дневном реду.</w:t>
      </w:r>
    </w:p>
    <w:p w:rsidR="00535559" w:rsidRPr="009723F8" w:rsidRDefault="00535559" w:rsidP="00535559">
      <w:r>
        <w:tab/>
        <w:t>Дакле, ви сте господине председниче управо рекли да говорник ништа није говорио о дневном реду. Он је причао о својим импресијама и доживљајима седница из претходних дана. Причао је о томе како он види филозофски некако са неког аспекта ситуацију у друштву. Коментарисао је неке догађаје који немају везе са тачком дневном реду. Причао је о религији и о његовој религијском односу према питањима, страху од Бога итд. Препричавао нам је библијске приче.</w:t>
      </w:r>
    </w:p>
    <w:p w:rsidR="00535559" w:rsidRDefault="00535559">
      <w:r>
        <w:tab/>
        <w:t>На крају је завршио са хигијеном и о томе ко се чешља, ко се не чешља, домаћом кинематографијом итд.</w:t>
      </w:r>
    </w:p>
    <w:p w:rsidR="00535559" w:rsidRDefault="00535559">
      <w:r>
        <w:tab/>
        <w:t>Сад разумем да је он желео, по свему судећи, да поразговара са вама и да један разговор са вама обави на различите теме које га тиште, које га муче, које га на неки начин море, да избаци то из себе што га на неки начин оптерећује. Али господине председниче, ту нисмо потребни ми, значи, није потребна публика за тако неко излагање, па вас ја молим да убудуће посланика опоменете да говори о дневном реду, а ви закажите неку кафу код вас у кабинету или негде, нек он седне, легне или шта већ треба да уради на таквим сеансама, па нек избаци оно што га мучи, да му буде лакше, а ми да радимо по дневном реду, ако је могуће. Хвала.</w:t>
      </w:r>
    </w:p>
    <w:p w:rsidR="00535559" w:rsidRDefault="00535559">
      <w:r>
        <w:lastRenderedPageBreak/>
        <w:tab/>
      </w:r>
      <w:r w:rsidRPr="005A0E38">
        <w:t xml:space="preserve">ПРЕДСЕДНИК: </w:t>
      </w:r>
      <w:r>
        <w:t>Што се тиче садржаја излагања и моје реакције, у праву сте, све јесте тачно. Као што видите, и то је неки показатељ односа, како неки замерају, наводно непријатељског. Дозвољавамо све, али буквално све, и религијски осврт, и филозофски осврт, од Светог писма до Радоша Бајића, све. Али ако је по среди ово друго, на шта сте упутили жеље да било ко разговара са мном, дакле, кажем свима, никакав проблем, можемо то данас када будемо имали редовну паузу, бићу ја ту.</w:t>
      </w:r>
    </w:p>
    <w:p w:rsidR="00535559" w:rsidRDefault="00535559">
      <w:r>
        <w:tab/>
        <w:t>Треба ли да се гласа? Не треба да се гласа.</w:t>
      </w:r>
    </w:p>
    <w:p w:rsidR="00535559" w:rsidRDefault="00535559">
      <w:r>
        <w:tab/>
        <w:t xml:space="preserve">Цакићу, ви хоћете да разговарате са мном? </w:t>
      </w:r>
    </w:p>
    <w:p w:rsidR="00535559" w:rsidRDefault="00535559">
      <w:r>
        <w:tab/>
        <w:t>(Небојша Цакић: Да.)</w:t>
      </w:r>
    </w:p>
    <w:p w:rsidR="00535559" w:rsidRDefault="00535559">
      <w:r>
        <w:tab/>
        <w:t>Дођите када буде била пауза.</w:t>
      </w:r>
    </w:p>
    <w:p w:rsidR="00535559" w:rsidRDefault="00535559">
      <w:r>
        <w:tab/>
        <w:t xml:space="preserve">Повреда Пословника? </w:t>
      </w:r>
    </w:p>
    <w:p w:rsidR="00535559" w:rsidRDefault="00535559">
      <w:r>
        <w:tab/>
        <w:t>Реч има Борко Пушкић. Изволите.</w:t>
      </w:r>
    </w:p>
    <w:p w:rsidR="00535559" w:rsidRDefault="00535559">
      <w:r>
        <w:tab/>
        <w:t>БОРКО ПУШКИЋ: Захваљујем, председавајући.</w:t>
      </w:r>
    </w:p>
    <w:p w:rsidR="00535559" w:rsidRDefault="00535559" w:rsidP="00535559">
      <w:r>
        <w:tab/>
        <w:t>Указујем на повреду члана 107, достојанство Народне Скупштине. Сматрам да сте ви јавно признали да не водите седницу у складу са Пословником.</w:t>
      </w:r>
    </w:p>
    <w:p w:rsidR="00535559" w:rsidRDefault="00535559">
      <w:r>
        <w:tab/>
      </w:r>
      <w:r w:rsidRPr="005566B5">
        <w:t xml:space="preserve">ПРЕДСЕДНИК: </w:t>
      </w:r>
      <w:r>
        <w:t>Само се извињавам, не могу да вас чујем, Цакић је егзалтиран што ће да ме види током паузе. Тако да, радује се веома гласно и не могу вас да чујем сада. Дозволите, молим вас, да господин Пушкић каже шта жели.</w:t>
      </w:r>
    </w:p>
    <w:p w:rsidR="00535559" w:rsidRDefault="00535559">
      <w:r>
        <w:tab/>
        <w:t>БОРКО ПУШКИЋ: Захваљујем, председавајући. Указујем на повреду Пословника, члан 107, достојанство Народне Скупштине. Ви сте јавно признали да не водите седницу у складу са Пословником, да не владате ситуацијом. Ја вам предлажем да направите паузу или да вас неко одмени, јер ви сами признајете да…</w:t>
      </w:r>
    </w:p>
    <w:p w:rsidR="00535559" w:rsidRDefault="00535559">
      <w:r>
        <w:tab/>
      </w:r>
      <w:r w:rsidRPr="000D277D">
        <w:t xml:space="preserve">ПРЕДСЕДНИК: </w:t>
      </w:r>
      <w:r>
        <w:t>Али, то није члан 107.</w:t>
      </w:r>
    </w:p>
    <w:p w:rsidR="00535559" w:rsidRDefault="00535559">
      <w:r>
        <w:tab/>
        <w:t>БОРКО ПУШКИЋ: Како није?</w:t>
      </w:r>
    </w:p>
    <w:p w:rsidR="00535559" w:rsidRDefault="00535559">
      <w:r>
        <w:tab/>
      </w:r>
      <w:r w:rsidRPr="000D277D">
        <w:t xml:space="preserve">ПРЕДСЕДНИК: </w:t>
      </w:r>
      <w:r>
        <w:t>Прочитајте члан 107.</w:t>
      </w:r>
    </w:p>
    <w:p w:rsidR="00535559" w:rsidRDefault="00535559">
      <w:r>
        <w:tab/>
        <w:t>БОРКО ПУШКИЋ: Достојанство Народне Скупштине, молим вас…</w:t>
      </w:r>
      <w:r>
        <w:tab/>
      </w:r>
      <w:r w:rsidRPr="00437043">
        <w:t xml:space="preserve">ПРЕДСЕДНИК: </w:t>
      </w:r>
      <w:r>
        <w:t>Који члан, господине Пушкићу, одређује давање паузе? Не знате? Јел могуће да за све ове месеце нисте утврдили који члан Пословника утврђује давање паузе?</w:t>
      </w:r>
    </w:p>
    <w:p w:rsidR="00535559" w:rsidRDefault="00535559">
      <w:r>
        <w:tab/>
        <w:t>БОРКО ПУШКИЋ: Молим вас, молим вас, само да завршим ја, само ја да завршим, па после можете ви да се јавите картицом на месту народног посланика и да ми дате одговор.</w:t>
      </w:r>
    </w:p>
    <w:p w:rsidR="00535559" w:rsidRDefault="00535559">
      <w:r>
        <w:tab/>
      </w:r>
      <w:r w:rsidRPr="004B1227">
        <w:t xml:space="preserve">ПРЕДСЕДНИК: </w:t>
      </w:r>
      <w:r>
        <w:t>Па ће после опет Костић из ваше посланичке групе да негодује што вас нисам прекинуо раније, па сам вам дао могућност да потрошите више времена од ваше посланичке групе.</w:t>
      </w:r>
    </w:p>
    <w:p w:rsidR="00535559" w:rsidRDefault="00535559">
      <w:r>
        <w:tab/>
        <w:t>БОРКО ПУШКИЋ: Нисте ме саслушали, нисте ме саслушали. Ја вам сугеришем да ви повређујете достојанство рада Народне Скупштине, сами сте признали, да омогућујете народним посланицима да причају нешто што није у складу са дневним редом. И ја сматрам да ви на тај начин повређујете достојанство рада Народне Скупштине, односно Пословника…</w:t>
      </w:r>
    </w:p>
    <w:p w:rsidR="00535559" w:rsidRDefault="00535559">
      <w:r>
        <w:tab/>
      </w:r>
      <w:r w:rsidRPr="00BC2FDD">
        <w:t xml:space="preserve">ПРЕДСЕДНИК: </w:t>
      </w:r>
      <w:r>
        <w:t>А ви негодујете што је господин Стевановић могао да говори слободно?</w:t>
      </w:r>
    </w:p>
    <w:p w:rsidR="00535559" w:rsidRDefault="00535559">
      <w:r>
        <w:tab/>
        <w:t>БОРКО ПУШКИЋ: Молим?</w:t>
      </w:r>
    </w:p>
    <w:p w:rsidR="00535559" w:rsidRDefault="00535559">
      <w:r>
        <w:tab/>
      </w:r>
      <w:r w:rsidRPr="00BC2FDD">
        <w:t xml:space="preserve">ПРЕДСЕДНИК: </w:t>
      </w:r>
      <w:r>
        <w:t>Негодујете што је господин Стевановић могао слободно да говори?</w:t>
      </w:r>
    </w:p>
    <w:p w:rsidR="00535559" w:rsidRDefault="00535559">
      <w:r>
        <w:tab/>
        <w:t>БОРКО ПУШКИЋ: Не персонално за њега, него за уопште претходне говорнике.</w:t>
      </w:r>
    </w:p>
    <w:p w:rsidR="00535559" w:rsidRDefault="00535559">
      <w:r>
        <w:tab/>
      </w:r>
      <w:r w:rsidRPr="00300201">
        <w:t xml:space="preserve">ПРЕДСЕДНИК: </w:t>
      </w:r>
      <w:r>
        <w:t>Али је само он говорио малопре.</w:t>
      </w:r>
    </w:p>
    <w:p w:rsidR="00535559" w:rsidRDefault="00535559">
      <w:r>
        <w:tab/>
        <w:t>БОРКО ПУШКИЋ: Али, да ви то омогућујете, на то сугеришем.</w:t>
      </w:r>
    </w:p>
    <w:p w:rsidR="00535559" w:rsidRDefault="00535559">
      <w:r>
        <w:lastRenderedPageBreak/>
        <w:tab/>
      </w:r>
      <w:r w:rsidRPr="00300201">
        <w:t xml:space="preserve">ПРЕДСЕДНИК: </w:t>
      </w:r>
      <w:r>
        <w:t>Ето, отишло је и тих два минута. И ето, сада сте ме довели у ситуацију, уз сав ризик, да слушам негодовање вашег заменика председника посланичке групе што сам вам дозволио да улудо потрошите два минута, да би вам то после ишло на терет времена посланичке групе, и то сам дозволио, и то се сада управо десило. Пустио сам вас да потрошите два минута од посланичке групе, али мислим да нисам погрешио што је господин Стевановић могао да говори колико год је желео и како је он сматрао да треба.</w:t>
      </w:r>
    </w:p>
    <w:p w:rsidR="00535559" w:rsidRDefault="00535559">
      <w:r>
        <w:tab/>
        <w:t>Реч има Небојша Бакарец.</w:t>
      </w:r>
    </w:p>
    <w:p w:rsidR="00535559" w:rsidRDefault="00535559">
      <w:r>
        <w:tab/>
        <w:t>Изволите.</w:t>
      </w:r>
    </w:p>
    <w:p w:rsidR="00535559" w:rsidRDefault="00535559">
      <w:r>
        <w:tab/>
        <w:t>НЕБОЈША БАКАРЕЦ: Хвала вам, поштовани председавајући.</w:t>
      </w:r>
    </w:p>
    <w:p w:rsidR="00535559" w:rsidRPr="00B2425F" w:rsidRDefault="00535559" w:rsidP="00535559">
      <w:r>
        <w:tab/>
        <w:t xml:space="preserve">Наиме, зато сам и отишао код господина Јованова, да му кажем да вероватно нећу одговорити уваженом господину из Крагујевца, међутим, он је посегао за личним дисквалификацијама, тако да сам сад дужан онда да одговорим прво то, па онда све остало што следује том посланичком клубу. </w:t>
      </w:r>
      <w:r w:rsidRPr="00B2425F">
        <w:t xml:space="preserve">Дакле, господин је имао примедбу и негативно се одредио, рекао је да сам ја оперисан, и више пута је то поновио у негативном контексту. Ја ћу признати и рећи ћу му, обавестићу га, вероватно је на то мислио, да јесам оперисан, и то не једном, него два пута. Дакле, оперисан сам када сам био донор коже, органа, изгорелој деци, на ВМА сам оперисан два пута и спасао сам живот дечаку од 11 година Урошу Каровићу из Краљева и петнаестогодишњој девојчици Милани Шукунди из Апатина. Ако сте на то мислили да сам оперисан, ја кажем – јесам. Хвала вам, али да знате о чему се ради, а можда ви да кажете на шта сте ви мислили. </w:t>
      </w:r>
    </w:p>
    <w:p w:rsidR="00535559" w:rsidRPr="00B2425F" w:rsidRDefault="00535559" w:rsidP="00535559">
      <w:r w:rsidRPr="00B2425F">
        <w:tab/>
        <w:t>Имам примедбе на ваше поимање интелектуалца. Ви сте рекли да је то искључиво неко ко је слободан човек. Ја знам да сте ви јако слободан човек. Ви сте човек који је променио, колико, пет странака. Били сте изузетно слободни, па сте онда мењали странке чешће него чарапе и доњи веш.</w:t>
      </w:r>
    </w:p>
    <w:p w:rsidR="00535559" w:rsidRDefault="00535559" w:rsidP="00535559">
      <w:r w:rsidRPr="00B2425F">
        <w:tab/>
        <w:t>Дакле, замерили сте председнику Скупштине да он наводно дели, он не дели никога, онда сте ви рекли да људи треба да се деле на оне добре и оне који нису добри, храбре, који нису храбри. Па ја вас питам само, прво, где вам је Милош Француз? Зашто у овом расправама, у овим недељама, уопште не говоре представници ове нове странке, вашег коалиционог партнера, него су, да тако кажем, увалили вама да расправљате овде, јер се они крију. Прво, не смеју да дођу овде. Господин Милош Француз је држао конференцију за штампу у понедељак. Ја био, слушао, чуо сам, рећи ћу вам шта сам чуо. Али што није дошао ниједан дан овде? Он месецима, практично од почетка заседања Скупштине не долази овде. Ја знам зашто он не долази. Зато што је самог себе дисквалификовао, зато што је крио да је француски држављанин. Онда је, нормално, он као француски држављанин, где он борави, па у Француској, дође само овде, држи конференцију за штампу и онда опет оде у Француску.</w:t>
      </w:r>
    </w:p>
    <w:p w:rsidR="00535559" w:rsidRPr="00B2425F" w:rsidRDefault="00535559" w:rsidP="00535559">
      <w:r w:rsidRPr="00B2425F">
        <w:tab/>
        <w:t xml:space="preserve">А кад помињете храбре људе, да ли је храбар тај управо Милош Француз, који је 1999. године побегао у Француску када нас је НАТО злочиначки бомбардовао и није се враћао док се тај рат није завршио, а онда се хвалио да је, као, био у 63. падобранској, међутим, био је, али тек 2006. године, седам година после рата? Је ли то храброст? Па је онда на тој конференцији за штампу у понедељак рекао – политика Вучићева је доживела крах, слом, наша земља иде у суноврат, ови протести су показали да су кола власти кренула низбрдо. </w:t>
      </w:r>
    </w:p>
    <w:p w:rsidR="00535559" w:rsidRPr="00B2425F" w:rsidRDefault="00535559" w:rsidP="00535559">
      <w:r w:rsidRPr="00B2425F">
        <w:tab/>
        <w:t xml:space="preserve">Пазите, када је нашој земљи 1999. године ишло низбрдо, иако смо се јуначки бранили, е он је баш тад јуначки побегао у његову домовину Француску и није се враћао овде, знате. Они кажу – није истина. Па шта је истина? А он је, кажу, студирао тамо. Па то је као у оној драми, сећате се, „Балкански шпијун“, кад он каже – хоћеш да ово, хоћеш да оно, а то кошта, и онда одеш у Париз. То је то, да. </w:t>
      </w:r>
    </w:p>
    <w:p w:rsidR="00535559" w:rsidRPr="00B2425F" w:rsidRDefault="00535559" w:rsidP="00535559">
      <w:r w:rsidRPr="00B2425F">
        <w:lastRenderedPageBreak/>
        <w:tab/>
        <w:t xml:space="preserve">Дакле, јел то јуначи? А човек тврди да је врхунски патриота и да је Косово основна ствар која је у његовом срцу, а управо тај злочиначки НАТО нас је напао због Косова и Метохије. Па ако је хтео да брани Косово и Метохију те 1999. године, имао је 23 године, што није бранио Косово и Метохију, знате? </w:t>
      </w:r>
    </w:p>
    <w:p w:rsidR="00535559" w:rsidRPr="00B2425F" w:rsidRDefault="00535559" w:rsidP="00535559">
      <w:r w:rsidRPr="00B2425F">
        <w:tab/>
        <w:t xml:space="preserve">Само да вас подсетим, ваш коалициони партнер, док је био на власти, наравно да је крио, 2001. године, јер тад нису постојали практично ови медији, интернет, то је све било рудиментарно, наравно да је крио 2001. године да је пустио Куртија и 1.800 терориста на слободу. То је врло скромно било у новинама. Ја то тада уопште нисам, одмах да вам кажем, знао, јер нису постојали електронски медији. Међутим, ваш бивши министар Самарџић је пре пар месеци устврдио да је половина тих терориста, убица, силоватеља била невина, али 900 њих је онда било криво. </w:t>
      </w:r>
    </w:p>
    <w:p w:rsidR="00535559" w:rsidRPr="00B2425F" w:rsidRDefault="00535559" w:rsidP="00535559">
      <w:r w:rsidRPr="00B2425F">
        <w:tab/>
        <w:t xml:space="preserve">Дакле, по мом мишљењу су сви били криви. Ви сте пустили више од 1.000 силоватеља, убица који су искључиво убијали српско становништво на слободу, јер забога, и ваш лидер је на телевизији рекао – то је било политички опортуно и под притиском Запада. Па то не може никад никакав притисак да изазове, да пустите 1.800 терориста, а ви врхунска патриотска странка и Косово вам је на вашем, каквом, кукавичком срцу, јер кад овде зарати, ви одмах побегнете у Француску. </w:t>
      </w:r>
    </w:p>
    <w:p w:rsidR="00535559" w:rsidRPr="00B2425F" w:rsidRDefault="00535559" w:rsidP="00535559">
      <w:r w:rsidRPr="00B2425F">
        <w:tab/>
        <w:t xml:space="preserve">Да завршим овим, помињали сте ријалити, и то сте рекли да је ваш ријалити „Сурвајвер“, цитирам ваше речи – спорт, рекреација и да је то племенито. Подсетићу вас, уважени посланиче, на „Сурвајверу“ годинама имамо насиље, сваки дан, сваки сат, вређање, псовке, сукобе, туче. Дакле, по вама је то племенито насиље, племенито вређање, племените псовке, племенити сукоби и племените туче, само због тога што се налази на вашем ријалитију. </w:t>
      </w:r>
    </w:p>
    <w:p w:rsidR="00535559" w:rsidRDefault="00535559">
      <w:r>
        <w:tab/>
        <w:t xml:space="preserve">Ако сте против ријалитија уважени посланиче, зашто не затражите забрану ријалитија </w:t>
      </w:r>
      <w:r w:rsidRPr="003943DB">
        <w:t>Survivor</w:t>
      </w:r>
      <w:r>
        <w:t xml:space="preserve">, па не тражите то јел би вас Шолак вашу групацију која је иначе као патриотска, протерао са своје антисрпске телевизије, јер ваша популарност се заснива искључиво на томе, али да сте доследни ви би тражили забрану свих ријалитија, па и вашег </w:t>
      </w:r>
      <w:r w:rsidRPr="003943DB">
        <w:t>Survivor</w:t>
      </w:r>
      <w:r>
        <w:t xml:space="preserve"> . Хвала вам.</w:t>
      </w:r>
    </w:p>
    <w:p w:rsidR="00535559" w:rsidRDefault="00535559">
      <w:r>
        <w:tab/>
        <w:t xml:space="preserve">ПРЕДСЕДНИК: Само да видимо. </w:t>
      </w:r>
    </w:p>
    <w:p w:rsidR="00535559" w:rsidRDefault="00535559">
      <w:r>
        <w:tab/>
        <w:t xml:space="preserve">Ви имате право на реплику свакако, а вас нисам разумео. </w:t>
      </w:r>
    </w:p>
    <w:p w:rsidR="00535559" w:rsidRDefault="00535559">
      <w:r>
        <w:tab/>
        <w:t>Реч има, Верољуб Стевановић.</w:t>
      </w:r>
    </w:p>
    <w:p w:rsidR="00535559" w:rsidRDefault="00535559">
      <w:r>
        <w:tab/>
        <w:t xml:space="preserve">ВЕРОЉУБ СТЕВАНОВИЋ: Не бих ја да одговарам на нека питања која су постављена са те стране, просто неукусно је, али рећи ћу неколико ствари неуобичајено за ваше уши. </w:t>
      </w:r>
    </w:p>
    <w:p w:rsidR="00535559" w:rsidRDefault="00535559">
      <w:r>
        <w:tab/>
        <w:t xml:space="preserve">Прва је о Милошу Јовановићу. Заиста је ружно ово што се чује. Дакле, на тај начин говорити о једном човеку младом који је најперспективнији млади политичар у земљи није у реду. Моје мишљење, дозволите. Полако. </w:t>
      </w:r>
    </w:p>
    <w:p w:rsidR="00535559" w:rsidRDefault="00535559">
      <w:r>
        <w:tab/>
        <w:t>С друге стране, у исто време као председник наше државе сам ушао у овај парламент, све то време сам нешто радио од директора фабрике до градоначелника, у тој својој каријери нисам срео поштенијег човека у животу Војислава Коштунице, тачка.</w:t>
      </w:r>
    </w:p>
    <w:p w:rsidR="00535559" w:rsidRDefault="00535559">
      <w:r>
        <w:tab/>
        <w:t xml:space="preserve">Треће, молили су ме људи да говорим по овој трећој тачки, а сада четвртој по оном претходном о Братиславу Гашићу. Нисам хтео, каже најбоље га познајеш, рекох, да. Не могу, ја сам човек који је са њим у реду, добар, више пута смо били заједно, не могу то да радим. Нећу, али ћу да кажем, да је оно тачно све што је Братислав Гашић рекао, да је од Крушевца направио град у сваком смислу, у највећој мери захваљујући њему што је тачно. </w:t>
      </w:r>
    </w:p>
    <w:p w:rsidR="00535559" w:rsidRDefault="00535559">
      <w:r>
        <w:tab/>
        <w:t xml:space="preserve">И треће, најважније можда. Дакле, 30 и нешто година сам у парламенту и у политици, као и председник наше странке, ваше странке и председник државе, доскорашњи председник странке. Пуно пута смо имали различита мишљења, нек су ту сведоци, никад се </w:t>
      </w:r>
      <w:r>
        <w:lastRenderedPageBreak/>
        <w:t xml:space="preserve">није десило да кажемо један другоме ружну реч. То је поента моје приче, можемо да се не слажемо господо, али немојмо да се вређамо, никад нисам увредио ни ја њега, ни он мене, ако тако можемо да радимо онда је то права прича из овога можемо да изађемо. То је поента приче, а не да подмећемо, као што смо чули с оне друге стране. </w:t>
      </w:r>
    </w:p>
    <w:p w:rsidR="00535559" w:rsidRDefault="00535559">
      <w:r>
        <w:tab/>
        <w:t>Дакле, разумимо да је време страшно тешко и опасно, пробајмо да променимо себе, тиме ћемо да променимо многе ствари у овој земљи. Захваљујем.</w:t>
      </w:r>
    </w:p>
    <w:p w:rsidR="00535559" w:rsidRDefault="00535559">
      <w:r>
        <w:tab/>
        <w:t xml:space="preserve">ПРЕДСЕДНИК: Хвала. </w:t>
      </w:r>
    </w:p>
    <w:p w:rsidR="00535559" w:rsidRDefault="00535559">
      <w:r>
        <w:tab/>
        <w:t>Пословник?</w:t>
      </w:r>
    </w:p>
    <w:p w:rsidR="00535559" w:rsidRDefault="00535559">
      <w:r>
        <w:tab/>
        <w:t>Реч има Верољуб Арсић.</w:t>
      </w:r>
    </w:p>
    <w:p w:rsidR="00535559" w:rsidRDefault="00535559">
      <w:r>
        <w:tab/>
        <w:t xml:space="preserve">ВЕРОЉУБ АРСИЋ: Господине председавајући, по члану 287. Пословника информације које су потребне народном посланику за обављање његове посланичке дужности. </w:t>
      </w:r>
    </w:p>
    <w:p w:rsidR="00535559" w:rsidRDefault="00535559">
      <w:r>
        <w:tab/>
        <w:t xml:space="preserve">Управо је у медијима објављена вест да су Франко Френки Симатовић и   Јовица Станишић у Хагу осуђени на по 15 година затвора. Ухапшени су од досовог режима и испоручени у Хаг. Сви овде који се заклињу у патриотизам, у љубав према Србији, у љубав према Косову, испоручивали су комплетан полицијски и војни врх у Хаг, а француски грађани који насрћу овде на председника Републике Србије нека слободно направе митинг испред Јелисејске палате против француско-немачког предлога. Да направим ја један такав митинг тамо, мене би одмах ухапсили, али пошто је дотични господин француски грађанин на то има право. </w:t>
      </w:r>
    </w:p>
    <w:p w:rsidR="00535559" w:rsidRDefault="00535559" w:rsidP="00535559">
      <w:pPr>
        <w:ind w:firstLine="720"/>
      </w:pPr>
      <w:r>
        <w:t>А ови који су испоручивали Србе на кило у Хаг, немој да ми се више заклањате иза патриотизма, иза љубави према отаџбини, јер свака та пресуда умањује шансу Републике Србије да Косово остане у територијалном интегритету Републике Србије. Када схватите коначно једном шта сте радили овој Србији, када схватите да је добро да још увек постоји, онда можемо да разговарамо као људи.</w:t>
      </w:r>
    </w:p>
    <w:p w:rsidR="00535559" w:rsidRDefault="00535559">
      <w:r>
        <w:tab/>
        <w:t>ПРЕДСЕДНИК: Захваљујем.</w:t>
      </w:r>
    </w:p>
    <w:p w:rsidR="00535559" w:rsidRDefault="00535559">
      <w:r>
        <w:tab/>
        <w:t xml:space="preserve">Формални захтев под 287. може да се претпостави, наравно. </w:t>
      </w:r>
    </w:p>
    <w:p w:rsidR="00535559" w:rsidRDefault="00535559">
      <w:r>
        <w:tab/>
        <w:t>Да ли желите да се изјашњавамо? (Не.)</w:t>
      </w:r>
    </w:p>
    <w:p w:rsidR="00535559" w:rsidRDefault="00535559">
      <w:r>
        <w:tab/>
        <w:t>Срђан Миливојевић, овлашћени представник.</w:t>
      </w:r>
    </w:p>
    <w:p w:rsidR="00535559" w:rsidRDefault="00535559">
      <w:r>
        <w:tab/>
        <w:t xml:space="preserve">СРЂАН МИЛИВОЈЕВИЋ: Поштовани грађани Србије, живимо у времену када је напредни, мафијашки и издајнички режим наше друштво отровао мржњом. Наше друштво је толио отровано мржњом да се та мржња прелила у све поре нашег друштва. </w:t>
      </w:r>
    </w:p>
    <w:p w:rsidR="00535559" w:rsidRDefault="00535559">
      <w:r>
        <w:tab/>
        <w:t xml:space="preserve">Што је позиција у тој пирамиди зла виша и већа, то је већи излив мржње ка грађанима Србије. Грађани са разлогом питају, шта смо то урадили овом режиму да овако мрзи ову земљу и њене грађане. Зло је овде код нас узгајано, селекционисано, одабирано, не једну или две године, деценијама се зло овде узгајало. Трагедија која нас је због тог зла задесила, је тешко, невиђена, незапамћена, болна, али ми смо из ДС смо 11 година указивала да сте препунили буре барута и да сте око препуњеног бура барута пустили пиромане да се играју шибицама и ватром. </w:t>
      </w:r>
    </w:p>
    <w:p w:rsidR="00535559" w:rsidRDefault="00535559">
      <w:r>
        <w:tab/>
        <w:t xml:space="preserve">Помахнитали тиранин је намерно дао шибице у руке својим посрнулим следбеницима. Ови пуцњи из Основно школе „Владислав Рибникар“ нису били само пуцњи у нашу децу. Нажалост, то су били пуцњи и у мали свет у који је сваки од ових малих људи побегао затворивши се, узмакавши пред оваквом количином насиља и мржње. </w:t>
      </w:r>
    </w:p>
    <w:p w:rsidR="00535559" w:rsidRDefault="00535559">
      <w:r>
        <w:tab/>
        <w:t xml:space="preserve">Сада су многи схватили да тај мали свет не постоји и да нема сигурности у том малом свету, ако је друштво неуређено и задојено мржњом. Зебња малог човека који се склања од политике, страх за будућност извели су те људе на улицу. То су ове слике. Ево, грађани Србије да видите ове слободне, достојанствене грађане Србије за коју су за вас стрвинари, хијене. А ја бих замолио режисера и камермана, да не приказујете ово залазеће </w:t>
      </w:r>
      <w:r>
        <w:lastRenderedPageBreak/>
        <w:t>и порочно сунце, овде камеру молим вас, овде сунце тек излази, овде се рађа нови дан. Молим вас, немојте снимати ову помрачину, залазеће сунце и глуво доба ноћи,  преко пута мене. Тако је ово исправан потез ка залазећем сунцу, окрените ваше камере.</w:t>
      </w:r>
    </w:p>
    <w:p w:rsidR="00535559" w:rsidRDefault="00535559">
      <w:r>
        <w:tab/>
        <w:t xml:space="preserve">Дакле, ти којима кажете да их срам било што су дували у пиштаљке, њих сте називали – лешинарима, хијенама, стрвинарима, а то су наши грађани и њих 200 хиљада грађана, баш због  тих позива да су стрвинари, хијене, лешинари, изашли су да их пребројите, да их видите, заљуљали су Газелу, али су много више заљуљали темеље овог трулог мафијашког режима. </w:t>
      </w:r>
    </w:p>
    <w:p w:rsidR="00535559" w:rsidRDefault="00535559">
      <w:r>
        <w:tab/>
        <w:t>Како је реаговао власник свих неистина, господар свих морбидности, како је реаговала државна нарикача број један, када се суочила са бесом људи који су задовољни и то одавно задовољни само на његовом пропагандном сервису. Начин на који медијски сервис РЕМ уредио, дуго ће се проучавати у кривично-правном законодавству не само Србије, биће ту посла за многе друге државе.</w:t>
      </w:r>
    </w:p>
    <w:p w:rsidR="00535559" w:rsidRDefault="00535559">
      <w:r>
        <w:tab/>
        <w:t xml:space="preserve">Видим, када год се јавим и кад год се јавим овде за реч, један од посланика, преко пута мене, из редова владајуће већине, приказивала се нека шаума неког човека који у ствари није овде. Ја не знам шта значи то шаума и нисам ја члан те напредне елите да разумем те лепе и фенси називе, ми у Србији кажемо привиђење и знам да он кад год се ја јавим за реч има привиђење, али не мене, него Владимира Цвијана. Кад год каже Газела, он помисли на Владимира Цвијана, али није Владимир Цвијан скочио у Саву са Газеле, у Дунаву је нађен Владимир Цвијан када се кандидовао против бившег председника, Александра Вучића, бившег председника СНС за страначку функцију. </w:t>
      </w:r>
    </w:p>
    <w:p w:rsidR="00535559" w:rsidRDefault="00535559">
      <w:r>
        <w:tab/>
        <w:t xml:space="preserve">Баш на том месту, где ви добацујете, је седео. Ту као сад да га видим. И мени се привиђа  усправан, прав и пита – што у хладан Дунав, браћо? </w:t>
      </w:r>
    </w:p>
    <w:p w:rsidR="00535559" w:rsidRDefault="00535559">
      <w:r>
        <w:tab/>
      </w:r>
      <w:r w:rsidRPr="001B0171">
        <w:t xml:space="preserve">ПРЕДСЕДНИК: </w:t>
      </w:r>
      <w:r>
        <w:t>Водите рачуна, Миливојевићу.</w:t>
      </w:r>
    </w:p>
    <w:p w:rsidR="00535559" w:rsidRDefault="00535559">
      <w:r>
        <w:tab/>
        <w:t xml:space="preserve">СРЂАН МИЛИВОЈЕВИЋ: Можда би о њему могао да каже нешто ваш истакнути страначки колега Вељко Беливук. </w:t>
      </w:r>
    </w:p>
    <w:p w:rsidR="00535559" w:rsidRDefault="00535559">
      <w:r>
        <w:tab/>
        <w:t>Извините, господине Орлићу, нешто сте мени казали?</w:t>
      </w:r>
    </w:p>
    <w:p w:rsidR="00535559" w:rsidRDefault="00535559">
      <w:r>
        <w:tab/>
      </w:r>
      <w:r w:rsidRPr="004850B6">
        <w:t xml:space="preserve">ПРЕДСЕДНИК: </w:t>
      </w:r>
      <w:r>
        <w:t>Да.</w:t>
      </w:r>
    </w:p>
    <w:p w:rsidR="00535559" w:rsidRDefault="00535559">
      <w:r>
        <w:tab/>
        <w:t xml:space="preserve">СРЂАН МИЛИВОЈЕВИЋ: Да ли је то по Пословнику или сановнику? </w:t>
      </w:r>
    </w:p>
    <w:p w:rsidR="00535559" w:rsidRDefault="00535559">
      <w:r>
        <w:tab/>
        <w:t>Хвала.</w:t>
      </w:r>
    </w:p>
    <w:p w:rsidR="00535559" w:rsidRDefault="00535559">
      <w:r>
        <w:tab/>
        <w:t xml:space="preserve">Наставићемо. </w:t>
      </w:r>
    </w:p>
    <w:p w:rsidR="00535559" w:rsidRDefault="00535559">
      <w:r>
        <w:tab/>
        <w:t>Тако је све почело  и како смо ми дошли…</w:t>
      </w:r>
    </w:p>
    <w:p w:rsidR="00535559" w:rsidRDefault="00535559">
      <w:r>
        <w:tab/>
        <w:t>ПРЕДСЕДНИК: Шта сте рекли, Миливојевићу?</w:t>
      </w:r>
    </w:p>
    <w:p w:rsidR="00535559" w:rsidRDefault="00535559">
      <w:r>
        <w:tab/>
        <w:t xml:space="preserve">СРЂАН МИЛИВОЈЕВИЋ: Извините? </w:t>
      </w:r>
    </w:p>
    <w:p w:rsidR="00535559" w:rsidRDefault="00535559">
      <w:r>
        <w:tab/>
      </w:r>
      <w:r w:rsidRPr="007A7ACF">
        <w:t xml:space="preserve">ПРЕДСЕДНИК: </w:t>
      </w:r>
      <w:r>
        <w:t>Нисам вас чуо? Шта сте рекли?</w:t>
      </w:r>
    </w:p>
    <w:p w:rsidR="00535559" w:rsidRDefault="00535559">
      <w:r>
        <w:tab/>
        <w:t>СРЂАН МИЛИВОЈЕВИЋ: Чућете, кад ја наставим, биће велики аплауз.</w:t>
      </w:r>
    </w:p>
    <w:p w:rsidR="00535559" w:rsidRDefault="00535559">
      <w:r>
        <w:tab/>
        <w:t>ПРЕДСЕДНИК: Нисте ваљда већ заборавили?</w:t>
      </w:r>
    </w:p>
    <w:p w:rsidR="00535559" w:rsidRDefault="00535559">
      <w:r>
        <w:tab/>
        <w:t xml:space="preserve">СРЂАН МИЛИВОЈЕВИЋ: Дакле, да наставимо и да ме не ометате, молим вас. </w:t>
      </w:r>
    </w:p>
    <w:p w:rsidR="00535559" w:rsidRDefault="00535559">
      <w:r>
        <w:tab/>
      </w:r>
      <w:r w:rsidRPr="007C375B">
        <w:t xml:space="preserve">ПРЕДСЕДНИК: </w:t>
      </w:r>
      <w:r>
        <w:t>Већ сте заборавили шта сте рекли?</w:t>
      </w:r>
    </w:p>
    <w:p w:rsidR="00535559" w:rsidRDefault="00535559">
      <w:r>
        <w:tab/>
        <w:t>СРЂАН МИЛИВОЈЕВИЋ: Дакле, како смо ми дошли до ове ситуације да расправљамо уопште о парламенту, о ријалитијима и количини мржње са којом се ми сада суочавамо.</w:t>
      </w:r>
    </w:p>
    <w:p w:rsidR="00535559" w:rsidRDefault="00535559">
      <w:r>
        <w:tab/>
        <w:t>ПРЕДСЕДНИК: Само водите рачуна шта изговарате.</w:t>
      </w:r>
    </w:p>
    <w:p w:rsidR="00535559" w:rsidRDefault="00535559">
      <w:r>
        <w:tab/>
        <w:t xml:space="preserve">СРЂАН МИЛИВОЈЕВИЋ: Када смо први пут чули за неки ријалити? Ко је први учесник од политичара у неком ријалитију? Па, наравно, Александар Вучић. </w:t>
      </w:r>
    </w:p>
    <w:p w:rsidR="00535559" w:rsidRDefault="00535559">
      <w:r>
        <w:tab/>
        <w:t xml:space="preserve">Ево га, у ријалитију „Плесом до снова“. Ево га, плеше са Ксенијом Пајчин, игра све у шеснаест.  </w:t>
      </w:r>
    </w:p>
    <w:p w:rsidR="00535559" w:rsidRDefault="00535559">
      <w:r>
        <w:lastRenderedPageBreak/>
        <w:tab/>
        <w:t xml:space="preserve">Данас игра како Курти свира, а некад је бар играо како свира ди-џеј у „Пинковом“ студију. </w:t>
      </w:r>
    </w:p>
    <w:p w:rsidR="00535559" w:rsidRDefault="00535559">
      <w:r>
        <w:tab/>
        <w:t xml:space="preserve">Наравно, ви ћете казати да је то била хуманитарна акција, хуманитарна мисија и Александар Вучић, као творац реченице – кад-тад осветићу се Славку Ћурувији за лажи које о мени објављује дневник „Телеграф“, је познати хуманитарац, припадник Харе Кришна покрета, кандидат за Нобелову награду за мир, као да није казао - убијте једног Србина, ми ћемо стотину муслимана. </w:t>
      </w:r>
    </w:p>
    <w:p w:rsidR="00535559" w:rsidRDefault="00535559">
      <w:r>
        <w:tab/>
        <w:t xml:space="preserve">Онда сте нам казали да смо ми неки неморални људи, јер ми, наводно, тражимо оставку нечију и хоћемо да профитирамо на неком злочину и да се то никада у историји Србије није десило. </w:t>
      </w:r>
    </w:p>
    <w:p w:rsidR="00535559" w:rsidRDefault="00535559">
      <w:r>
        <w:tab/>
        <w:t xml:space="preserve">Грађани Србије, да ли се сећате да је 9. априла 2013. године у Великој Иванчи извршен један масовни злочин? Тринаест људи је убијено. Још се нису сахранили ти људи, СНС је 13. априла изашла са пар екселанс политичким захтевом у Новом Саду, захтевајући смену Бојана Пајтића. </w:t>
      </w:r>
    </w:p>
    <w:p w:rsidR="00535559" w:rsidRDefault="00535559">
      <w:r>
        <w:tab/>
        <w:t xml:space="preserve">Младеновац, општина којој припада Велика Иванча нема никакве везе… </w:t>
      </w:r>
    </w:p>
    <w:p w:rsidR="00535559" w:rsidRDefault="00535559">
      <w:r>
        <w:tab/>
        <w:t xml:space="preserve">У праву сте, господине Јованов, то никакве везе није било, али сте искористили тај злочин и тражили оставку Бојана Пајтића. Изашли сте на бину и рекли оставку да да. </w:t>
      </w:r>
    </w:p>
    <w:p w:rsidR="00535559" w:rsidRDefault="00535559">
      <w:r>
        <w:tab/>
        <w:t xml:space="preserve">Чудно је како ви напредњаци увек имате два морала, две правде. Један имате кад сте у опозицији, а други имате кад сте на власти. Морал који проповедате, њега се не придржавате, а онај ког се придржавате, њега не проповедате. </w:t>
      </w:r>
    </w:p>
    <w:p w:rsidR="00535559" w:rsidRDefault="00535559">
      <w:r>
        <w:tab/>
        <w:t xml:space="preserve">Малопре један говори о операцији. Ја сам сигуран да је господин Верољуб Стевановић мислио на људе који су оперисани од морала, који имају ампутирану етику. </w:t>
      </w:r>
    </w:p>
    <w:p w:rsidR="00535559" w:rsidRDefault="00535559">
      <w:r>
        <w:tab/>
        <w:t xml:space="preserve">Једног човека сте држали у затвору зато што је казао – ко  потпише, њега убише. Реч је о новинара Дејану  Петру Златановићу, а видите ове речи у „Великој Србији“… Како вам куца срце брже кад видите ово „Велика Србија“, радикалско гласило. То сте некада уређивали. </w:t>
      </w:r>
    </w:p>
    <w:p w:rsidR="00535559" w:rsidRDefault="00535559">
      <w:r>
        <w:tab/>
        <w:t xml:space="preserve">Видите, шта каже овде – ко изабере Радована, не дочекао Видовдана. Да ли знате шта каже издавачки савет Александар Вучић. Да ли је неко одговарао због овога? Ма, ником длака са главе није фалила, нити је ко био у затвору, нити је ко хапшен, нити је држан у притвору због оваквог текста. </w:t>
      </w:r>
    </w:p>
    <w:p w:rsidR="00535559" w:rsidRDefault="00535559">
      <w:r>
        <w:tab/>
        <w:t xml:space="preserve">И, сад враћамо се на то како је све почело, а како смо дошли до овога. Све је почело тако што сте 2012. године дошли на власт, а онда сте решили да се захвалите свим људима који су осуђени за тешка кривична дела и налазе у затворима у Србији и прогласили сте општу амнестију без икакве селекције за 4.800 људи да бисте их наградили амнестијом, јер сте у затворима добили највећи број гласова. Међу криминалцима је било главно бирачко тело тог тренутка СНС. </w:t>
      </w:r>
      <w:r>
        <w:tab/>
      </w:r>
    </w:p>
    <w:p w:rsidR="00535559" w:rsidRDefault="00535559" w:rsidP="00535559">
      <w:r>
        <w:tab/>
        <w:t xml:space="preserve">Сто посто подршке сте имали у тим затворима. Наравно, пустили сте људе без икакве селекције. Требало је да попуните посустале фаланге. Требао вам је Вељко Беливук. Требао вам је Урош Мишић, кога сте тада амнестирали. То је онај што је гурао бакљу у уста жандарму и, наравно, врло брзо те фаланге криминала и страха су нашле новог послодавца. Врло брзо сте их искористили за застрашивање бирача у свим оним местима где се одржавају избори. </w:t>
      </w:r>
      <w:r>
        <w:tab/>
      </w:r>
    </w:p>
    <w:p w:rsidR="00535559" w:rsidRDefault="00535559" w:rsidP="00535559">
      <w:r>
        <w:tab/>
        <w:t xml:space="preserve">Сећате се, грађани Србије, оних сцена напредног насиља када бране Драгољуба Симоновића Симу из Гроцке пред судом и вичу: „Симо, мајсторе! То, Симо! Ако си му запалио кућу!“? Нас називају разним погрдним именима и бране га до задњег, сви до једног, а Сима осуђен, додуше првостепено, видећемо шта ће даље бити, за паљење куће Милану Јовановићу. </w:t>
      </w:r>
    </w:p>
    <w:p w:rsidR="00535559" w:rsidRDefault="00535559" w:rsidP="00535559">
      <w:r>
        <w:lastRenderedPageBreak/>
        <w:tab/>
        <w:t xml:space="preserve">Ево, овде седи Марија Лукић новинарка. Да ли се сећате редова народних посланика које сте доводили да бране Јутку из Бруса, присталица те странке? </w:t>
      </w:r>
      <w:r>
        <w:tab/>
      </w:r>
    </w:p>
    <w:p w:rsidR="00535559" w:rsidRDefault="00535559" w:rsidP="00535559">
      <w:r>
        <w:tab/>
        <w:t xml:space="preserve">Шта смо вам говорили за Вељка Беливука? Овде су вам говорили и Бошко Обрадовић и Мирослав Алексић и ја да је ваш истакнути члан и да врши тешка кривична дела, да се по Београду деле снимци и слике тих кривичних дела и да не можете с таквим људима да правите бољу будућност. </w:t>
      </w:r>
    </w:p>
    <w:p w:rsidR="00535559" w:rsidRDefault="00535559" w:rsidP="00535559">
      <w:r>
        <w:tab/>
        <w:t>Када је страдала Станика Глигоријевић на наплатној рампи нестао је снимак, нема га нигде, али зато има снимка из Ритопека, недела вашег истакнутог члана.</w:t>
      </w:r>
    </w:p>
    <w:p w:rsidR="00535559" w:rsidRDefault="00535559" w:rsidP="00535559">
      <w:r>
        <w:tab/>
        <w:t xml:space="preserve">Мене оптужујете за неке пљескавице, а ћевапе сте правили од људског меса и још се смејете? Смешно? Дабоме, па смешно. Треба и аплауз да добијете, а не само смех. </w:t>
      </w:r>
    </w:p>
    <w:p w:rsidR="00535559" w:rsidRDefault="00535559" w:rsidP="00535559">
      <w:r>
        <w:tab/>
        <w:t xml:space="preserve">Каже – продавао си кереће пљескавице у Крушевцу. </w:t>
      </w:r>
    </w:p>
    <w:p w:rsidR="00535559" w:rsidRDefault="00535559" w:rsidP="00535559">
      <w:r>
        <w:tab/>
      </w:r>
      <w:r w:rsidRPr="0083313A">
        <w:t xml:space="preserve">ПРЕДСЕДНИК: </w:t>
      </w:r>
      <w:r>
        <w:t xml:space="preserve">Још једном вам скрећем пажњу  на понашање, Миливојевићу. </w:t>
      </w:r>
    </w:p>
    <w:p w:rsidR="00535559" w:rsidRDefault="00535559" w:rsidP="00535559">
      <w:r>
        <w:tab/>
        <w:t xml:space="preserve">СРЂАН МИЛИВОЈЕВИЋ: Зашто понижавате грађане Крушевца? Да ли је то за вас нека стока која једе кереће месо? Како вас није срамота? </w:t>
      </w:r>
    </w:p>
    <w:p w:rsidR="00535559" w:rsidRDefault="00535559" w:rsidP="00535559">
      <w:r>
        <w:tab/>
        <w:t>Пре неки дан сте имали контрамитинг, потрпали сте неке људе у албанске аутобусе. Курти им је дао 250 аутобуса да доведу 25.000 Срба, али за узврат, пошто је Курти њима дао аутобусе, они су му дали Косово, север Косова, градове. Скинули сте заставу са зграде СО Звечан. Срам вас било! Кад год сте ви на власти, скида се српска застава – са Кошара, са Паштрика, са Ђенерал Јанковића, са Звечана, са Лепосавића. То је ваше дело…</w:t>
      </w:r>
    </w:p>
    <w:p w:rsidR="00535559" w:rsidRDefault="00535559" w:rsidP="00535559">
      <w:r>
        <w:tab/>
      </w:r>
      <w:r w:rsidRPr="0083313A">
        <w:t xml:space="preserve">ПРЕДСЕДНИК: </w:t>
      </w:r>
      <w:r>
        <w:t>Миливојевићу, трећи и последњи пут…</w:t>
      </w:r>
    </w:p>
    <w:p w:rsidR="00535559" w:rsidRDefault="00535559" w:rsidP="00535559">
      <w:r>
        <w:tab/>
        <w:t>СРЂАН МИЛИВОЈЕВИЋ: Како вас није срамота? (Искључен микрофон.)</w:t>
      </w:r>
    </w:p>
    <w:p w:rsidR="00535559" w:rsidRDefault="00535559" w:rsidP="00535559">
      <w:r>
        <w:tab/>
      </w:r>
      <w:r w:rsidRPr="00963062">
        <w:t xml:space="preserve">ПРЕДСЕДНИК: </w:t>
      </w:r>
      <w:r>
        <w:t xml:space="preserve">Миливојевићу, ако сте се прибрали и желите да наставите, пријавите се поново. </w:t>
      </w:r>
    </w:p>
    <w:p w:rsidR="00535559" w:rsidRDefault="00535559" w:rsidP="00535559">
      <w:r>
        <w:tab/>
        <w:t xml:space="preserve">СРЂАН МИЛИВОЈЕВИЋ: Нас, потомке албанских хероја, никада не би могли да ставите у албанске аутобусе. Ми смо пешице спремни тамо да одемо. </w:t>
      </w:r>
    </w:p>
    <w:p w:rsidR="00535559" w:rsidRDefault="00535559" w:rsidP="00535559">
      <w:r>
        <w:tab/>
        <w:t xml:space="preserve">Нама сте говорили да ће народ да нас јури  на митинзима. Па, све што кажете, сваку монструозност коју смислите и климате главом, све вам се као бумеранг враћа. </w:t>
      </w:r>
    </w:p>
    <w:p w:rsidR="00535559" w:rsidRDefault="00535559" w:rsidP="00535559">
      <w:r>
        <w:tab/>
        <w:t xml:space="preserve">Да ли сте видели како вас шамарају Срби на барикадама у Звечану уз повике – издаја, издаја? Шамарају вас људи и терају вас са барикада. Пребацују вас код вашег газде Куртија. То је слика и огледало ваше власти. </w:t>
      </w:r>
      <w:r>
        <w:tab/>
      </w:r>
      <w:r>
        <w:tab/>
      </w:r>
    </w:p>
    <w:p w:rsidR="00535559" w:rsidRDefault="00535559" w:rsidP="00535559">
      <w:r>
        <w:tab/>
        <w:t xml:space="preserve">Господине Орићу, ја не знам колико је мени остало времена јер сте ме поново укључили, а ја треба да поделим своје време и са другим људима. </w:t>
      </w:r>
    </w:p>
    <w:p w:rsidR="00535559" w:rsidRDefault="00535559" w:rsidP="00535559">
      <w:r>
        <w:tab/>
      </w:r>
      <w:r w:rsidRPr="00963062">
        <w:t xml:space="preserve">ПРЕДСЕДНИК: </w:t>
      </w:r>
      <w:r>
        <w:t xml:space="preserve">Оријентационо, шест минута. </w:t>
      </w:r>
    </w:p>
    <w:p w:rsidR="00535559" w:rsidRDefault="00535559" w:rsidP="00535559">
      <w:r>
        <w:tab/>
        <w:t xml:space="preserve">СРЂАН МИЛИВОЈЕВИЋ: Ево, пошто ме терате да завршавам, ја ћу сада да завршим оним што је веома важно за мене. </w:t>
      </w:r>
    </w:p>
    <w:p w:rsidR="00535559" w:rsidRDefault="00535559" w:rsidP="00535559">
      <w:r>
        <w:tab/>
        <w:t xml:space="preserve">Ја имам 58 година. За 58 година никада никог тужио суду нисам. Бавим се политиком од кад знам за себе и припадам породици жртава комунистичког терора и никада никог тужили нисмо, а овде се мени каже да претим силовањем деци у вашем партијском гласилу таблоидног карактера. </w:t>
      </w:r>
    </w:p>
    <w:p w:rsidR="00535559" w:rsidRDefault="00535559" w:rsidP="00535559">
      <w:r>
        <w:tab/>
        <w:t xml:space="preserve">Знате, нисам ја васпитач у Оџацима, члан Српске напредне странке. Овде су моји пријатељи из опозиционих странака. </w:t>
      </w:r>
    </w:p>
    <w:p w:rsidR="00535559" w:rsidRDefault="00535559" w:rsidP="00535559">
      <w:r>
        <w:tab/>
        <w:t xml:space="preserve">Пазите даље ову монструозност - линчују и силују патријарха? Ја, потомак Стеве Димитријевића, првог оснивача и првог декана Богословског факултета, који је васпитао петорицу патријарха – Гаврила Дожића, Германа, патријарха Павла, Варнаву и блаженопочившег Иринеја, хоћу да силујем патријарха? Да ли можете неку већу бестидност и морбидност да смислите, а да вас не буде срамота? </w:t>
      </w:r>
    </w:p>
    <w:p w:rsidR="00535559" w:rsidRDefault="00535559" w:rsidP="00535559">
      <w:r>
        <w:tab/>
        <w:t xml:space="preserve">Наравно, због овог ћу тужити све ове партијске таблоиде, јер једном овом насиљу мора да буде крај и морају да одговарају, да плате за ове монструозности. </w:t>
      </w:r>
    </w:p>
    <w:p w:rsidR="00535559" w:rsidRDefault="00535559">
      <w:r>
        <w:lastRenderedPageBreak/>
        <w:tab/>
        <w:t>Овим ћу завршити. Траје ова расправа једно 20 дана. Пре шест месеци сам казао свима вама који измишљате да сам претио убиством бившем председнику СНС, његовом сину и брату, да ће проћи као Гадафи, да ће бити удављени у шахту. Ја сам вам лепо објаснио. Гадафи се по паду са власти скривао у шахту са милијарду евра. Ваше је легитимно право да препознајете чланове породице свог председника као људе који имају милијарду евра, иако он тврди да нема ништа, иако тврди да нема никакву имовину.</w:t>
      </w:r>
    </w:p>
    <w:p w:rsidR="00535559" w:rsidRDefault="00535559">
      <w:r>
        <w:tab/>
      </w:r>
      <w:r w:rsidRPr="009A12F5">
        <w:t xml:space="preserve">ПРЕДСЕДНИК: </w:t>
      </w:r>
      <w:r>
        <w:t>Миливојевићу, горе и морбидније од онога што сте објавили је да то сада правдате. То је једино горе и морбидније.</w:t>
      </w:r>
    </w:p>
    <w:p w:rsidR="00535559" w:rsidRDefault="00535559">
      <w:r>
        <w:tab/>
        <w:t xml:space="preserve">СРЂАН МИЛИВОЈЕВИЋ: Ја разумем да ме нисте тужили никада због тога. Ја сам вас позвао да ме тужите. Њега разумем, он може да оде у суд, у тужилаштво овог тренутка, пада систем, пада власт, може да се јави неки тужилац да га пита нешто за Панду, за Оливера Ивановића, да га пита за два минута снимка и њему није пријатно да оде у суд. </w:t>
      </w:r>
    </w:p>
    <w:p w:rsidR="00535559" w:rsidRDefault="00535559">
      <w:r>
        <w:tab/>
        <w:t>Сада се обраћам лично вама, Владимире Орлићу. Синоћ сте били гост РТС. Три пута сте ову монструозност изјавили. Ја сам вас позвао на тв дуел, позвао сам вас пре шест месеци да ме тужите, одрекао се посланичког мандата. Нико ме од вас тужио није. Знате зашто, грађани Србије? Јер и они и ја знамо да ово није тачно, јер и они, политичке кукавице, не смеју у тужилаштво. А, ево, ја вам кажем, тужите ме. Нису ме тужили, шест месеци је прошло. Сада је дошло време да променимо улоге. Сада морам да тужим ја свакога ко изговори ову монструозност на јавном сервису, у медијима. Ево, сада вам кажем тужићу суду, да на суду докаже наводе ових својих бесмислица, јер само политички подлац је у стању да се сакрије иза своје деце, док неку другу децу спуштају у раке ископане ашовима његове мржње.</w:t>
      </w:r>
    </w:p>
    <w:p w:rsidR="00535559" w:rsidRDefault="00535559">
      <w:r>
        <w:tab/>
      </w:r>
      <w:r w:rsidRPr="009A12F5">
        <w:t xml:space="preserve">ПРЕДСЕДНИК: </w:t>
      </w:r>
      <w:r>
        <w:t xml:space="preserve">Изричем вам опомену, управо, јер сам вам лепо реко, једино горе, морбидније и одвратније од онога што сте објавили то је да то правдате. За то оправдања нема. И можете да тужите кога год хоћете. За ту одвратност коју сте урадили, оправдања нема. </w:t>
      </w:r>
    </w:p>
    <w:p w:rsidR="00535559" w:rsidRDefault="00535559">
      <w:r>
        <w:tab/>
        <w:t xml:space="preserve">(Народни посланици </w:t>
      </w:r>
      <w:r w:rsidRPr="003D0414">
        <w:t>Српск</w:t>
      </w:r>
      <w:r>
        <w:t>е</w:t>
      </w:r>
      <w:r w:rsidRPr="003D0414">
        <w:t xml:space="preserve"> напредн</w:t>
      </w:r>
      <w:r>
        <w:t>е</w:t>
      </w:r>
      <w:r w:rsidRPr="003D0414">
        <w:t xml:space="preserve"> странк</w:t>
      </w:r>
      <w:r>
        <w:t>е добацују из клупа.)</w:t>
      </w:r>
    </w:p>
    <w:p w:rsidR="00535559" w:rsidRDefault="00535559">
      <w:r>
        <w:tab/>
        <w:t xml:space="preserve">Да, да, и ви сте потпуно у праву, али обраћате се човеку који није у стању да осећа срамоту. Тако да, нема ту помоћи са те стране. </w:t>
      </w:r>
    </w:p>
    <w:p w:rsidR="00535559" w:rsidRDefault="00535559" w:rsidP="00535559">
      <w:r>
        <w:tab/>
        <w:t>(Александар Мирковић: Срам вас било! Болесно! Дечије раке…)</w:t>
      </w:r>
    </w:p>
    <w:p w:rsidR="00535559" w:rsidRDefault="00535559">
      <w:r>
        <w:tab/>
        <w:t xml:space="preserve">Не, не, не, господине Мирковићу, не, јер као што видите, за њих је потпуно прихватљиво да такве ствари, најужасније и најодвратније, када сами упућују туђој деци, да још додатно и правдају овде и да се тиме хвале. </w:t>
      </w:r>
    </w:p>
    <w:p w:rsidR="00535559" w:rsidRDefault="00535559">
      <w:r>
        <w:tab/>
        <w:t xml:space="preserve">Свака вам част, Миливојевићу. Чули сте и синоћ, чућете и сваки наредни пут, тако је. Да најужаснијом смрћу претите туђој деци. То ћете да чујете да осуђују часни људи у свакој прилици. </w:t>
      </w:r>
    </w:p>
    <w:p w:rsidR="00535559" w:rsidRDefault="00535559">
      <w:r>
        <w:tab/>
        <w:t>Право на реплику, Миленко Јованов.</w:t>
      </w:r>
    </w:p>
    <w:p w:rsidR="00535559" w:rsidRDefault="00535559">
      <w:r>
        <w:tab/>
        <w:t>МИЛЕНКО ЈОВАНОВ: Ево га спорни твит - Андреј и Данило пронађени у шахту као Гадафи.</w:t>
      </w:r>
    </w:p>
    <w:p w:rsidR="00535559" w:rsidRDefault="00535559">
      <w:r>
        <w:tab/>
        <w:t xml:space="preserve">Да подсетим само грађане, зато што овај који лаже овде неће да каже целу истину, да је Гадафи, пре него што је завршио у шахту, био силован, мучен, убијен, па бачен у шахт, али је још интересантнија једна друга ствар, погледајте реторику оних који су то урадили. Каже – потврђујемо да је сво зло, плус Гадафи, нестало из ове вољене земље. Да ли вам је познато то? </w:t>
      </w:r>
    </w:p>
    <w:p w:rsidR="00535559" w:rsidRDefault="00535559">
      <w:r>
        <w:tab/>
        <w:t xml:space="preserve">Ко овде назива злом, политичку страну којој не припада? Па, ево ови који хоће то да раде. То да не знаш шта је шаума, верујем, јер то је производ за купање немачког произвођача, а верујем да не зна шта је, тако да немам проблем са тим. </w:t>
      </w:r>
    </w:p>
    <w:p w:rsidR="00535559" w:rsidRDefault="00535559"/>
    <w:p w:rsidR="00535559" w:rsidRDefault="00535559">
      <w:r>
        <w:lastRenderedPageBreak/>
        <w:tab/>
        <w:t xml:space="preserve">Цвијан, он брине о Цвијану више него његова породица. Његова породица прихватила званично мишљење полиције, али ти си овде да нам кажеш да то није тачно, јер ти више волиш Цвијана него што га воле ћерка и супруга. Ти знаш све. Хајде, не дери се. </w:t>
      </w:r>
    </w:p>
    <w:p w:rsidR="00535559" w:rsidRDefault="00535559">
      <w:r>
        <w:tab/>
        <w:t xml:space="preserve">Плесом до снова, јел треба да кажем и ком детету је колико новца уплаћено да би ти био задовољан, за хуманитарну акцију? </w:t>
      </w:r>
    </w:p>
    <w:p w:rsidR="00535559" w:rsidRDefault="00535559" w:rsidP="00535559">
      <w:r>
        <w:tab/>
        <w:t>Најзад, каже - ја претим да ће вас јурити. Не претим. Вас већ јуре. Тебе јуре. Тебе терају с протеста зато што си их ево овде, овако херојски позвао да остану на Газели док се не испуне захтеви, а онда си отишао у тоалет и завршио на Новој С, која јесте једна врста тоалета. Тако да ја не сумњам да си нужду обавио на Новој С, где је и место томе.</w:t>
      </w:r>
    </w:p>
    <w:p w:rsidR="00535559" w:rsidRDefault="00535559" w:rsidP="00535559">
      <w:r>
        <w:tab/>
        <w:t xml:space="preserve">Према томе, не јуре мене, него тебе, а не сумњам да би јурили и мене. То сам рекао. </w:t>
      </w:r>
    </w:p>
    <w:p w:rsidR="00535559" w:rsidRDefault="00535559" w:rsidP="00535559">
      <w:r>
        <w:tab/>
        <w:t>Немој да лажете да вам претим. То што је паника јер не можете да контролишете више шта ће да се дешава, то није мој проблем. Ви сте улицу изабрали као начин функционисања, а сад улица има своје законе, не оне које ја хоћу и не оне које ви хоћете. То што ви мислите да ћете тиме што ћете да оптужујете унапред, па не, већ сте оптуживали да ће се десити инциденти, па се ништа није десило. Немој да лажете. Нити вам ко то жели, али сте изабрали погрешан пут и на том путу пустили сте духа из боце који се зове насиље, ви.</w:t>
      </w:r>
    </w:p>
    <w:p w:rsidR="00535559" w:rsidRDefault="00535559" w:rsidP="00535559">
      <w:r>
        <w:tab/>
        <w:t>Кажете ја организујем. Јесам ли ја организовао и позив на Утиску недеље, где траже ваш одлазак са политичке сцене, Ђиласов, Јеремићев, Лутовчев и Тадићев? Јесам то исто ја организовао? То сте изазвали сами, нисам то ја изазвао. Пустили сте духа из боце, пустили сте насиље из боце, генеришете насиље у друштву, ви и фашистички медији који то раде и сада очекујте последице. Шта ја да вам радим? Цело друштво ће имати последице због вас. И то је погрешно и то је наопако, али је ваше дело.</w:t>
      </w:r>
    </w:p>
    <w:p w:rsidR="00535559" w:rsidRDefault="00535559" w:rsidP="00535559">
      <w:r>
        <w:tab/>
      </w:r>
      <w:r w:rsidRPr="00AB3B5E">
        <w:t xml:space="preserve">ПРЕДСЕДНИК: </w:t>
      </w:r>
      <w:r>
        <w:t>Реч има Небојша Бакарец.</w:t>
      </w:r>
    </w:p>
    <w:p w:rsidR="00535559" w:rsidRDefault="00535559" w:rsidP="00535559">
      <w:r>
        <w:tab/>
        <w:t>НЕБОЈША БАКАРЕЦ: Хвала.</w:t>
      </w:r>
    </w:p>
    <w:p w:rsidR="00535559" w:rsidRDefault="00535559" w:rsidP="00535559">
      <w:r>
        <w:tab/>
        <w:t>Ја ћу се трудити да допринесем мирноћи ове расправе, за разлику од овога жутог посланика, бившег председника извршног одбора жуте странке.</w:t>
      </w:r>
    </w:p>
    <w:p w:rsidR="00535559" w:rsidRDefault="00535559" w:rsidP="00535559">
      <w:r>
        <w:tab/>
        <w:t xml:space="preserve">Морам да грађане упознам, тај посланик је у свом говору, колико је причао, једно 15, 20 минута, где се драо, прво није говорио уопште о тачки дневног реда. </w:t>
      </w:r>
    </w:p>
    <w:p w:rsidR="00535559" w:rsidRDefault="00535559" w:rsidP="00535559">
      <w:r>
        <w:tab/>
        <w:t xml:space="preserve">Међутим, он је рекао да су грађани хијене и лешинари. То је рекао жути посланик. Ја ћу вас подсетити на ово, и морам стално да износим то, због замене теза и подметања опозиције, то је порука, нико из СНС, нико из власти није никада грађане који протестују, за разлику од овог човека, означио као насилнике, нити лешинаре, нити хијене, нико никада. Грађани нису насилници, ми јасно кажемо. Грађани могу да протестују колико хоће, али су лидери опозиције насилници, попут овога и они већ годинама су генератор насиља. Ми износимо бројне примере њиховог насиља, јер наше не постоји. Просто, морам да вам изнесем, да га подсетим. </w:t>
      </w:r>
    </w:p>
    <w:p w:rsidR="00535559" w:rsidRDefault="00535559" w:rsidP="00535559">
      <w:r>
        <w:tab/>
        <w:t>Значи, управо овај говорник је на Твитеру, сви њихови медији су то објавили, поздравили и поздрављају до данашњег дана, написао је стравичну објаву – Андреј и Данило пронађени у шахту као Гадафи. И он је неуспешно овде већ други пут у Скупштини покушао да се опере од тога зашто је ово написао и каже – како сте препознали? Па, ви сте написали Андреј и Данило, зна се на кога сте мислили, јасно нам је на кога сте мислили, на сина и брата председника Републике. Позвали сте на њихово убиство, баш онако као што је страдао Гадафи. Покушавате и ништа вас од тога не може опрати. Дакле, ви сте врхунски насилник.</w:t>
      </w:r>
    </w:p>
    <w:p w:rsidR="00535559" w:rsidRDefault="00535559" w:rsidP="00535559">
      <w:r>
        <w:tab/>
        <w:t xml:space="preserve">Изненађен сам што сте се усудили, и ево тишине, усудили сте се да дехуманизујете покојну Ксенију Пајчин. Срам вас било. Због чега? </w:t>
      </w:r>
    </w:p>
    <w:p w:rsidR="00535559" w:rsidRDefault="00535559" w:rsidP="00535559"/>
    <w:p w:rsidR="00535559" w:rsidRPr="0050781F" w:rsidRDefault="00535559" w:rsidP="00535559">
      <w:r>
        <w:lastRenderedPageBreak/>
        <w:tab/>
        <w:t>Дакле, ваша странка је од 2006. до 2010. године, и даље, али то је период који сад посматрам, је глорификовала ријалити „Велики брат“ у коме је 2006. године и наредних година био Филип Каписода, млади црногорски манекен, који је четири године био уништаван у том ријалитију „Велики брат“, он је имао велику манекенску каријеру, велике шансе, погрешио је, ушао је у тај ријалити, ваш ријалити, ријалити вашег лидера и онда је после четири године уништавања њега лично у том ријалитију, он психички попустио и онда је 2010. године убио Ксенију Пајчин, коју ви сада, срам вас било, дехуманизујете, јер то је ваш манир. Дехуманизујете жене десетинама година. Радите то од 2000. године, али сад сте прешли корак даље. Ви дехуманизујете мртве жене. Како вас није срамота?</w:t>
      </w:r>
    </w:p>
    <w:p w:rsidR="00535559" w:rsidRDefault="00535559">
      <w:r>
        <w:tab/>
        <w:t>Подсетићу вас на трагедије. Ви помињете неке трагедије. Ја ћу све мирно. О вашем шокантном лицемерју и двоструким аршинима сведоче трагедије, масовна убиства која су се догодила у време ваше жуте власти.</w:t>
      </w:r>
    </w:p>
    <w:p w:rsidR="00535559" w:rsidRDefault="00535559">
      <w:r>
        <w:tab/>
        <w:t>Дакле, нико из опозиције тада, јел, није политизовао три масовна убиства, као што ви данас политизујете трагедије на Врачару, у Младеновцу и Смедереву. Навешћу три трагедије из доба када сте ви били на власти. Дакле, масовно убиство у Лесковцу из 2002. године када је убијено седам људи, масовно убиство у Неготину из 2007. године када је убијено деветоро људи и троје рањено и масовно убиство у Београду, Младеновцу, 2013. године када је ваш жути градоначелник био тада градоначелник Београда у коме је убијено 13 људи. Нико из опозиције тадашње, 2002, 2007. године, нити из опозиције у Београду није тражио оставку било кога и нико није злоупотребљавао те тешке трагедије. То сада радите ви.</w:t>
      </w:r>
    </w:p>
    <w:p w:rsidR="00535559" w:rsidRDefault="00535559">
      <w:r>
        <w:tab/>
        <w:t>Подсетићу вас да је ваш лични пријатељ, лидер ваше опозиције, Ненад Чанак годинама боравио у „Великом брату“. Ви лично сте објављивали у медијима, има ваше изјаве, где хвалите Ненада Чанка, кажете - он је херој, па после га је ваша функционерка Јерковић хвалила, рекла је да ће он тамо да се бави политиком. Ви сте хвалили учеснике „Великог брата“. Тај ваш Ненад Чанак је иначе познат по томе што је премлаћивао људе штапом и његови телохранитељи у ваше доба су премлаћивали људе.</w:t>
      </w:r>
    </w:p>
    <w:p w:rsidR="00535559" w:rsidRDefault="00535559">
      <w:r>
        <w:tab/>
        <w:t>Дакле, подсетићу вас, и ту ћу да завршим, да сте ви лично 2001. године као отпораш, као функционер жутог режима пустили Куртија и 1.800 терориста који су били криви. Ви сте их пустили на слободу, ви сте то хвалили и ви као отпораш рекли сте - то је ваш кошер, то је халал. Где ће вам душа?</w:t>
      </w:r>
    </w:p>
    <w:p w:rsidR="00535559" w:rsidRDefault="00535559">
      <w:r>
        <w:tab/>
        <w:t>Даћу примере вашег насиља из ваше странке. Ваш жути режим је, да вас подсетим, 2008. године на мирним демонстрацијама тадашње опозиције немилосрдно убио Ранка Панића, кога су ваши људи изгазили чизмама. Ваша странка је 16. марта 2019. године организовала насилни упад руље у РТС, разбијање по РТС, руља сте ви лично, по РТС витлање моторним тестерама и претње новинарима у Деску РТС-а.</w:t>
      </w:r>
    </w:p>
    <w:p w:rsidR="00535559" w:rsidRDefault="00535559">
      <w:r>
        <w:tab/>
        <w:t>Ваш лидер жути и ваша потпредседница су 6.12.2022. године у згради Скупштине, овде, после седнице претили смрћу и шамарањем нама посланицима СНС и господину Миленку Јованову. Ваша жута потпредседница је рекла – јурићемо вас по улицама, није стилска фигура у питању, а после тога је ваш жути лидер рекао господину Јованову – завалићу ти шамарчину. Он такође то правда, рекао је, то је било упозорење, то је мера била, па као ви имате то право да радите, вероватно што вам се не свиђа лобања Миленка Јованова или моја, па би да нас газите, убијате, јурите по улицама, бацате у реке и да нам газите лобање. Тако су усташе газиле Србима лобање за време Другог светског рата.</w:t>
      </w:r>
    </w:p>
    <w:p w:rsidR="00535559" w:rsidRDefault="00535559">
      <w:r>
        <w:tab/>
        <w:t>Посланици ваше странке и ви лично сте 2.2.2023. покушали да линчујете, сви сте јурнули овде, ви сте препознатљиви, јер увек носите то жуто рухо, јурнули сте да линчујете председника Вучића.</w:t>
      </w:r>
    </w:p>
    <w:p w:rsidR="00535559" w:rsidRDefault="00535559">
      <w:r>
        <w:lastRenderedPageBreak/>
        <w:tab/>
        <w:t>Ето, отприлике, ту бих завршио. Ако желите још, наставићу. Мислим да је ово довољно. Надам се да ћете сада отићи или ћете се сакрити под клупу, а саветујем вам да тамо и останете, јер вам је тамо место, да ли под клупом, под каменом, негде јесте. Живи били, здрави остали.</w:t>
      </w:r>
    </w:p>
    <w:p w:rsidR="00535559" w:rsidRDefault="00535559">
      <w:r>
        <w:tab/>
        <w:t>(Срђан Миливојевић: Реплика.)</w:t>
      </w:r>
    </w:p>
    <w:p w:rsidR="00535559" w:rsidRDefault="00535559">
      <w:r>
        <w:tab/>
        <w:t>ПРЕДСЕДНИК: Пословник.</w:t>
      </w:r>
    </w:p>
    <w:p w:rsidR="00535559" w:rsidRDefault="00535559">
      <w:r>
        <w:tab/>
        <w:t>(Срђан Миливојевић: Орлићу, реплика.)</w:t>
      </w:r>
    </w:p>
    <w:p w:rsidR="00535559" w:rsidRDefault="00535559">
      <w:r>
        <w:tab/>
        <w:t>АЛЕКСАНДАР ЈОВАНОВИЋ: Да ли је реплика или ја по Пословнику?</w:t>
      </w:r>
    </w:p>
    <w:p w:rsidR="00535559" w:rsidRDefault="00535559">
      <w:r>
        <w:tab/>
      </w:r>
      <w:r w:rsidRPr="00ED01AD">
        <w:t xml:space="preserve">ПРЕДСЕДНИК: </w:t>
      </w:r>
      <w:r>
        <w:t>Дао сам вам реч.</w:t>
      </w:r>
    </w:p>
    <w:p w:rsidR="00535559" w:rsidRDefault="00535559">
      <w:r>
        <w:tab/>
        <w:t xml:space="preserve">АЛЕКСАНДАР ЈОВАНОВИЋ: Председавајући, извините ако вас будим. Рекламирам члан 106. По члану 106. свако ко овде говори дужан је да се држи теме дневног реда. Ово малопре што смо слушали од господина Бакареца, осим што је болесно и ради се о сплету несретних околности, човеку сте дали овде да вређа и да прича о свему и свачему, само не о ономе што је на дневном реду. </w:t>
      </w:r>
    </w:p>
    <w:p w:rsidR="00535559" w:rsidRDefault="00535559">
      <w:r>
        <w:tab/>
        <w:t xml:space="preserve">Ја вас молим да се држите Пословника и да господину Бакарецу, кад год помиње то што помиње, а то су невиђене гадости, али невиђене гадости, кажете… (Искључен микрофон.) </w:t>
      </w:r>
    </w:p>
    <w:p w:rsidR="00535559" w:rsidRDefault="00535559">
      <w:r>
        <w:tab/>
        <w:t>ПРЕДСЕДНИК: То је само Пословник и ваше обраћање мени.</w:t>
      </w:r>
    </w:p>
    <w:p w:rsidR="00535559" w:rsidRDefault="00535559">
      <w:r>
        <w:tab/>
        <w:t>Да вам помогнем, неће бити више од минут и шест секунди од времена ваше посланичке групе и лаку ноћ.</w:t>
      </w:r>
    </w:p>
    <w:p w:rsidR="00535559" w:rsidRDefault="00535559">
      <w:r>
        <w:tab/>
        <w:t>Ко је још од овлашћених представника хтео?</w:t>
      </w:r>
    </w:p>
    <w:p w:rsidR="00535559" w:rsidRDefault="00535559">
      <w:r>
        <w:tab/>
        <w:t>ГОРИЦА ГАЈИЋ: Хвала, председниче.</w:t>
      </w:r>
    </w:p>
    <w:p w:rsidR="00535559" w:rsidRDefault="00535559">
      <w:r>
        <w:tab/>
        <w:t xml:space="preserve">Указујем на повреду Пословника, члан 107. став 2, да не читам цео став, „коришћење увредљивих израза и речи, наравно, није дозвољено“. У говору претходног говорника могли смо да чујемо најмање 10 увредљивих речи које се односе на било ког посланика од нас. </w:t>
      </w:r>
    </w:p>
    <w:p w:rsidR="00535559" w:rsidRDefault="00535559">
      <w:r>
        <w:tab/>
        <w:t>Ја морам да одреагујем. Ако сте ви као владајућа странка, велика странка, дозволили да вас брани говорник претходни који је држао на нашем главном одбору ДСС – Александар Вучић политичка фукара… (Искључен микрофон.)</w:t>
      </w:r>
    </w:p>
    <w:p w:rsidR="00535559" w:rsidRDefault="00535559">
      <w:r>
        <w:tab/>
      </w:r>
      <w:r w:rsidRPr="00B5053B">
        <w:t xml:space="preserve">ПРЕДСЕДНИК: </w:t>
      </w:r>
      <w:r>
        <w:t>Госпођо Гајић, опет улазите у директан лични обрачун са другим народним послаником кроз повреду Пословника.</w:t>
      </w:r>
    </w:p>
    <w:p w:rsidR="00535559" w:rsidRDefault="00535559">
      <w:r>
        <w:tab/>
        <w:t>(Горица Гајић: А ово што је било пре?)</w:t>
      </w:r>
    </w:p>
    <w:p w:rsidR="00535559" w:rsidRDefault="00535559">
      <w:r>
        <w:tab/>
        <w:t>Исто је то урадио и Александар Јовановић.</w:t>
      </w:r>
    </w:p>
    <w:p w:rsidR="00535559" w:rsidRDefault="00535559">
      <w:r>
        <w:tab/>
        <w:t>(Горица Гајић: Са свима нама.)</w:t>
      </w:r>
    </w:p>
    <w:p w:rsidR="00535559" w:rsidRDefault="00535559">
      <w:r>
        <w:tab/>
        <w:t xml:space="preserve">Исто 103. </w:t>
      </w:r>
    </w:p>
    <w:p w:rsidR="00535559" w:rsidRDefault="00535559">
      <w:r>
        <w:tab/>
        <w:t>Да видимо овако, овлашћени представници посланичких група.</w:t>
      </w:r>
    </w:p>
    <w:p w:rsidR="00535559" w:rsidRDefault="00535559">
      <w:r>
        <w:tab/>
        <w:t>Реч има Мирослав Алексић.</w:t>
      </w:r>
    </w:p>
    <w:p w:rsidR="00535559" w:rsidRDefault="00535559">
      <w:r>
        <w:tab/>
        <w:t>(Срђан Миливојевић: А ја реплику немам?)</w:t>
      </w:r>
    </w:p>
    <w:p w:rsidR="00535559" w:rsidRDefault="00535559">
      <w:r>
        <w:tab/>
        <w:t xml:space="preserve">МИРОСЛАВ АЛЕКСИЋ: Хоћете ли дати реплику господину Миливојевићу? Нећете. Добро. </w:t>
      </w:r>
    </w:p>
    <w:p w:rsidR="00535559" w:rsidRDefault="00535559">
      <w:r>
        <w:tab/>
        <w:t xml:space="preserve">Поштовани грађани Србије, поштовани народни посланици, настављамо ову маратонску седницу и добро је да грађани Србије виде шта је намера. Намера је да се одуговлачи било какво утврђивање одговорности људи који доносе одлуке у овој земљи. Из недеље у недељу причамо о истим тачкама. Ово што смо говорили о РЕМ-у ових дана било је тема и пре неколико дана и, пре него што кренем да говорим о томе, морам да питам вас, господине Орлићу, с обзиром на чињеницу да смо ми завршили претрес по 1. тачки у складу са чланом 102. Пословника Народне скупштине, а где се јасно каже да после завршене расправе и претреса следи гласање. То се није догодило, с обзиром да је у питању </w:t>
      </w:r>
      <w:r>
        <w:lastRenderedPageBreak/>
        <w:t xml:space="preserve">био Извештај Владе. Тај Извештај није усвојен. Да ли то тумачимо као да Владин извештај није усвојен и да сада крећемо даље у мере формирања неке друге Владе, јер ова очигледно неће имати више легитимитет, јер Извештај није усвоје, односно самим тим је Влада пала. </w:t>
      </w:r>
    </w:p>
    <w:p w:rsidR="00535559" w:rsidRDefault="00535559">
      <w:r>
        <w:tab/>
        <w:t xml:space="preserve">Можда је нешто друго по среди, али колико знам изјашњавања о Извештају Владе није било током редовног заседања које је завршено у уторак у 12 сати ноћу. Гласање о том Извештају не може да се деси током овог ванредног заседања, јер та тачка није на дневном реду, тако да ја не знам о чему ми разговарамо и шта ће да буде већи приоритет, да ли избор неке нове Владе која треба да расправља о РЕМ-у, Гашићу и остало или да наставимо да се правимо луди као да се ништа није десило. </w:t>
      </w:r>
    </w:p>
    <w:p w:rsidR="00535559" w:rsidRDefault="00535559">
      <w:r>
        <w:tab/>
        <w:t xml:space="preserve">Надам се да ћете на то да одговорите, али изгледа да сте ви сменили целу Владу, а не само Братислава Гашића и честитам вам на томе, урадили сте сами, свесно или несвесно. </w:t>
      </w:r>
    </w:p>
    <w:p w:rsidR="00535559" w:rsidRDefault="00535559">
      <w:r>
        <w:tab/>
        <w:t xml:space="preserve">Што се тиче тачке дневног реда, а то је Извештај РЕМ-а. Знате, све ово делује јако жалосно што гледамо ових дана. Све ово заправо не показује, пре свега, грађанима Србије да је научена лекција из ових трагедија које су се догодиле. Никада страшније. Ово су лекције за све нас. </w:t>
      </w:r>
    </w:p>
    <w:p w:rsidR="00535559" w:rsidRDefault="00535559">
      <w:r>
        <w:tab/>
        <w:t xml:space="preserve">Бојим се да заслепљени влашћу, функцијама и фотељама сте брзо прешли преко тога. Вратили се у глиб политичких расправа са идејом да се неко други оптужује и окривљује за нешто што би требало да буде одговорност оних који имају. </w:t>
      </w:r>
    </w:p>
    <w:p w:rsidR="00535559" w:rsidRDefault="00535559">
      <w:r>
        <w:tab/>
        <w:t xml:space="preserve">Не може одговорност да сноси ниједан појединац у овој земљи који не утиче на доношење одлука какав год став изнео. Одлуке доносе они који су на власти и то сте ви. У том смислу та одговорност је велика, јасна и недељива. Не можете је пренети на грађане Србије који протестују, протестују зато што не постоје институције, а институције не постоје зато што сте их уништили и зато што сте их угасили потпуно да би политичка моћ оних који су данас на власти била изнад свих других интереса, институција, Устава, закона, грађана ове земље. Једноставно постоји једна повлашћена група људи на власти којима је све дозвољено и за које не важе закони. </w:t>
      </w:r>
    </w:p>
    <w:p w:rsidR="00535559" w:rsidRDefault="00535559">
      <w:r>
        <w:tab/>
        <w:t>Сигуран сам да највећи број вас је потпуно свестан, али сам исто тако сигуран да ћутите на све то и правите се луди зато што се водите нашим интересима. Свако има неки свој интерес и каже - мени је добро, нема везе. Али, не заборавите једну ствар, ове стотине хиљаде људи који четири недеље протестују, ови људи који се у Србији буде, широм Србије, се боре за вас и за вашу децу и за сваког грађанина ове земље, без обзира да ли гласач власти, да ли је гласач опозиције, боре се за другачији систем, боре се за другачије вредности, боре се за све супротно од онога што ви сада свесно или несвесно подржавате.</w:t>
      </w:r>
    </w:p>
    <w:p w:rsidR="00535559" w:rsidRDefault="00535559">
      <w:r>
        <w:tab/>
        <w:t>Сад то што ви не схватате, врло брзо ће то да вам се јави кад будете схватили да се ваша кула од карата срушила, коју сте уз помоћ злоупотребе институција РЕМ-а, медија са националном фреквенцијом лажно градили свих ових 11 година.</w:t>
      </w:r>
    </w:p>
    <w:p w:rsidR="00535559" w:rsidRDefault="00535559">
      <w:r>
        <w:tab/>
        <w:t>Сада говоримо овде о одговорности РЕМ-а. РЕМ грађанима Србије може да не значи ништа. То регулаторно тело директно одговара за наратив који се пласира у нашем друштву, директно. Они су ти који морају да се старају о примени закона о медијима, корисницима националних фреквенција, образовним програмима, насиља у медијима, порукама мржње, подели, агресијама и тако даље.</w:t>
      </w:r>
    </w:p>
    <w:p w:rsidR="00535559" w:rsidRDefault="00535559">
      <w:r>
        <w:tab/>
        <w:t xml:space="preserve">Да ли РЕМ ради свој посао? Па наравно да не ради. Јел треба то нам се каже у извештају? Па наравно да не, свима је то данас потпуно јасно, као што не ради правосуђе, ни судови, ни тужилаштво, као и што полиција чека да добије политичке налоге шта ће да ради, као што и сва друга јавна предузећа и институције у овој земљи чекају политички налог онога ко је узурпирао све институције. Тако то ради и РЕМ. </w:t>
      </w:r>
    </w:p>
    <w:p w:rsidR="00535559" w:rsidRDefault="00535559">
      <w:r>
        <w:tab/>
        <w:t xml:space="preserve">Ви сте нашло само довољно бескрупулозне особе, попут Оливере Зекић и сличних који су спремни да продају све зарад мало мрвица са стола или мало више које добијају од </w:t>
      </w:r>
      <w:r>
        <w:lastRenderedPageBreak/>
        <w:t xml:space="preserve">великог владара и вође који их све плаћа, који све купује и који свима који су данас део тог владајућег система прихватили да комуницирају са њим. </w:t>
      </w:r>
    </w:p>
    <w:p w:rsidR="00535559" w:rsidRDefault="00535559" w:rsidP="00535559">
      <w:r>
        <w:tab/>
        <w:t xml:space="preserve">Знате, то понашање које ви артикулишете у задњих десет година је довело до озбиљних последица по ово друштво. Етикетирање и таргетирање људи, злоупотреба свега. То ширење мржње које ви хоћете да припишете опозицији. Па у оваквим околностима, па срећа да у овој земљи постоји опозиција. Па ви не желите уопште опозицију у Србији. Ви бисте желели да само ви будете, 100% да владате, да Србија буде ваш Србистан, где ћете ви да радите шта год вам се прохте, да ниједан појединац у друштву, био лекар, био професор, био полицајац, био тужилац, био судија, био политичар не каже ниједну критичку реч за вас. Пуних 11 година владате Србијом. Апсолутну одговорност имате. Нико од вас није устао да каже – да, погрешили смо, криви смо због тога и тога, нешто смо лоше урадили. </w:t>
      </w:r>
    </w:p>
    <w:p w:rsidR="00535559" w:rsidRDefault="00535559" w:rsidP="00535559">
      <w:r>
        <w:tab/>
        <w:t xml:space="preserve">Не, шта кажете ви – крив је Срђан Миливојевић, крив Алексић, Борислав Новаковић, Мариника и ове друге моје колеге. Ко је крив? Како то криви неки који 12 година, дванаеста година, немају везе са влашћу? </w:t>
      </w:r>
    </w:p>
    <w:p w:rsidR="00535559" w:rsidRDefault="00535559" w:rsidP="00535559">
      <w:r>
        <w:tab/>
        <w:t>Молим вас, када говорите о припадницима бившег режима, погледајте у ваше редове. Па пола вас је дошло из других странака. Нисте ви дошли у СНС због идеологије. Дошли сте због пара, због привилегија, због моћи сте дошли, а неки су богами дошли и да би бежали од одговорности. Људи који седе овде прекопута су људи чисте савести, су људи који се не боје ни вас, ни вашег репресивног режима, су људи који нису хтели да продају свој образ да би сели ту да кличу Александру Вучићу и гледају како уништава земљу, будућност ове земље и нашу децу и да кажемо – баш нас брига, нама је добро. Е па нисмо сви исти и у томе је разлика између вас и нас и никада нећемо бити исти.</w:t>
      </w:r>
    </w:p>
    <w:p w:rsidR="00535559" w:rsidRDefault="00535559" w:rsidP="00535559">
      <w:r>
        <w:tab/>
        <w:t xml:space="preserve">Закон о електронским медијима, господо, о коме треба да се стара РЕМ каже – налаже се да се не сме лишити могућност праћење догађаја од посебног значаја за све грађане. Члан 64. </w:t>
      </w:r>
    </w:p>
    <w:p w:rsidR="00535559" w:rsidRDefault="00535559" w:rsidP="00535559">
      <w:r>
        <w:tab/>
        <w:t>Шта радите ви са „Пинком“, шта радите са „Хепијем“, шта радите са „Првом“ и Б92? Омаловажавате грађане Србије који четири недеље шетају и борећи се за права своје деце говорите како се скупило хиљаду људи, две хиљаде људи, пуштате неке лажне снимке итд. То је најбенигнија ствар која постоји. Лажите. Навикли су грађани Србије и свесни су да ви преко ваших медија лажете јер их злоупотребљавате.</w:t>
      </w:r>
    </w:p>
    <w:p w:rsidR="00535559" w:rsidRDefault="00535559" w:rsidP="00535559">
      <w:r>
        <w:tab/>
        <w:t xml:space="preserve">Знате, када се тиче теме говора мржње, ту такође постоји члан 51. који јасно каже – регулатор, то је РЕМ, се стара да програмски садржај пружалаца медијских услуга не садржи информације којима се подстиче дискриминација, мржња, насиље итд. </w:t>
      </w:r>
    </w:p>
    <w:p w:rsidR="00535559" w:rsidRDefault="00535559" w:rsidP="00535559">
      <w:r>
        <w:tab/>
        <w:t>Знате, Устав и закони ове земље кажу да грађанима Србије мора да се обезбеди слободно, истинито, објективно, потпуно благовремено информисање, допринесе подизању општег културног и образовног нивоа грађана итд.</w:t>
      </w:r>
    </w:p>
    <w:p w:rsidR="00535559" w:rsidRDefault="00535559" w:rsidP="00535559">
      <w:r>
        <w:tab/>
        <w:t xml:space="preserve">Јел верује неко да се ово поштује и спроводи? Јел верујете ви у то? Хајде одговорите ми – јел верујете да „Пинк“ и „Хепи“ се придржавају закона? Јел има неко да верује? Па не верујете. Сви ћутите, сагнули сте главе доле. Ви знате шта се дешава. Ви сте свесни тога. Ви свесно грађанима Србија  наносите штету да бисте ви били на власти. Прече су вам ваше фотеље него животи грађана Србије. </w:t>
      </w:r>
    </w:p>
    <w:p w:rsidR="00535559" w:rsidRDefault="00535559" w:rsidP="00535559">
      <w:r>
        <w:tab/>
        <w:t xml:space="preserve">Кажете овде како, је ли, опозиција нешто злоупотребљава. Ја сам вам пустио снимак вашег Александра Вучића када је тражио Дачићеву смену за много мању трагедију од ове која се десила. </w:t>
      </w:r>
    </w:p>
    <w:p w:rsidR="00535559" w:rsidRDefault="00535559" w:rsidP="00535559">
      <w:r>
        <w:tab/>
        <w:t xml:space="preserve">Што се тиче злоупотребљавања, морам да вас подсетим на још један случај. Јел се сећате убиства певачице Јелене Крсмановић у Борчи? Јел се сећате вашег председника који је у сред кампање устао и рекао – за 48 сати ће бити пронађене убице. У сред кампање. Осам година је трајало тих 48 сати. Исто као и за Оливера Ивановића када је рекао – наћи </w:t>
      </w:r>
      <w:r>
        <w:lastRenderedPageBreak/>
        <w:t xml:space="preserve">ћемо убице. Не нађосмо их до дана данашњег. Шта је то? То није злоупотребљавање људи директно у политичке сврхе. Направили сте кампању. Сви медији су о томе говорили. Сви грађани Србије су пратили кроз медије како се спроводи истрага. Ћутали сте. Наравно да сте ћутали. </w:t>
      </w:r>
    </w:p>
    <w:p w:rsidR="00535559" w:rsidRDefault="00535559" w:rsidP="00535559">
      <w:r>
        <w:tab/>
        <w:t xml:space="preserve">Сваког дана на овим телевизијама са националним фреквенцијама имате емисије које су фабрике мржње. У њима се смењују разно разни опскурни ликови који долазе тамо да таргетирају људе, да на правди Бога љагају људе и да прете, а то су – ко? Па доминирају ови баш који су власници ових таблоида или главни уредници – Драган Ј. Вучићевић, „Информер“, овај Миловановић, „Телеграф“, не знам, „Ало“, „Објектив“ итд. Јутро, подне, веће. Јутро, подне, вече сваки дан. Ред, ред. Ред, ред. РЕМ ћути. То шта се ту изговори то је страхота једна за сваког ко то гледа и слуша. </w:t>
      </w:r>
    </w:p>
    <w:p w:rsidR="00535559" w:rsidRDefault="00535559">
      <w:r>
        <w:tab/>
        <w:t xml:space="preserve">Поред тога, постоје разне друге емисије док не дођемо до ријалитија, у којима се витла пиштољима у јутарњем програму, ваш Марић, виш идеолог, један од идеолога са Хепија је витлао пиштољем у сред емисије, а онда у сред емисије у разговору са Ненадом Чанком, питао га да ли би пуцао у Шешеља, да ли би га убио, овај каже да, убио би га. То је телевизија са националном фреквенцијом. На тим телевизија Кристијан Голубовић држи предавање како је најлакше убити човека. И, треба да причамо о извештају РЕМ-а? Не, бре, треба да причамо када ће да иду у затвор ти који не спроводе закон. О томе треба да причамо. Мора да се одговара. Тај РЕМ који не поштује законе ове земље, ко год био мора за то да одговара, господо драга, колико год ви скретали тему и говорили сада о томе, како не знам, страшна опозиција, неки лоши људи, они не крше закон. Шта кажете, да треба ми да идемо у затвор. Ево, хоћемо, чим будемо ми одговорни за нешто што смо лоше урадили за ову државу, ићи ћемо, а данас сте ви ти који спроводите законе и спроводите власт, за разлику од нас, никада нисте биле свесни тога и поднели одговорност. </w:t>
      </w:r>
    </w:p>
    <w:p w:rsidR="00535559" w:rsidRDefault="00535559">
      <w:r>
        <w:tab/>
        <w:t xml:space="preserve">Знате, имате ту вашег посланика Владимира Ђукановића, нема га, час је политичар, час није, кад му кад одговара, знате он је, као председник Одбора за правосуђе у овој Скупштини директно утицао на случај Предрага Колувије и Јовањице, и Предрага Колувију као највећег нарко трафиканта у земљи Србији, директно интервјуисао у својој опскурној ју тубе емисији, на порталу Објектива. Цела Србија је то гледала, преносиле су телевизије са националном фреквенцијом и Пинк и Хепи итд. Шта је радио? Нападао полицајце, нападао инспекторе Четвртог одељења, Миленковића и остале, а брано нарко дилера. Да, то није најгоре, говори и чињеница да је лично Александар Вучић бранио Предрага Колувију на РТС из Дубаија, рекавши – па, шта је то 1000 кила дроге су му нашли нешто или више, а сада се Гашић хвали са 300 килограма које су нашли, а само један човек је имао 1000 килограма по речима Вучића, имао је много мање. </w:t>
      </w:r>
    </w:p>
    <w:p w:rsidR="00535559" w:rsidRDefault="00535559">
      <w:r>
        <w:tab/>
        <w:t xml:space="preserve">Какву поруку шаљете грађанима Србије, јесу ли исправни полицајци који су их ухапсили или штитите криминалца. Сада хоћете Миленковића да смените, покушавате то четврти пут већ. Ништа вам није свето, обрачунавате се са свим здравим ткивом у овој земљи. Ко год неће да буде партијски послушник и да ради за вас криминално мафијашки клан, јурите полицајце, али браните Колувију, браните Звонка Веселиновића, браните Милана Радојичића, браните Николу Петровића, браните све људе и Пану, и не знам, и Беливука, вашег сте бранили до недавно, све људе који су били под вашим шињелом. То је ваша власт и бићете у историји, сасвим сигурно, али не по оном по чему би волео ваш вођа, по пројектима и развоју, него по криминалу, по мафији, по разореним институцијама, по томе ћете остати упамћени, по томе да нисте имали трунку одговорности у овој земљи. </w:t>
      </w:r>
    </w:p>
    <w:p w:rsidR="00535559" w:rsidRPr="0077361D" w:rsidRDefault="00535559">
      <w:r>
        <w:tab/>
        <w:t xml:space="preserve">Наравно, пошто ћете ове захтеве грађана морати да испуните, и то ће се реализовати, пре или касније, сада најављујете како ћете ви дати, односно председник државе у чијој то надлежности није, каже да ће ево, укинуће се ријалити Задруга, па то најављује и ваш </w:t>
      </w:r>
      <w:r>
        <w:lastRenderedPageBreak/>
        <w:t>вољени Жељко Митровић. Том Жељку Митровићу је ОФИ својевремено дао 10 милиона евра, а ОФИ је иначе агенција за промоцију извоза и подстицај извоза, а сада како чујем, спреман је нови пројекат који ће бити цена укидања Задруге, а то је да Телеком се још мало штрпне па да се да 17 милиона евра за Глобалтел, чији је сувласник Жељко Митровић, била је понуда 12 милиона евра, па нису прихватили, е сада, пошто је цена гашења Задруге, шта је за Телеком још пет милиона и онако то плаћају сви грађани државе Србије. Тако ви функционишете, само су вам паре свете, кунете се само у паре и у фотеље и за то гинете јер знате да вам је опстанак на власти, опстанак на слободи, јер ако немате власт, немате ни слободу. Ви који нисте део те клике, а има вас, има у вашим редовима и часних људи и поштених људи, нарочито доле по Србији који су у заблуди, по дубини, њима поручујем да схвате да не подржавају криминал, корупцију и све оно што радите свих ових дана, да би се једна група вас возила у ламборџинијима, градила хотеле по Србији, градила зграде, возила ферарије, куповала виле, куповала јахте, и то сте ви, то су најбољи пријатељи вашег председника који су под његовом заштитом. Захваљујем.</w:t>
      </w:r>
    </w:p>
    <w:p w:rsidR="00535559" w:rsidRDefault="00535559">
      <w:r>
        <w:tab/>
        <w:t>ПРЕДСЕДНИК: Право на реплику.</w:t>
      </w:r>
    </w:p>
    <w:p w:rsidR="00535559" w:rsidRDefault="00535559">
      <w:r>
        <w:tab/>
        <w:t>МИЛЕНКО ЈОВАНОВ: Занимљиво је да човек који је себи дизао плату да буде најплаћенији председник општине у Србији, каже да је неком другом стало више до пара него њему. То је јако интересантно. Такође је још интересантније да се код тог Колувије нађе полицијска значка полицајца из Трстеника који гле чуда је баш његов пријатељ. То је исто интересантно.</w:t>
      </w:r>
    </w:p>
    <w:p w:rsidR="00535559" w:rsidRDefault="00535559">
      <w:r>
        <w:tab/>
        <w:t>Драго ми је да сте дали допринос развоју политичке теорије у Србији тиме што сте објаснили како је Влада пала. То ће свакако ући у анале. То сте вероватно научили на поправним испитима у августу, јер такве глупости су само тамо могле да се чују. Исто да вам кажем да није пиштољом, него пиштољем, али то вас вероватно и не занима.</w:t>
      </w:r>
    </w:p>
    <w:p w:rsidR="00535559" w:rsidRDefault="00535559">
      <w:r>
        <w:tab/>
        <w:t xml:space="preserve">Међутим, оно што је интересантно, то је да управо Шолакови медији кажу како су много таргетирани, да их ја таргетирам, а чули смо овде и салву о томе како постоје неки медији са неке друге стране који раде неке ствари. Изгледа да те Шолакове медије не таргетирам само ја. Таргетира их луксембуршко Независно регулаторно тело за медије које је изрекло опомену пружаоцу медијске услуге ТВ Н1. Пазите, тамо где су основани Н1 добио опомену у Луксембургу, тамо где раде и тамо где су основани. Зашто? Каже зато што су правили прилоге и прибегли, цитирам – поступку који лако води до сејања мржње. Крај цитата. То су ти ваши медији, али да не буде да су то само луксембуршки органи који немају везе у Србији и у пресуди човеку који је цртао кукасте крстове пред вратима човека који ради у РЕМ-у, господина Вукашиновића, у тим актима судским пише да је тај човек био изазван прилозима са Нове С. То су они које ви заступате, то су они чије интересе ви братине, то су они у чије име говорите када одете било где у свету. </w:t>
      </w:r>
    </w:p>
    <w:p w:rsidR="00535559" w:rsidRDefault="00535559">
      <w:r>
        <w:tab/>
        <w:t>Најзад, што се тиче СНС-а и ко је у СНС-у. Ви сте били у коалицији са СНС-ом, ми вас подржавали да будете тај председник општине, али вас нисмо подржавали да радите то што радите, па смо после морали да мењамо све што сте радили. Са друге стране, ви да причате о томе ко је све овде, шта сте ви тражили када сте долазили, када сте се нудили, а понуду нико није хтео ни да разматра. Немојте полазити од себе и то што ви тражите за себе, немојте да мислите да је неко тражио други.</w:t>
      </w:r>
    </w:p>
    <w:p w:rsidR="00535559" w:rsidRDefault="00535559">
      <w:r>
        <w:tab/>
        <w:t>Дакле, држите се својих ствари, држите се онога где сте, јер и ту у вашем окружењу да не набрајамо ко је где све био. Хвала.</w:t>
      </w:r>
    </w:p>
    <w:p w:rsidR="00535559" w:rsidRDefault="00535559">
      <w:r>
        <w:tab/>
        <w:t>ПРЕДСЕДНИК: Хвала.</w:t>
      </w:r>
    </w:p>
    <w:p w:rsidR="00535559" w:rsidRDefault="00535559">
      <w:r>
        <w:tab/>
        <w:t>Реч има Небојша Бакарец.</w:t>
      </w:r>
    </w:p>
    <w:p w:rsidR="00535559" w:rsidRDefault="00535559">
      <w:r>
        <w:tab/>
        <w:t>НЕБОЈША БАКАРЕЦ: Хвала вам поштовани председавајући.</w:t>
      </w:r>
    </w:p>
    <w:p w:rsidR="00535559" w:rsidRDefault="00535559">
      <w:r>
        <w:lastRenderedPageBreak/>
        <w:tab/>
        <w:t>Осврнућу се на излагање господина из Трстеника. Помињао је на почетку да смо за некакво одуговлачење одговорни ми. Још једном морам да поновим, тај господин и цела опозиција је тражила овај дневни ред, тражила је баш овај темпо, тражили су да се јуче и данас настави седница и редовно заседање кроз ванредно. Све што су тражили, ми смо им изашли у сусрет. Дакле, ако је неко одговоран за неко одуговлачење, онда су то управо они.</w:t>
      </w:r>
    </w:p>
    <w:p w:rsidR="00535559" w:rsidRDefault="00535559">
      <w:r>
        <w:tab/>
        <w:t xml:space="preserve">Морам да обавестим човека, да ли не зна или шта, да ли је господин Синиша Ковачевић то сакрио од њега, потпредседник ваше странке Синиша Ковачевић ме је предложио за известиоца, а ви ме због тога критикујете. </w:t>
      </w:r>
    </w:p>
    <w:p w:rsidR="00535559" w:rsidRDefault="00535559">
      <w:r>
        <w:tab/>
        <w:t xml:space="preserve">Пазите, можете њега да критикујете, а изгледа да сте га већ и критиковали због тога што, да вас обавестим, ви нисте тад били ту, он је овде поднео оставку у пленуму и на место председника Одбора за културу и на место члана Одбора за културу, јер ме је предложио јер сте га ви вероватно критиковали, а сад сте то заборавили, па да вас подсетимо. </w:t>
      </w:r>
    </w:p>
    <w:p w:rsidR="00535559" w:rsidRDefault="00535559">
      <w:r>
        <w:tab/>
        <w:t>Понављамо, ми кажемо – грађани су слободни да протестују када хоће, где хоће, на начин, наравно, предвиђен законом.</w:t>
      </w:r>
    </w:p>
    <w:p w:rsidR="00535559" w:rsidRDefault="00535559">
      <w:r>
        <w:tab/>
        <w:t>Само да вас подсетим – критикујете РРА. Дакле, РРА је основала ваша власт и ви лично. Ви сте били у оној странци, како се зове, Г17, шифрованој, и тада сте основали РРА. Нико од опозиције у време док је РРА постојао није нападао РРА.</w:t>
      </w:r>
    </w:p>
    <w:p w:rsidR="00535559" w:rsidRDefault="00535559">
      <w:r>
        <w:tab/>
        <w:t xml:space="preserve">Оптужујете РЕМ за насиље и ријалитије. Ви сте довели, ваша власт је 2006. године и тајкун  жути „Мултиком“, он је довео ријалитије у време ваше власти и ви то тада нисте критиковали. </w:t>
      </w:r>
    </w:p>
    <w:p w:rsidR="00535559" w:rsidRDefault="00535559">
      <w:r>
        <w:tab/>
        <w:t>Вређате председницу Савета РЕМ-а. Кажете – бескрупулозна је и спремна је да се прода. Морам да вам кажем, опет срамно вређате жене. Жене означавате као особе које су спремне да се продају. Срам вас било.</w:t>
      </w:r>
    </w:p>
    <w:p w:rsidR="00535559" w:rsidRDefault="00535559">
      <w:r>
        <w:tab/>
        <w:t>Дакле, кажете да ми не желимо да уопште чујемо опозицију и да уопште не желимо опозицију. Само да вас подсетим, драги господине, ви сте управо учествовали, а и ја сам учествовао на дијалогу у септембру 2021. године, пред изборе 2022. године, и све жеље вас и ванпарламентарне опозиције и на оном другом дијалогу и све жеље странаца, све смо вам испунили, па сте онда учествовали на изборима 2022. године. Ако нисте били задовољни, што нисте бојкотовали? Дакле, све жеље, значи од птице млеко, смо вам испунили.</w:t>
      </w:r>
    </w:p>
    <w:p w:rsidR="00535559" w:rsidRDefault="00535559">
      <w:r>
        <w:tab/>
        <w:t xml:space="preserve">Кажете – нико од нас није устао да каже да смо криви. Морам ја вама да кажем, нико од вас током, колико, недељу дана расправе овде, нико од вас из опозиције није устао да каже – криви сте, одговорни сте што сте довели ријалитије 2006. године, што сте их гајили шест година, што сте генератори насиља. Нисте рекли – извините, погрешили смо, можда баш није требало да тражимо да се убијају брат и син председника Републике или његово тек рођено дете или он сам сто пута или сви ви из СНС. Извините, можда смо погрешили што смо стали иза речи лидера и вашег фирера Јове Бакића и Милована Бркића. Извините, погрешили смо. Нико од вас то није рекао. </w:t>
      </w:r>
    </w:p>
    <w:p w:rsidR="00535559" w:rsidRDefault="00535559">
      <w:r>
        <w:tab/>
        <w:t xml:space="preserve">Кажете – сви ви сте у СНС дошли због привилегија из сто странака. Морам да вас подсетим, прво, то није тачно, да сте ви своју странку продали вашем лидеру. То је овај криминалац што га потражују у Америци, у САД. Потражују га Конгрес и Сенат. Ви сте продали. Кажете нама да смо продали и образ. Па, нисте ви само продали странку, ви сте продали и образ том човеку, лидеру. Иначе, то да су различити људи у различитим странкама, па 34  године постоји вишестраначје, па сви су били свуда. Рекао бих да је то у свим странкама присутно. </w:t>
      </w:r>
    </w:p>
    <w:p w:rsidR="00535559" w:rsidRDefault="00535559">
      <w:r>
        <w:tab/>
        <w:t xml:space="preserve">Помињете да ми лажемо, да смо обмањивали о нашем скупу, итд. Не, било је 250.000 људи. Само да вас подсетим, и то је доказано, ви сте сами то признали, фотошопирали фотографије вашег првог митинга, па кад сте имали ваш други митинг онда сте </w:t>
      </w:r>
      <w:r>
        <w:lastRenderedPageBreak/>
        <w:t>фотошопиране фотографије где сте додавали гомиле људи у парк тамо код „Поште“, Булевар краља Александра, испред Скупштине, на сто страна, ви сте додавали људе који нису били ту, па сте то показали. Ваш жути лидер, управо овај „Мултиком“, а и ова овде црно-бела госпођа, што ће после вас вероватно да говори, ако се усуди, су признали да су фотошопирали фотографије. Дакле, то управо радите ви.</w:t>
      </w:r>
    </w:p>
    <w:p w:rsidR="00535559" w:rsidRDefault="00535559">
      <w:r>
        <w:tab/>
        <w:t xml:space="preserve">Помињете, драги мој господине, Марића са „Хепија“ и пиштољ. У праву сте. Ја да сам на његовом месту никад то не бих радио. Међутим, показаћу вам фотографију лидера странке, који сад није ту, али ви сте са њим потписали споразум о неком патриотизму, о Косову и Метохији. Е, тај ваш лидер, тј. лидер ове друге странке, усликао се баш за време дана жалости, ево да покажем, имам само на телефону, у униформи са послаником који тренутно није овде, који је говорио прошли пут, овај са брадом. Обојица су се усликали са униформом и аутоматским оружјем, спремни да пуцају. То је било за време дана жалости, а ова фотографија у униформама и са аутоматским оружјем правим на стрелишту неодољиво подсећа на фотографију убице Косте Кецмановића и његовог оца, који су се такође сликали у униформама са оружјем. Е па ја вас питам, јел ви ово подржавате, јесте ли ово ви можда, а има и других фотографија, у униформи? Ја не могу да препознам. Шта имате да кажете о томе? </w:t>
      </w:r>
    </w:p>
    <w:p w:rsidR="00535559" w:rsidRDefault="00535559">
      <w:r>
        <w:tab/>
        <w:t xml:space="preserve">Ви сте имали неку примедбу, одузимате право људима на осмех. Само ћу вас подсетити. На комеморативном скупу, како ви кажете, 8. 5, то је дан после дана жалости, ваш лидер, ево га овде, у плавој јакни, погледај га, церека се, погледајте га, молим вас. А видите, гледате? Е, са супругом, церекају се на комеморативном скупу. Ваш лидер. Овде поред њега сте ви, али нисте усликани. И ви се церекате, умрли од смеха. Можете ли да ми објасните, можете ли грађанима да објасните што сте се церекали на комеморативном скупу? </w:t>
      </w:r>
    </w:p>
    <w:p w:rsidR="00535559" w:rsidRDefault="00535559">
      <w:r>
        <w:tab/>
        <w:t xml:space="preserve">Помињали сте, и ту ћу негде само са овим примерима да вам завршим, ви сте помињали насиље. Ви сте лице које се сумњичи да је починило низ лакших и тежих кривичних дела, правоснажно сте осуђени 10. 11. 2021. године због вређања и претњи полицајцима на дужности. А лагали сте о Андреју Вучићу и случају „Јовањица“ и због тога сте осуђени 15. 2. 2021. године у Првом основном суду. Тужени сте и за низ тежих кривичних дела, за проневеру и пљачку у Трстенику, међутим, ви се упорно позивате на посланички имунитет јер се ради о кривичним делима за која није запрећена казна већа од пет година. Иначе, ту кад сте пљачкали Трстеник, извлачили сте милионе преко таста и таште и о томе су писали нашироко медији. Дакле, једноставно, опљачкали сте Трстеник уздуж и попреко. </w:t>
      </w:r>
    </w:p>
    <w:p w:rsidR="00535559" w:rsidRDefault="00535559">
      <w:r>
        <w:tab/>
        <w:t>Иначе, тај ваш потпредседник који ме је предложио на ово место, само да вас подсетим, не знам да ли знате то, он мрзи Светог Саву, јер је он говорио, када беше оно, у четвртак, понедељак, не сећам се, написао је најсрамнију антисрпску драму против Светог Саве. Иначе, тај ваш потпредседник странке се залаже за рушење Храма Светог Саве и за рушење споменика Стефану Немањи, дакле оца Светог Саве. И он је ваш потпредседник на „Твитеру“, где се разулари. Много пута је вређао жене и називао их, ево цитирам објаву вашег потпредседника од 25. 7. 2021. године на „Твитеру“, где је говорио о женама, цитирам: „обер дроља, калаштура са штајге, принцеза камионских кабина, мотелуша“, завршен цитат, то каже ваш потпредседник драмски писац. Или 23. 3. 2022. године је на телевизији „Нова С“ вређао посланице СНС и рекао да су напуњене силиконом. Наравно, има тога још, али само да са овим завршим.</w:t>
      </w:r>
    </w:p>
    <w:p w:rsidR="00535559" w:rsidRDefault="00535559">
      <w:r>
        <w:tab/>
        <w:t xml:space="preserve">Ви се усуђујете да говорите о криминалу. Ваша странка је добро организована криминална група коју предводи ваш лидер, да вас подсетим још једном, кога гоне највиши амерички органи, Сенат и Конгрес, и то Одбор на надзор и контролу. Иначе, ваш </w:t>
      </w:r>
      <w:r>
        <w:lastRenderedPageBreak/>
        <w:t xml:space="preserve">потпредседник, е, управо тај што седи поред вас, осуђиван је два пута, хапшен је четири пута. Осуђиван је два пута због злоупотребе службеног положаја и због напада на полицију. И ваш овај адвокат што није тренутно ту је такође хапшен као део „Генекс“ мафије 3. 10. 2007. године, а иначе се лажно представљао као председник Адвокатске коморе Београда 2017. године и то је суд утврдио, па су га после обрисали. Дакле, то је ваша странка. </w:t>
      </w:r>
    </w:p>
    <w:p w:rsidR="00535559" w:rsidRDefault="00535559">
      <w:r>
        <w:tab/>
        <w:t xml:space="preserve">И да завршим, ваша странка и ви као њен представник се усуђујете да причате о криминалу и о томе да ми не желимо опозицију, ви желите нас да потаманите. Ваш лидер је рекао овако – освета и реваншизам су део вашег програма и ви сте то на својој последњој скупштини странке усвојили и изгласали. Ево, ваш лидер, овај криминалац што га потражује Конгрес и Сенат САД, каже 25. 4. 2021. године – промена система није могућа без реваншизма који мора бити немилосрдан, дакле, уз бацање у реке, ломљење лобања, прво мерење лобања, убијање и бацање у реке, баш све као што су радиле усташе и нацисти за време Другог светског рата. </w:t>
      </w:r>
    </w:p>
    <w:p w:rsidR="00535559" w:rsidRPr="008B1C24" w:rsidRDefault="00535559">
      <w:r>
        <w:tab/>
        <w:t>Онда каже даље: „Ако се Народна странка буде питала, 6. октобар ће се догодити“, а то је управо онај дан када сте ви хтели да нас завршите, оно што сте почели 5. октобра, бацање у реке, ломљење лобања, јурење људи по улицама, револуција. Каже: „не буде ли ваш лидер реваншизма, бандити на јавној сцени, битанге из Скупштине ће опстати и наставити да загађују јавни простор“.</w:t>
      </w:r>
    </w:p>
    <w:p w:rsidR="00535559" w:rsidRDefault="00535559" w:rsidP="00535559">
      <w:r>
        <w:tab/>
        <w:t>Последњи цитат вашег лидера, 19. 06. 2021. године, сви медији су то пренели, каже ваш лидер, то је овај криминалац што га потражују Конгрес и Сенат САД, цитирам га: „Реваншизам значи да ће по промени власти бити трајно забрањен рад Социјалистичке партије Србије и свих деривата Српске радикалне странке, укључујући и Српску напредну странку“. Дакле, хоћете да забрањујете странке мимо закона.</w:t>
      </w:r>
    </w:p>
    <w:p w:rsidR="00535559" w:rsidRDefault="00535559" w:rsidP="00535559">
      <w:r>
        <w:tab/>
        <w:t>Даље каже: „Реваншизам је и трајна забрана телевизије „Пинк“, реваншизам је да буду затворени Ана Брнабић и Александар Вулин“. Дакле, без закона, револуционарно, јурењем по улицама. И ви онда устанете овде, уместо да сте у затвору, и усуђујете се да нам причате. Надам се да ће доћи дан када ће ускоро надлежни органи доћи овде у Скупштину, ставити вам лисице и одвести вас тамо у то место коме и припадате. Надам се да ћете тамо остати док не окајете своје грехе. Хвала вам, живела Србија!</w:t>
      </w:r>
    </w:p>
    <w:p w:rsidR="00535559" w:rsidRDefault="00535559" w:rsidP="00535559">
      <w:r>
        <w:tab/>
        <w:t>ПРЕДСЕДНИК: Реч има Мирослав Алексић, два минута.</w:t>
      </w:r>
    </w:p>
    <w:p w:rsidR="00535559" w:rsidRDefault="00535559" w:rsidP="00535559">
      <w:r>
        <w:tab/>
        <w:t>МИРОСЛАВ АЛЕКСИЋ: Захваљујем, председниче.</w:t>
      </w:r>
    </w:p>
    <w:p w:rsidR="00535559" w:rsidRDefault="00535559" w:rsidP="00535559">
      <w:r>
        <w:tab/>
        <w:t xml:space="preserve">Нећу да одговарам овом предлагачу зато што он најбоље говори сам о себи и он је прави пример, лик и дело представник СНС, лик и дело узданице Александра Вучића и ваше странке. Поносите се са њим, све што је рекао, то је практично оно што мисли и ради СНС, јер, то су практично ваши експоненти. </w:t>
      </w:r>
    </w:p>
    <w:p w:rsidR="00535559" w:rsidRDefault="00535559" w:rsidP="00535559">
      <w:r>
        <w:tab/>
        <w:t>Што се тиче приче о томе да ми подржавамо неке друге телевизије, насиље на њима итд, морам да вам кажем да се овде не ради о томе ко кога подржава, него се ради о примени закона. За оволике године нисте то научили. Закон мора да поштују сви. Ти које ви таргетирате не користе национално добро у виду националне фреквенције које је власништво свих грађана, па самим тим и не подлежу истим законским регулативама као ови које вам ја помињем и које ви штитите. И немојте да скрећете тему са тога.</w:t>
      </w:r>
    </w:p>
    <w:p w:rsidR="00535559" w:rsidRDefault="00535559" w:rsidP="00535559">
      <w:r>
        <w:tab/>
        <w:t>Дакле, закони у овој земљи морају бити исти за све. Нема повлашћених и оних који нису повлашћени.</w:t>
      </w:r>
    </w:p>
    <w:p w:rsidR="00535559" w:rsidRDefault="00535559" w:rsidP="00535559">
      <w:r>
        <w:tab/>
        <w:t xml:space="preserve">Што се тиче политичке снаге, што се тиче грађана, ја бих боље вама посаветовао да мало поразмислите после вашег скупа који је од „Србије наде“ постао Србија безнађа, јер сте ви, господине Јованов и ваш Зобеница обећали целу Војводину овде, а на крају се десио дебакл. Више људи дођу овде сами, него ови које сте ви из свих институција натерали да </w:t>
      </w:r>
      <w:r>
        <w:lastRenderedPageBreak/>
        <w:t>дођу, уценили, натерали. Да вам кажем још нешто – трећина тих људи је сутрадан изашла да шета слободно и без аутобуса и без пара и без ичега. Размислите мало о томе, то је порука коју вам шаљу грађани Србије. Хвала.</w:t>
      </w:r>
    </w:p>
    <w:p w:rsidR="00535559" w:rsidRDefault="00535559" w:rsidP="00535559">
      <w:r>
        <w:tab/>
        <w:t>ПРЕДСЕДНИК: Право на реплику.</w:t>
      </w:r>
    </w:p>
    <w:p w:rsidR="00535559" w:rsidRDefault="00535559" w:rsidP="00535559">
      <w:r>
        <w:tab/>
        <w:t>МИЛЕНКО ЈОВАНОВ: Занимљиво је ово позивање на закон. Тачно је да не користе националну фреквенцију, али како уопште могу да емитују програм у Србији? По ком основу „Нова С“ и „Н1“ емитују било шта у Србији? Они су регистровани у Луксембургу и за њих не могу да важе закони Србије, за њих важе закони Луксембурга и зато у том истом Луксембургу добијају казне од њиховог регулаторног тела. А ви то имате проблем да саопштите, ви то имате проблем да изнесете. Зашто? Зато што ви за њих лобирате. Ви кад одете на седницу у Стразбур, где је већ било, да се прича о Косову, ви кажете – то ме не интересује, интересује ме „Нова С“, „Н1“ и фреквенција. То је то.</w:t>
      </w:r>
    </w:p>
    <w:p w:rsidR="00535559" w:rsidRDefault="00535559" w:rsidP="00535559">
      <w:r>
        <w:tab/>
        <w:t xml:space="preserve">Друго, што се тиче нашег скупа, а што се ви толико бавите нашим скупом? Ево, трећи сте данас како говорите о томе како смо ми доживели дебакл. Уживајте у томе. Шта вас брига, супер, ево, показало се, ви сте много јаки, ми смо много слаби и супер, све је тако. И? Шта сад? Ви сами не верујете у оно што говорите. Јер, да стварно мислите да је то тако, не бисте се тиме ни бавили, човек се не бави небитним стварима него оним што га директно погађа. </w:t>
      </w:r>
    </w:p>
    <w:p w:rsidR="00535559" w:rsidRDefault="00535559" w:rsidP="00535559">
      <w:r>
        <w:tab/>
        <w:t>Најзад, да ви причате о некаквом насиљу и да ви причате о не знам чему! Хајде да видимо само шта сте радили овде у овој сали. Овај што седи до вас се два пута залетао овде на мене да ми прети, да се бије и не знам ни ја шта. Једном је то радио и у Скупштини Војводине, додуше. Ај што се залетао на мене, залетао се на полицију у Врбасу, лагао како је народни посланик и да има имунитет, јер није био тада народни посланик него посланик у Скупштини Војводине који нема имунитет. Дакле, нападао полицију, позивао се на лажни имунитет, али он је борац против насиља заједно са вама, јел тако? Јел и онај што седи ту на вашем месту, па ми псује мајку, јел и он борац против насиља? Па ми псује мајку, а онда крене да се бије са мном. Јел и то борба против насиља?</w:t>
      </w:r>
    </w:p>
    <w:p w:rsidR="00535559" w:rsidRDefault="00535559" w:rsidP="00535559">
      <w:r>
        <w:tab/>
        <w:t>Хајде ви кад већ делите лекције, ту лекцију коју нама делите или удељујуте, спроведите сами, па с тим насиљем раскрстите прво око себе и у том окружењу па ћемо онда, ако се квалификујете, разговарати за даље. Хвала.</w:t>
      </w:r>
    </w:p>
    <w:p w:rsidR="00535559" w:rsidRDefault="00535559" w:rsidP="00535559">
      <w:r>
        <w:tab/>
        <w:t>ПРЕДСЕДНИК: Изволите, по Пословнику.</w:t>
      </w:r>
    </w:p>
    <w:p w:rsidR="00535559" w:rsidRDefault="00535559" w:rsidP="00535559">
      <w:r>
        <w:tab/>
        <w:t>РАДОМИР ЛАЗОВИЋ: Само бих хтео да укажем на члан 104, да реплика не може трајати дуже од два минута а ви то кршите стално када је владајућа већина у питању. Овде гледате сваки секунд како опозицији да штрпнете где можете.</w:t>
      </w:r>
    </w:p>
    <w:p w:rsidR="00535559" w:rsidRDefault="00535559" w:rsidP="00535559">
      <w:r>
        <w:tab/>
        <w:t xml:space="preserve">Хтео сам да вам укажем на једну ствар. Можда сте се ви данас успавали поново, данима спавате за овом говорницом и ја то разумем, мени је то потпуно у реду, нема ништа лоше у томе, али ако не можете да водите седницу, дајте да води неко од ваших помоћника, то је сасвим у реду, то је нормална људска ствар. </w:t>
      </w:r>
    </w:p>
    <w:p w:rsidR="00535559" w:rsidRDefault="00535559" w:rsidP="00535559">
      <w:r>
        <w:tab/>
        <w:t>Тако да ако можете да ограничите време за реплику владајућој већини на два минута, како пише у Пословнику, ја бих вас то замолио. Хвала вам и није потребно да се изјашњавамо, мислим да смо се разумели.</w:t>
      </w:r>
    </w:p>
    <w:p w:rsidR="00535559" w:rsidRDefault="00535559" w:rsidP="00535559">
      <w:r>
        <w:tab/>
        <w:t xml:space="preserve">ПРЕДСЕДНИК: Добро, да се извињавамо не морамо, члан 103. да применимо – морамо, зато што сте чули шта је ово било. Није имало никакве везе са повредом Пословника, него са жељом да се буде духовит, на чему честитам, све је то добро. </w:t>
      </w:r>
    </w:p>
    <w:p w:rsidR="00535559" w:rsidRDefault="00535559" w:rsidP="00535559">
      <w:r>
        <w:tab/>
        <w:t xml:space="preserve">Кад смо код спавања, ако мислите онако као ви, видео сам ону слику кад лежите обезнањени од алкохола, то још нисам покушао, али и не планирам. </w:t>
      </w:r>
    </w:p>
    <w:p w:rsidR="00535559" w:rsidRDefault="00535559" w:rsidP="00535559">
      <w:r>
        <w:tab/>
        <w:t>(Радомир Лазовић: Битно да у Скупштини не спавам, за скупштинском говорницом, а где спавам, то је моја ствар.)</w:t>
      </w:r>
    </w:p>
    <w:p w:rsidR="00535559" w:rsidRDefault="00535559" w:rsidP="00535559">
      <w:r>
        <w:lastRenderedPageBreak/>
        <w:tab/>
        <w:t>Реч има Радован Арежина.</w:t>
      </w:r>
    </w:p>
    <w:p w:rsidR="00535559" w:rsidRDefault="00535559" w:rsidP="00535559">
      <w:r>
        <w:tab/>
        <w:t xml:space="preserve">РАДОВАН АРЕЖИНА: Поштовани председниче, колеге и колегинице народни посланици, поштовани грађани Србије, почети тему веома је тешко, јер и мени пада да уручим саучешће породицама настрадалих у основној школи „Владислав Рибникар“, Младеновцу и Смедереву. </w:t>
      </w:r>
    </w:p>
    <w:p w:rsidR="00535559" w:rsidRDefault="00535559" w:rsidP="00535559">
      <w:r>
        <w:tab/>
        <w:t xml:space="preserve">Ову тему кад смо почели, почели смо је у понедељак, колико се сећам, расправу на данашњу тему РЕМ-а, био је празник светог Вукашина јасеновачког од Клепаца, познатог по речима – Ради ти дијете свој посао. Тако да се данас, када још није прошло 40 дана од трагедије у школи „Владислав Рибникар“, Младеновцу и Смедереву, поставља питање свима нама – како и за чије добро радимо свој посао, у данима туге које беспримерно мрачи наметнута политизација трагичних догађаја. </w:t>
      </w:r>
    </w:p>
    <w:p w:rsidR="00535559" w:rsidRDefault="00535559" w:rsidP="00535559">
      <w:r>
        <w:tab/>
        <w:t xml:space="preserve">РЕМ је на основу Закона о електронским медијима из 2014. године заменио Републичку радио-дифузну агенцију, а основан је као Регулаторно тело, са циљем да спроводи јавна овлашћења у контроли и унапређењу пружања медијских услуга и садржаја у Србији. Главни задаци су му да унапређује рад електронских медија, да штити и ради на развоју слободе мишљења, а све то у циљу заштите интереса јавности рада када су у питању електронски медији. </w:t>
      </w:r>
    </w:p>
    <w:p w:rsidR="00535559" w:rsidRDefault="00535559" w:rsidP="00535559">
      <w:r>
        <w:tab/>
        <w:t xml:space="preserve">РЕМ као регулатор је према Закону функционално и финансијски независтан од државних органа и организација, пружалаца медијских услуга оператера. </w:t>
      </w:r>
    </w:p>
    <w:p w:rsidR="00535559" w:rsidRDefault="00535559" w:rsidP="00535559">
      <w:r>
        <w:tab/>
        <w:t xml:space="preserve">Напоменућу да РЕМ није својом функцијом задужен за јачину сигнала српске телефоније и српских радио-станица, њихове доступности у свим деловима Србије, али, како је то акутни проблем, значајно је да се тај проблем спомене и данас када је РЕМ на дневном реду седнице Народне скупштине Републике Србије, можда неко коначно и чује. </w:t>
      </w:r>
    </w:p>
    <w:p w:rsidR="00535559" w:rsidRDefault="00535559">
      <w:r>
        <w:tab/>
        <w:t xml:space="preserve">У прилици смо да видимо неке од медијских акција Владе, државних Агенција и других институција, којима се шаљу поруке битне и корисне за едукацију грађанства. На пример, Агенција за безбедност саобраћаја има телевизијску кампању о безбедности саобраћаја. Није било давно од када смо били подсећани са телевизија како није тешко бити фин. </w:t>
      </w:r>
    </w:p>
    <w:p w:rsidR="00535559" w:rsidRDefault="00535559">
      <w:r>
        <w:tab/>
        <w:t xml:space="preserve">Нека и РЕМ изнађе решење и кореспондира са грађанима на едукативан начин путем националних фреквенција, а не да су и у самом РЕМ-у дисонантни тонови на разне друштвене теме. </w:t>
      </w:r>
    </w:p>
    <w:p w:rsidR="00535559" w:rsidRDefault="00535559">
      <w:r>
        <w:tab/>
        <w:t>Пажња треба да се усмери на коришћење медија, посебно оних са националном фреквенцијом, за едукацију пре свега младих, како кроз образовне, културне и спортске садржаје и промоцију позитивних примера и резултата у свим секторима, тако и кроз садржаје који се односе на све изазове који нам доноси ново време оличено у конзумеризму, односно потрошачком друштву које брзином светлости мења друштвене трендове, па и циљеве.</w:t>
      </w:r>
    </w:p>
    <w:p w:rsidR="00535559" w:rsidRDefault="00535559">
      <w:r>
        <w:tab/>
        <w:t>РЕМ је, трагедијом која нас је задесила као државу, народ, друштво у целини, постао пар екселанс политичко питање и захтевом за оставком постао мета за решење управо наведених деценијских аномалија које тињају као производ покушаја неконтролисане либерализације нашег друштва са свим дефектима који из тога произилазе, а најважније је свакако посвећеност новцу, а не деци.</w:t>
      </w:r>
    </w:p>
    <w:p w:rsidR="00535559" w:rsidRDefault="00535559">
      <w:r>
        <w:tab/>
        <w:t xml:space="preserve">То што нам се као медијски садржај нуди никако није у целини одговорност РЕМ-а, али делимично у свом домену да као регулатора који треба да контролише програмске шеме електронских медија на основу који су добијали дозволе за фреквенције. </w:t>
      </w:r>
    </w:p>
    <w:p w:rsidR="00535559" w:rsidRDefault="00535559">
      <w:r>
        <w:tab/>
        <w:t xml:space="preserve">Допуштеност таквих садржаја јесте одговорност свих нас овде присутних, свих јавних личности, институција и установа. Сви смо заборавили да наша видљивост, изговорена реч и понашање има и последице. </w:t>
      </w:r>
    </w:p>
    <w:p w:rsidR="00535559" w:rsidRDefault="00535559">
      <w:r>
        <w:lastRenderedPageBreak/>
        <w:tab/>
        <w:t>Ми имамо обавезу да будемо позитиван пример и промовишемо добре праксе. Образовање и знање, чини ми се да је израз опште образовање или општа култура запостављен или заборављен и  ми смо едукатори грађана са позитивним или негативним исходом.</w:t>
      </w:r>
    </w:p>
    <w:p w:rsidR="00535559" w:rsidRDefault="00535559">
      <w:r>
        <w:tab/>
        <w:t xml:space="preserve">Ријалити програм поодавно све мање гледају млађе генерације. Паметни телефони заменили су телевизије, чак и нама који се трудимо да останемо млади духом још и више. </w:t>
      </w:r>
    </w:p>
    <w:p w:rsidR="00535559" w:rsidRDefault="00535559">
      <w:r>
        <w:tab/>
        <w:t>Паметни телефони извели су нас, посебно младе ,и то оне најмлађе, ја бих то ставио под знаком навода, друштвене мреже - „</w:t>
      </w:r>
      <w:r>
        <w:rPr>
          <w:lang w:val="en-US"/>
        </w:rPr>
        <w:t>Youtube</w:t>
      </w:r>
      <w:r>
        <w:t xml:space="preserve">“, „Тик-ток“, разне онлајн игрице, са више учесника који могу бити са било ког краја планете. На мрежама, и то овим са све новијим, заступљено је најопасније деловање разних декадентних организација и појединаца, од секташтва до тероризма, педофилије и других по грађане, а посебно децу и младе, опасним садржајем. </w:t>
      </w:r>
    </w:p>
    <w:p w:rsidR="00535559" w:rsidRDefault="00535559">
      <w:r>
        <w:tab/>
        <w:t>Ко успоставља контролу у доступности таквих садржаја? То поље, та изложеност интернет садржајима, који дефинитивно утичу и учествују у формирању и обликовању младих личности, мора да се исконтролише. Зато морамо наћи начине и појединачно и институционално. РЕМ се за ово не пита нити смо му дали законом надлежност над овим сегментом окупације ума, посебно наших најмлађих.</w:t>
      </w:r>
    </w:p>
    <w:p w:rsidR="00535559" w:rsidRDefault="00535559">
      <w:r>
        <w:tab/>
        <w:t xml:space="preserve">Трагедија која нас је задесила из небуха опомиње да конструктивно предлажемо и изналазимо решења за ове пошасти. Једноставно, нисмо у корак са брзином злоупотребе технолошког напретка у сегменту доступних информација, обично полу-истина, лажи, егзибиционизма, екстремног насиља, тако да и анкетни одбор по питању не запамћене трагедије, истраживања чињеница да треба да прерасте у стални анкетни одбор за истраживање узрока који контаминирају друштво, па тек онда и последица. </w:t>
      </w:r>
    </w:p>
    <w:p w:rsidR="00535559" w:rsidRDefault="00535559">
      <w:r>
        <w:tab/>
        <w:t xml:space="preserve">Разлика у мишљењима, да, али осликавање свакаквих мурала не, посебно не шврљање по муралу блаженопочившег патријарха Павла и тиме изазивање не само верујућег народа, већ свих грађана којима је топла реч и благост блиска срцу. </w:t>
      </w:r>
    </w:p>
    <w:p w:rsidR="00535559" w:rsidRDefault="00535559" w:rsidP="00535559">
      <w:r>
        <w:tab/>
        <w:t xml:space="preserve">Уз оставку РЕМ-а, тражи се и укидање телевизија „Пинк“ и „Хепи“, „Пинка“ као због ријалити „Задруге“, коју сви, који се мало разумеју у медије, овог тренутка гледају највише старије генерације. Нажалост, најмлађи, па и они који још нису пошли у школу, са телефона нас, њихових родитља, бака и дека, гледа "ТикТок". То је истина. Логично питање које се код многих који малкице трезвеније мисле ових дана јавља - да ли се тражи укидање "Хепија" због специјалне емисије која говори о рату у Украјни и то аналитички од стране најчешће војних лица? Притом, "Хепи" већ дуже време не емитује ријалити садржаје. </w:t>
      </w:r>
    </w:p>
    <w:p w:rsidR="00535559" w:rsidRDefault="00535559" w:rsidP="00535559">
      <w:r>
        <w:tab/>
        <w:t>(Радомир Лазовић: Човек са пиштољем је ок?)</w:t>
      </w:r>
    </w:p>
    <w:p w:rsidR="00535559" w:rsidRDefault="00535559" w:rsidP="00535559">
      <w:r>
        <w:tab/>
        <w:t xml:space="preserve">Полако, господине Лазовићу. Одговорићу вам и за пиштољ. Не секирајте се. </w:t>
      </w:r>
    </w:p>
    <w:p w:rsidR="00535559" w:rsidRDefault="00535559" w:rsidP="00535559">
      <w:r>
        <w:tab/>
        <w:t xml:space="preserve">Баш овде ћу подсетити једном реченицом из функције РЕМ-а - доприноси очувању, заштити и развоју слободе мишљења и изражавања. </w:t>
      </w:r>
    </w:p>
    <w:p w:rsidR="00535559" w:rsidRDefault="00535559" w:rsidP="00535559">
      <w:r>
        <w:tab/>
        <w:t xml:space="preserve">Када је већ реч о РЕМ-у, треба да као предлагач медијске стратегије обрати пажњу на развој мрежа локалних телевизија и радио-станица, а посебно из општина са рубних подручја наше Србије. </w:t>
      </w:r>
    </w:p>
    <w:p w:rsidR="00535559" w:rsidRDefault="00535559" w:rsidP="00535559">
      <w:r>
        <w:tab/>
        <w:t xml:space="preserve">Нажалост, до 2014. године погашене су многе локалне телевизије и посебно радио-станице, а оне су најревносније обавештавале грађане о њима битним темама, од локалних, инфраструктурних проблема до фудбалских општинских лига. </w:t>
      </w:r>
    </w:p>
    <w:p w:rsidR="00535559" w:rsidRDefault="00535559" w:rsidP="00535559">
      <w:r>
        <w:tab/>
        <w:t xml:space="preserve">Као да је постало правило да је за многе агенцијске и друге новотарије које смо добили у последњих двадесетак година битније казнено и спутавајуће, насупрот едукативном, као да је едукација реликт давне прошлости. </w:t>
      </w:r>
    </w:p>
    <w:p w:rsidR="00535559" w:rsidRDefault="00535559" w:rsidP="00535559">
      <w:r>
        <w:lastRenderedPageBreak/>
        <w:tab/>
        <w:t xml:space="preserve">Књиге, браћо моја, а не звона и прапорце, рече давно Доситеј Обрадовић. Зато кроз и путем књига и враћањем правим вредностима, у чему огромну улогу има РЕМ, дајући фреквенцију електронским медијима за одређене програмске шеме којих емитери треба и да се држе. </w:t>
      </w:r>
    </w:p>
    <w:p w:rsidR="00535559" w:rsidRDefault="00535559" w:rsidP="00535559">
      <w:r>
        <w:tab/>
        <w:t xml:space="preserve">Дакле, РЕМ треба да инсистира на томе да у програмским шемама телевизија са националном фреквенцијом мора да има места за образовање и културу, за традицију и историју наше државе и нашег народа, за храбре претке који су нам оставили Србију, за вредности које нас чине људима, вратимо се нашим темељним вредностима, нашем културном и националном ентитету, породици и деци. Само тако биће мање прапораца у виду "ТикТока" и искрених захтева за гашењем неких од националних телевизија, а не политиканских, које на најгори начин користе трагичне догађаје у школи "Владислав Рибникар", Младеновцу и Смедереву. </w:t>
      </w:r>
    </w:p>
    <w:p w:rsidR="00535559" w:rsidRDefault="00535559" w:rsidP="00535559">
      <w:r>
        <w:tab/>
        <w:t xml:space="preserve">Ко је витлао пиштољем, господине Лазовићу? Витлао је… То је било за време… Мислим да су то све могућности које телевизије западне дозвољавају. Не бих вам ту, пошто сте ме прозвали по том питању… Мислим да то знате и сами како је било и са ким је био, ко је био саговорник, тако да су то колеге о томе говориле. </w:t>
      </w:r>
    </w:p>
    <w:p w:rsidR="00535559" w:rsidRDefault="00535559" w:rsidP="00535559">
      <w:r>
        <w:tab/>
        <w:t xml:space="preserve">Мени је овде веома интересантно да се у овим данима помињао човек који је достојанствено поднео оставку у датом тренутку, а то је министар Бранко Ружић. </w:t>
      </w:r>
    </w:p>
    <w:p w:rsidR="00535559" w:rsidRDefault="00535559" w:rsidP="00535559">
      <w:r>
        <w:tab/>
        <w:t xml:space="preserve">Мислим да се то злоупотребљава овде у овој сали, да када треба да се глорификује та оставка да би се усмерила на Владу, да би се усмерила на институције итд. онда Бранко Ружић је подно оставку, а при том ти исти су говорили - зашто тог дана није поднео оставку? </w:t>
      </w:r>
    </w:p>
    <w:p w:rsidR="00535559" w:rsidRPr="00486DDF" w:rsidRDefault="00535559" w:rsidP="00535559">
      <w:r>
        <w:tab/>
        <w:t xml:space="preserve">Па, да ли мислите да човек који је отишао у школу тог дана, то јутро, човек који је уручио саучешће свима, са министром полиције, који су били ту присутни, са министарком здравља, када је систем доживео нешто што смо доживели после Шумарица… Ово је трагедија већа него у Шумарицама. Окупатор је у Шумарицама стрељао нашу децу у Крагујевцу. Ово се десило од стране нашег детета и убица је наше дете и то дете из угледније породице, а не дете из рубних подручја ове земље, не дете које није имало васпитања, није имало љубави. </w:t>
      </w:r>
    </w:p>
    <w:p w:rsidR="00535559" w:rsidRDefault="00535559">
      <w:r>
        <w:tab/>
        <w:t>Десило се оно што се дешава у свету, у Америци, у Русији, у другим земљама које ми волимо или волимо и навијамо за једне или друге. Ми треба да навијамо за себе.</w:t>
      </w:r>
    </w:p>
    <w:p w:rsidR="00535559" w:rsidRDefault="00535559">
      <w:r>
        <w:tab/>
        <w:t xml:space="preserve">Министар Ружић је поднео оставку, тог дана понудио оставку премијерку, њој се нуди оставка. Шта је уследило у та два, три дана? Требало је консолидовати систем који је доживео удар, а то у овој Народној скупштини, у овом дому постоји доста просветних радника који знају шта значи тај удар. </w:t>
      </w:r>
    </w:p>
    <w:p w:rsidR="00535559" w:rsidRDefault="00535559">
      <w:r>
        <w:tab/>
        <w:t>Ви добро знате шта је и школски одбор, шта је и директор школе, шта је и педагог, шта је васпитач, шта је разредни старешина, све то знате. Е, то је одрадио министар Бранко Ружић. И када је прошло то, и знате да је 6. био Ђурђевдан, рећи ћу вам сада, то је била и његова слава, и како му је прошла та слава, у тој трагедији и донео је и поднео је оставку у та два, три дана, неопозиву. Онда сте чак користили – кад ћемо да је констатујемо. Ево, и констатовали смо је.</w:t>
      </w:r>
    </w:p>
    <w:p w:rsidR="00535559" w:rsidRDefault="00535559">
      <w:r>
        <w:tab/>
        <w:t>Не користите Бранка Ружића ни с које стране у политиканству. Поднео је оставку. У једном тренутку па и бежите од тога, јер шта ако вам се деси у неком периоду да преузмете власт, па било којим неким застојем у одређеном ресорном министарству, ви морате одмах да поднесете оставку, а спремали смо се толико година да будемо министри. Шта ћемо онда?</w:t>
      </w:r>
    </w:p>
    <w:p w:rsidR="00535559" w:rsidRDefault="00535559">
      <w:r>
        <w:tab/>
        <w:t xml:space="preserve">Друго, што бих овде да напоменем, говорили сте многи о томе и није било тема, али за мене је главна тема ова ситуација такође која је на Косову, али у позитивном смислу, од </w:t>
      </w:r>
      <w:r>
        <w:lastRenderedPageBreak/>
        <w:t xml:space="preserve">мађарског контингента КФОР-а, који је спустио штитове пред нашим доле српским угроженим народом, који се бори за своја права и који је вратио своју српску заставу на ту зграду. Хвала господу и овде присутни наши из мађарске заједнице и мађарских удружења пренесите братском сада народу. И ова власт је довела да после толико година Мађари постану наша браћа у правом смислу. И молим вас да се то запамти за будућност. То је једно. </w:t>
      </w:r>
    </w:p>
    <w:p w:rsidR="00535559" w:rsidRDefault="00535559">
      <w:r>
        <w:tab/>
        <w:t xml:space="preserve">Још једна ствар, коју нико овде нешто не помиње, па Американци уведоше неке санкције тој некој, како да кажем, лажној држави Косово и нећу да је назовем ни такозвана, него лажна држава Косово. Нико да каже - е увели су санкције. </w:t>
      </w:r>
    </w:p>
    <w:p w:rsidR="00535559" w:rsidRDefault="00535559">
      <w:r>
        <w:tab/>
        <w:t>Значи, санкције само када су према Србима, када су према Русима, када су према било коме другоме, оне су нешто ин, нешто добро, оно што је против суверенистичког, правог, одговорног, национално одговорног, грађанског друштва, све то заједно треба да буде инкорпорирано у државу. И то треба да бранимо.</w:t>
      </w:r>
    </w:p>
    <w:p w:rsidR="00535559" w:rsidRDefault="00535559">
      <w:r>
        <w:tab/>
        <w:t xml:space="preserve">Ја лично се надам да ћемо ми сви, драги пријатељи, 40 дана није прошло. Ви то знате шта то значи у нашем народу. За такве трагедије младих људи и комшилук носи црнину за тим људима, а не да се овде препуцавамо, да се свађамо на тај начин. Свако има право да каже и то је основно право, и у Скупштини је дозвољено. </w:t>
      </w:r>
    </w:p>
    <w:p w:rsidR="00535559" w:rsidRDefault="00535559">
      <w:r>
        <w:tab/>
        <w:t xml:space="preserve">Ја вас молим да у наредним сатима док траје ово заседање обратимо пажњу на то. А ко је изашао да демонстрира, ко је био, који је колики митинг био, ја ћу да вам кажем нешто, ја нисам нешто много митинга учествовао сем у оним митинзима кад смо бранили Слободана Милошевића и било ми је драго и све сам поноснији на то, да вам кажем, и био сам на овом митингу као коалициони партнер, веома ми је драго што сам га бранио и веома ми је то драго због мојих унука, пошто ће време како одмиче то показати веома значајно. Ишао сам пешице од Палате Србије до овде. Немој да говорите о митингу да је то био дебакл митинг, молим вас, ради чињеница и ради истине, а и кише нису биле исте. И немој да залазимо у то какав је који митинг био. </w:t>
      </w:r>
    </w:p>
    <w:p w:rsidR="00535559" w:rsidRDefault="00535559">
      <w:r>
        <w:tab/>
        <w:t xml:space="preserve">Дефинишимо да су и један и други митинг били митинг који је у прилог и одбрани и ономе што је најбитније, тренуцима једне велике жалости овог нашег народа и ономе што се десило, просто невероватно за ум честитог српског човека. Хвала. </w:t>
      </w:r>
    </w:p>
    <w:p w:rsidR="00535559" w:rsidRDefault="00535559">
      <w:r>
        <w:tab/>
        <w:t>ПРЕДСЕДНИК: Хвала.</w:t>
      </w:r>
    </w:p>
    <w:p w:rsidR="00535559" w:rsidRDefault="00535559" w:rsidP="00535559">
      <w:r>
        <w:tab/>
        <w:t>(Радомир Лазовић: Реплика.)</w:t>
      </w:r>
    </w:p>
    <w:p w:rsidR="00535559" w:rsidRDefault="00535559">
      <w:r>
        <w:tab/>
        <w:t xml:space="preserve">Одређујем редовну паузу. </w:t>
      </w:r>
    </w:p>
    <w:p w:rsidR="00535559" w:rsidRDefault="00535559">
      <w:r>
        <w:tab/>
        <w:t xml:space="preserve">Настављамо са радом за 60 минута. </w:t>
      </w:r>
    </w:p>
    <w:p w:rsidR="00535559" w:rsidRPr="008E0F37" w:rsidRDefault="00535559">
      <w:pPr>
        <w:rPr>
          <w:rStyle w:val="SubtleEmphasis"/>
          <w:i w:val="0"/>
        </w:rPr>
      </w:pPr>
    </w:p>
    <w:p w:rsidR="00535559" w:rsidRDefault="00535559">
      <w:r>
        <w:tab/>
        <w:t>(После паузе.)</w:t>
      </w:r>
    </w:p>
    <w:p w:rsidR="00535559" w:rsidRDefault="00535559"/>
    <w:p w:rsidR="00535559" w:rsidRDefault="00535559">
      <w:r>
        <w:tab/>
      </w:r>
      <w:r w:rsidRPr="008E0F37">
        <w:t xml:space="preserve">ПРЕДСЕДНИК: </w:t>
      </w:r>
      <w:r>
        <w:t>Настављамо са радом.</w:t>
      </w:r>
    </w:p>
    <w:p w:rsidR="00535559" w:rsidRDefault="00535559">
      <w:r>
        <w:tab/>
        <w:t>Реч има Мариника Тепић.</w:t>
      </w:r>
    </w:p>
    <w:p w:rsidR="00535559" w:rsidRDefault="00535559">
      <w:r>
        <w:tab/>
        <w:t>(Радомир Лазовић: Реплика.)</w:t>
      </w:r>
    </w:p>
    <w:p w:rsidR="00535559" w:rsidRDefault="00535559">
      <w:r>
        <w:tab/>
        <w:t>МАРИНИКА ТЕПИЋ: Хоћете дати реплику колеги Лазовићу? Дали сте мени реч.</w:t>
      </w:r>
    </w:p>
    <w:p w:rsidR="00535559" w:rsidRDefault="00535559">
      <w:r>
        <w:tab/>
        <w:t>Поштовани грађани, колегинице и колеге народни посланици, као што све што у овој земљи долази из система Александра Вучића и СНС јесте лажно, тако је лажан и овај Извештај РЕМ-а који је пред нама. Не само да је лажан Извештај, него је лажан и цео РЕМ. Уместо да буде жила куцавица ове државе и друштва за све што се емитује у јавном простору, како на кабловским телевизијама, нарочито на оним са националном фреквенцијом, уместо да буде главна савест за све што улази у сваки дом свих породица у Републици Србији, РЕМ је заправо још једна ћелија повезаности политике, корупције, организованог криминала и медија и пара Зекић – Радовановић, као осовине тога.</w:t>
      </w:r>
    </w:p>
    <w:p w:rsidR="00535559" w:rsidRDefault="00535559">
      <w:r>
        <w:lastRenderedPageBreak/>
        <w:tab/>
        <w:t xml:space="preserve">Постоји информација да и чланови обезбеђења шефице РЕМ-а Оливере Зекић имају криминалну прошлост, као припадници београдских криминалних група. У тој спрези се РЕМ-ом управља, додељују се ТВ фреквенције, а све остало су само трагичне последице по ово друштво. Видели смо то 3. и 4. маја, нажалост фаталне по најмлађе грађане Републике Србије. </w:t>
      </w:r>
    </w:p>
    <w:p w:rsidR="00535559" w:rsidRDefault="00535559">
      <w:r>
        <w:tab/>
        <w:t xml:space="preserve">Пошто грађани Србије ништа од овог не знају, јер немају како да сазнају, у овом Извештају то не пише, а шефица РЕМ-а Оливера Зекић је нестала, објаснићу сада грађанима Србије шта је све прикривено у овом Извештају да би грађани схватили размере злочина и у медијском простору у Србији. </w:t>
      </w:r>
    </w:p>
    <w:p w:rsidR="00535559" w:rsidRDefault="00535559">
      <w:r>
        <w:tab/>
        <w:t xml:space="preserve">Шта очекивати од неког као што је Оливера Зекић која је радила за Станка Суботића Цанета у листу „Борба“, као главна уредница две године, и то у време када је Станко Суботић Цане био оптужен за шверц цигарета? У то време је тамо радио и поменути Иван Радовановић, а потом је пар Зекић – Радовановић млатио дебеле паре и у фирми ИПЦ чији је сувласник био нико друго до Горан Весић и тамо су, наравно, узимали паре из државних предузећа, али и из Црвене Звезде, из исте оне Црвене Звезде у којој је Горан Весић био у руководству, а из које је тада покрцкано више десетина милиона евра. </w:t>
      </w:r>
    </w:p>
    <w:p w:rsidR="00535559" w:rsidRDefault="00535559">
      <w:r>
        <w:tab/>
        <w:t xml:space="preserve">Последњи пример скандалозних одлука РЕМ-а је и давање дозволе за кабловски ТВ канал таблоиду „Информер“ и власнику Драгану Вучићевићу. </w:t>
      </w:r>
    </w:p>
    <w:p w:rsidR="00535559" w:rsidRDefault="00535559">
      <w:r>
        <w:tab/>
        <w:t>Оливера Зекић, као експонент организованог криминала у медијима, одлучила је да су срамотни и наказни „Информер“ и Драган Вучићевић заслужили још пара од државе за промоцију, највеће до сада, никада забележене мржње и насиља у Србији и то све без икаквог елабората, што је била обавеза за програм „Информер“ телевизије, који чланови РЕМ-а нису чак ни видели пре одлучивања да се додели дозвола за рад. Ни то Оливери Зекић није био проблем. Можда баш зато што њен поменути Иван Радовановић, поред тога што пише говоре Александру Вучићу, јесте и главни колумниста таблоида „Информер“ у коме се радо обрачунава са опозицијом и са критичарима режима. Очигледно је било довољно да њен Иван Радовановић напише колумну за „Информер“, а онда шефица РЕМ-а додели „Информеру“ дозволу за рад без елабората. Вероватно јој је колумна Ивана Радовановића послужила уместо елабората.</w:t>
      </w:r>
    </w:p>
    <w:p w:rsidR="00535559" w:rsidRDefault="00535559">
      <w:r>
        <w:tab/>
        <w:t xml:space="preserve">Дакле, чиста трговина утицајем, грађани Србије, али још горе - одржавање лажне слике коју Александар Вучић и СНС подмећу грађанима Србије и без које он не био председник већ за неколико месеци, а СНС би се распарала и чланови, као што већ видимо, разбежали на све стране. Медији које Зекићева штити не санкционише за недела најважнији су за Вучићев опстанак на власти. </w:t>
      </w:r>
    </w:p>
    <w:p w:rsidR="00535559" w:rsidRDefault="00535559">
      <w:r>
        <w:t>24/2</w:t>
      </w:r>
      <w:r>
        <w:tab/>
        <w:t>ТЂ/МЈ</w:t>
      </w:r>
    </w:p>
    <w:p w:rsidR="00535559" w:rsidRDefault="00535559"/>
    <w:p w:rsidR="00535559" w:rsidRDefault="00535559">
      <w:r>
        <w:tab/>
        <w:t xml:space="preserve">Ексклузивно имам сазнања да је главни финансијер ове нове „Информер“ телевизије, а ко би други био, него државна компанија „Телеком Србија“, пошто је генерални директор „Телекома“ Владимир  Лучић већ виђен како обилази просторије те назови телевизије на адреси Булевар Пеке Дапчевића. Дакле, они се више и не крију како новац сви грађана дају својим медијским тајкунима да грађанима прете, прогањају их, хушкају, а Вучића представљају као једини избор. </w:t>
      </w:r>
    </w:p>
    <w:p w:rsidR="00535559" w:rsidRDefault="00535559">
      <w:r>
        <w:tab/>
        <w:t xml:space="preserve">Подсећам да је паре свих грађана директор „Телекома“ Владимир Лучић већ немилице трошио и на остале послушничке режимске медије – на „Курир“ и ситног привредника Игора Жежеља, а коме је 2018. године напунио џепове да би постао власник и таблоида „Курир“ и телевизије „Курир“, као и још много милиона евра за Жежељеве серије. Милионе Лучић „Телекома“ дао је и за телевизију „К1“, „Танјуг“, па чак и за </w:t>
      </w:r>
      <w:r>
        <w:lastRenderedPageBreak/>
        <w:t>„Блиц“, тако да ће и Лучић уз Оливеру Зекић кад-тад одговарати за черупање буџета и новца грађана Србије, али и за недозвољен утицај на медијску сцену у Србији.</w:t>
      </w:r>
    </w:p>
    <w:p w:rsidR="00535559" w:rsidRDefault="00535559">
      <w:r>
        <w:tab/>
        <w:t>Брига, наравно, Оливеру Зекић што Извештај Савета за штампу о поштовању кодекса новинара Србије само за период од 1. октобра 2022. године до 31. јануара 2023. године, дакле четири месеца, бележи да је таблоид „Информер“ имао 512 прекршаја, дакле четири пута дневно, у просеку. Само у насловима је за шест месеци 2021. године „Информер“ прекршио новинарски кодекс чак 949 пута.</w:t>
      </w:r>
    </w:p>
    <w:p w:rsidR="00535559" w:rsidRDefault="00535559">
      <w:r>
        <w:tab/>
        <w:t xml:space="preserve">Брига наравно, Зекићку, што је таблоид „Информер“ према том Извештају највише прекршаја чинио у политичком извештавању и то у делу који се односи на истинитост извештавања. Дакле, што је „Информер“ лагао 512 пута током само четири месеца. </w:t>
      </w:r>
    </w:p>
    <w:p w:rsidR="00535559" w:rsidRDefault="00535559">
      <w:r>
        <w:tab/>
        <w:t xml:space="preserve">Брига је и што је по том Извештају таблоид „Информер“ кршио новинарски кодекс и када је у питању дискриминаторни говор у корист власти, а на штету опозиције или што таблоид „Информер“ предњачи у распиривању националне нетрпељивости, а она је жена одлучила да баш том таблоиду, који је колумниста њен Иван Радовановић, додели дозволу да прерасте у телевизију „Информер“, иако би све ово било довољно, само ово би било довољно да комплетно руководство РЕМ-а моментално излети са Трга Николе Пашића. </w:t>
      </w:r>
      <w:r>
        <w:tab/>
      </w:r>
    </w:p>
    <w:p w:rsidR="00535559" w:rsidRDefault="00535559">
      <w:r>
        <w:tab/>
        <w:t>Ако препорука за „Информер“ ТВ није била колумна Зекићкиног Радовановића, можда је то био „Информеров“ интервју са серијским силоватељем у септембру 2022. године, о коме Оливера Зекић у својим изјавама није видела, ама баш никакав проблем и објаснила је у својим изјавама да то, је ли, продаје новине и да је то сасвим у реду, иако званични подаци МУП-а показују да је баш након тог промовисаног интервјуа са силоватељем у „Информеру“ број силовања у Србији више него удвостручен за само четири месеца у односу на исти период прошле године са 10 на 12.</w:t>
      </w:r>
    </w:p>
    <w:p w:rsidR="00535559" w:rsidRDefault="00535559">
      <w:r>
        <w:tab/>
        <w:t>Сетимо се да је та иста Оливера Зекић када је директор БИА, Александар Вулин, а тада министар унутрашњих послова, приказивао на „Пинку“ обезглављене главе, односно и тела, масакрирана тела Беливуковог клана, она је тада изјавила да су приказане фотографије едукативног карактера и додала да те фотографије и треба да узнемире јавност, како би сви схватили да је неопходно борити се против криминала.</w:t>
      </w:r>
    </w:p>
    <w:p w:rsidR="00535559" w:rsidRDefault="00535559">
      <w:r>
        <w:tab/>
        <w:t xml:space="preserve">Само да обавестимо госпођу Зекић да ми од 2016. године упорно инсистирамо на борби против организованог криминала, почев од Салета Мутавог, па потом до Беливуковог клана и све до 2021. година када су звери из Беливуковог клана ухапшене, али сво то време смо били вређани, ширена је мржња против нас, хушкани су грађани против нас, јер је тада то све било у реду. </w:t>
      </w:r>
    </w:p>
    <w:p w:rsidR="00535559" w:rsidRDefault="00535559">
      <w:r>
        <w:tab/>
        <w:t xml:space="preserve">И да не буде никакве забуне, пошто овде често чујемо, чули смо прошле недеље од министра Гашића - „а ко је ухапсио Беливуков клан, него наше службе“. Није тачно, господо. Не бисте га ни тада ухапсили да нису помогли људи из Европола који су обезбедили преписку из „Скај апликације“. То је истина. Ни сада не бисте ухапсили Беливукове звери, да на томе нису инсистирали безбедносни агенти и подаци из Европола. </w:t>
      </w:r>
    </w:p>
    <w:p w:rsidR="00535559" w:rsidRDefault="00535559">
      <w:r>
        <w:tab/>
        <w:t xml:space="preserve">Опседнутост, фасцинација учесницима ријалитија и криминалцем Кристијаном Голубовићем, којима је био задојен починитељ масакра из Младеновца, био је и тренутак истине, Оливере Зекић. Након тог масакра, све што та жена каже или напише писмо, пошто и она воли да пише та отворена писма за јавност, уопште више није битно, нити има икакву тежину. </w:t>
      </w:r>
    </w:p>
    <w:p w:rsidR="00535559" w:rsidRDefault="00535559">
      <w:r>
        <w:tab/>
        <w:t xml:space="preserve">До тада је свака њена реч била безвредна, а од тог масакра је свака њена реч небитна. Једино право место за њене одговоре биће суд, јер она није реаговала након што је Кристијан Голубовић на националној телевизији „Хепи“ објашњавао како можеш некога да убијеш и да се извучеш некажњено, да прикријеш ДНК-а, као што није реаговала када је само три недеље пре масакра у „Рибникару“ и у Младеновцу и селима око Смедерева исти </w:t>
      </w:r>
      <w:r>
        <w:lastRenderedPageBreak/>
        <w:t xml:space="preserve">тај Кристијан Голубовић снимао видео спот у још једној београдској школи, „Ђура Јакшић“. </w:t>
      </w:r>
    </w:p>
    <w:p w:rsidR="00535559" w:rsidRDefault="00535559">
      <w:r>
        <w:tab/>
        <w:t xml:space="preserve">И само у оваквој Србији може да се догоди да је једини тужилац који је покренуо поступак против ријалитија и Кристијана Голубовића буде смењен, као што само у оваквој Србији може да се догоди да Кристијан Голубовић, осуђен за трговину дрогом, хероином и за нелегално ношење оружја ви сада причате о разоружавању, не оде на одслужење затворске казне. Зашто? Зато што званично објашњење било, пазите молим вас, да мора да учествује у ријалитију, да има уговорне обавезе да се појављује на телевизији. Њему је дозвољено да не иде у затвор, осуђен за тешка кривична дела зато што мора да буде у ријалитију на телевизији за који прима паре. То само у Србији може да се догоди. </w:t>
      </w:r>
    </w:p>
    <w:p w:rsidR="00535559" w:rsidRDefault="00535559">
      <w:r>
        <w:tab/>
        <w:t xml:space="preserve">Дакле, ријалитији су јачи и од суда. Онда постане нормално да Голубовић снима спотове по школама, онда постане нормално, нажалост, у Србији, да је главна порука да је бити криминалац „ин“, јер онда идеш на телевизију, добијаш паре, популаран си, а нећеш отићи ни у затвор. </w:t>
      </w:r>
    </w:p>
    <w:p w:rsidR="00535559" w:rsidRDefault="00535559">
      <w:r>
        <w:tab/>
        <w:t>Године 2018. тестирање ученика су показала да ученици нису умели, основношколци, да препознају Доситеја Обрадовића, да се вредносни систем распао потпуно, сурвао у бездан, али да зато знају ко су криминалци, убице, старлете и све оне који се појављују у вашим ријалитијима. То није само Кристијан Голубовић, то су осуђене убице. Звездан Славнић, супруг убијене певачице Јелене Марјановић, то се врти у вашим ријалитијима.</w:t>
      </w:r>
    </w:p>
    <w:p w:rsidR="00535559" w:rsidRDefault="00535559">
      <w:r>
        <w:tab/>
        <w:t xml:space="preserve">Пре седам дана, 24. маја 2023. године, „Фридом хаус“ у свом Извештају о Србији РЕМ су окарактерисали као заробљену институцију. Помиње се одлука РЕМ-а да продужи националне фреквенције за емитовање наредних осам година телевизијама блиским Влади, а које нису испуниле обавезе и услове за добијање дозвола, каже се даље у извештају. Иако је РЕМ требало да донесе одлуку о петој националној фреквенцији до 26. новембра, ова одлука је одложена на неодређено време, иако представља још један корак уназад у српском проблему са плурализмом медија и уравнотеженом заступљеношћу политичких актера. </w:t>
      </w:r>
    </w:p>
    <w:p w:rsidR="00535559" w:rsidRDefault="00535559">
      <w:r>
        <w:tab/>
        <w:t>Овај развој додатно аргументује оцену да је РЕМ заробљена институција. У делу о медијима, спомиње се и државна компанија „Телеком“ као, цитирам: „Још један инструмент државне контроле над медијским сектором који је наставио да потврђује своју доминацију као кабловски провајдер и скрајнуо приватно предузеће СББ у власништву „Јунајтед групе“. Промотивне кампање против СББ-а вођене су чак и у јавним институцијама. Борба између две ривалске компаније „Телекома“ и „Јунајтед групе“ превазилази комерцијалну конкуренцију, имајући у виду да „Телекомова“ мрежа неемитује главне критичке медије у земљи „Н1“ и „Нова С“.</w:t>
      </w:r>
    </w:p>
    <w:p w:rsidR="00535559" w:rsidRDefault="00535559">
      <w:r>
        <w:tab/>
        <w:t>Али, Оливера Зекић каже - те телевизије могу да добију дозволу само преко ње мртве. Управо је она дала зелено светло. Пре тога, нажалост, да се људи прогоне на телевизијама са националном фреквенцијом на најгори могући начин, спотовима мржње на „Пинку“ против Оливера Ивановића, након чега је завршио са шест метака у леђа у сред бела дана, а да се онда настави прогон свих слободоумних људи, наравно и опозиције.</w:t>
      </w:r>
    </w:p>
    <w:p w:rsidR="00535559" w:rsidRPr="00033AB3" w:rsidRDefault="00535559">
      <w:r>
        <w:tab/>
        <w:t>Ни на то није реаговала Оливера Зекић. Никада РЕМ није изрицао ни мере опомене, ни упозорења, нити је привремено одузимао дозволе, нити је емитере гонио на суду, али поштовани грађани, још једну истину морате да чујете, пошто овде можете гомилу лажи да чујете од посланика власти да су неки други медији заправо тајкунски. Није тачно. Једини тајкунски медији у Србији су ТВ „Пинк“ и ТВ „Хепи“. Њихови власници „Пинка“ и „Хепија“ су најбогатији људи у Србији, које је у мултимилионере претворила СНС и то су највећи медијски тајкуни у Србији. Срам било сваког ко тврди другачије.</w:t>
      </w:r>
    </w:p>
    <w:p w:rsidR="00535559" w:rsidRDefault="00535559">
      <w:r>
        <w:lastRenderedPageBreak/>
        <w:tab/>
        <w:t xml:space="preserve">Ти највећи медијски тајкуни су Жељко Митровић и Предраг Ранковић Пецони, а у реду с њима или одмах иза њих је и Срђан Миловановић и његов рођени брат Звездан, напредњачки кадар из Ниша. </w:t>
      </w:r>
    </w:p>
    <w:p w:rsidR="00535559" w:rsidRDefault="00535559">
      <w:r>
        <w:tab/>
        <w:t>Митровић нам се свима смеје у лице својим авионима, камионима, вилама по Дедињу, док редовно касни да плати порез, а новац му цури из државне касе и предузећа као вода из славине, новац свих грађана Србије, док заузврат он врши прогон политичких неистомишљеника овог режима и редовно позива на мржњу.</w:t>
      </w:r>
    </w:p>
    <w:p w:rsidR="00535559" w:rsidRDefault="00535559">
      <w:r>
        <w:tab/>
        <w:t>Пецони који је тровао нацију ријалитијем „Парови“, док тамо није силована девојка, па је прешао да нас трује пропагандом о рату који Русија води против Украјине, а за то време ће продавати грађанима Србије од уља до шпорета и, наравно, власник је многобројних фирми и ресторана, али и власник Б92 и „Прве“. Дакле, има у власништву две телевизије, тајкун СНС коме је Телеком опет поклонио 190 милиона евра за кабл који вреди једва 38 милиона, да би купио две телевизије, а да ниједна од њих не извештава професионално, напротив.</w:t>
      </w:r>
    </w:p>
    <w:p w:rsidR="00535559" w:rsidRDefault="00535559">
      <w:r>
        <w:tab/>
        <w:t>То су, господо, прави тајкунски медији и њихови власници. Наравно, и РТС вам воде два пензионера, Бујошевић и Стефановић, који су показали довољну сервилност да као пензионери и даље воде национални сервис.</w:t>
      </w:r>
    </w:p>
    <w:p w:rsidR="00535559" w:rsidRDefault="00535559">
      <w:r>
        <w:tab/>
        <w:t>Наравно, поруке су у међувремену излетале. Сведочили смо када је порука Сузане Васиљевић излетела у једној преписци где каже – не дирајте Жељковог малог, мислећи на сина Жељка Митровића. То је објавио уредник часописа „Актер“. То су пренели и добили многи други уредници, што је још један доказ да Вучићева десна рука за медије Сузана Васиљевић управља медијима и штити ове тајкунске медије сервилне власти.</w:t>
      </w:r>
    </w:p>
    <w:p w:rsidR="00535559" w:rsidRDefault="00535559">
      <w:r>
        <w:tab/>
        <w:t xml:space="preserve">Ако заиста мислите да ћете тобож замазати очи јавности тако што сте најавили или рекли – ево, укинута је „Задруга“. Ни то није тачно, и даље се емитује „Задруга“, а при том јој долази крај сезоне. Дакле, све време обмањујете грађане, све време штитите ваше тајкунске медије, све време вређате интелигенцију стотина грађана Србије који излазе на улицу сваке недеље и моле за нормалност, моле за безбедност и моле за одговорност оних који су у бездан сурвали наше стање вредности у друштву. Зато ће их и ове суботе у 18.00 сати бити још више овде испред Народне скупштине. </w:t>
      </w:r>
    </w:p>
    <w:p w:rsidR="00535559" w:rsidRDefault="00535559">
      <w:r>
        <w:tab/>
        <w:t>Хвала.</w:t>
      </w:r>
    </w:p>
    <w:p w:rsidR="00535559" w:rsidRDefault="00535559">
      <w:r>
        <w:tab/>
        <w:t>ПРЕДСЕДНИК: Право на реплику, Миленко Јованов.</w:t>
      </w:r>
    </w:p>
    <w:p w:rsidR="00535559" w:rsidRDefault="00535559">
      <w:r>
        <w:tab/>
        <w:t xml:space="preserve">МИЛЕНКО ЈОВАНОВ: Господине председниче, мислим да сте морали да реагујете када је малочас речено како постоји наказни Драган Ј. Вучићевић. </w:t>
      </w:r>
    </w:p>
    <w:p w:rsidR="00535559" w:rsidRDefault="00535559">
      <w:r>
        <w:tab/>
        <w:t>Ако ћемо на тај начин да разговарамо, онда бих ја о различитим наказама са оне стране могао да говорим, а боље да не улазимо у то, па вас молим да убудуће реагујете на овакве атрибуте.</w:t>
      </w:r>
    </w:p>
    <w:p w:rsidR="00535559" w:rsidRDefault="00535559">
      <w:r>
        <w:tab/>
        <w:t>(Народни посланик Срђан Миливојевић добацује из клупе.)</w:t>
      </w:r>
    </w:p>
    <w:p w:rsidR="00535559" w:rsidRDefault="00535559">
      <w:r>
        <w:tab/>
        <w:t xml:space="preserve">Не знам како си се ти, Миливојевићу, пронашао чим се спомену наказе? </w:t>
      </w:r>
    </w:p>
    <w:p w:rsidR="00535559" w:rsidRDefault="00535559">
      <w:r>
        <w:tab/>
        <w:t>У сваком случају, јако ми је симпатично када особа попут Маринике Тепић каже како добија информације. Зашто? Зато што је добила информацију ексклузивно како су Срби држали логоре у којима су држали Хрвате током рата у Стајићеву и у Бегејцима. То су њене информације. Па је имала информацију да смо геноцидни народ, па подносила резолуцију да смо геноцидни народ. Имала је и информацију да коке у Моровићу гаје марихуану и сад има још проверених информација да нам каже.</w:t>
      </w:r>
    </w:p>
    <w:p w:rsidR="00535559" w:rsidRDefault="00535559">
      <w:r>
        <w:tab/>
        <w:t>Каже, ексклузивна информација - у окружењу Оливере Зекић су криминалци. Ево вам слике ваше са Новаком Филиповићем, криминалцем који је признао суду и полицији да сте од њега тражили да из Панчева исели новинара Мићу Милакова зато што је писао о вашем криминалу док сте били на челу Покрајинског секретаријата за спорт.</w:t>
      </w:r>
    </w:p>
    <w:p w:rsidR="00535559" w:rsidRDefault="00535559">
      <w:r>
        <w:lastRenderedPageBreak/>
        <w:tab/>
        <w:t xml:space="preserve">Каже, неће Оливера Зекић да да дозволу Н1 и „Новој“. Па, како да им да дозволу када је Луксембург за њих надлежан? Како она може да им да дозволу, кад Луксембуршко независно регулаторно тело оцењује њихов рад? </w:t>
      </w:r>
    </w:p>
    <w:p w:rsidR="00535559" w:rsidRDefault="00535559">
      <w:r>
        <w:tab/>
        <w:t xml:space="preserve">Добро је да ово сада знамо. Ово је вест од 18. маја 2023. године, 14.58. </w:t>
      </w:r>
    </w:p>
    <w:p w:rsidR="00535559" w:rsidRDefault="00535559">
      <w:r>
        <w:tab/>
        <w:t xml:space="preserve">Видите како изгледају информације, госпођо Тепић, када су праве. Дакле, не причала ми баба, него овако. </w:t>
      </w:r>
    </w:p>
    <w:p w:rsidR="00535559" w:rsidRDefault="00535559">
      <w:r>
        <w:tab/>
        <w:t xml:space="preserve">Дакле, сада знамо коме се жалимо за сву ову мржњу и зло које сејете преко ових медија. Луксембургу значи да се обратимо и Луксембург то да јави. </w:t>
      </w:r>
    </w:p>
    <w:p w:rsidR="00535559" w:rsidRDefault="00535559">
      <w:r>
        <w:tab/>
        <w:t xml:space="preserve">На крају, што се тиче ријалитија, ви да причате о ријалитију? Па, ви сте СМС поруке слали да Ненад Чанак победи у „Великом брату“. Ви сте гласали да Ненад Чанак победи у „Великом брату“ и позивали друге чланове ваше странке, тадашње Лиге социјалдемократа да гласају да Ненад Чанак победи у „Великом брату“ на Б92. И ви се сада гадите ријалитија? Па, стварно нема смисла. </w:t>
      </w:r>
    </w:p>
    <w:p w:rsidR="00535559" w:rsidRDefault="00535559">
      <w:r>
        <w:tab/>
      </w:r>
      <w:r w:rsidRPr="00CB27CB">
        <w:t xml:space="preserve">ПРЕДСЕДНИК: </w:t>
      </w:r>
      <w:r>
        <w:t xml:space="preserve">Реч има Небојша Бакарец. </w:t>
      </w:r>
    </w:p>
    <w:p w:rsidR="00535559" w:rsidRDefault="00535559">
      <w:r>
        <w:tab/>
        <w:t xml:space="preserve">НЕБОЈША БАКАРЕЦ: Хвала вам, поштовани председавајући. </w:t>
      </w:r>
    </w:p>
    <w:p w:rsidR="00535559" w:rsidRDefault="00535559">
      <w:r>
        <w:tab/>
        <w:t xml:space="preserve">Ја сам са великом пажњом слушао речи госпође бивше секретарке за спорт и омладину покрајинске жуте хунте. </w:t>
      </w:r>
    </w:p>
    <w:p w:rsidR="00535559" w:rsidRDefault="00535559">
      <w:r>
        <w:tab/>
        <w:t xml:space="preserve">Значи, само бих подсетио, госпођа каже – лажни РЕМ. Знате, госпођо, тамо седи и ваша партијска колегиница и ваш кућни пријатељ Јудита Поповић, бивша потпредседница ЛДП-а. То је једна од милијарду странака у којима сте ви били, али је ваша пријатељица. Она седи тамо, а ви кажете – лажни РЕМ. </w:t>
      </w:r>
    </w:p>
    <w:p w:rsidR="00535559" w:rsidRDefault="00535559">
      <w:r>
        <w:tab/>
        <w:t xml:space="preserve">Просто, обратите се за све информације Јудити Поповић. Сигуран сам да ће вам она дати, а већ вам их даје. </w:t>
      </w:r>
      <w:r>
        <w:tab/>
      </w:r>
    </w:p>
    <w:p w:rsidR="00535559" w:rsidRDefault="00535559">
      <w:r>
        <w:tab/>
        <w:t xml:space="preserve">Дакле, наставили сте дехуманизацију, јер ви сматрате да ви смете да дехуманизујете жене зато што сте ви жена. Дакле, дехуманизовали сте Оливеру Зекић и вређали сте је, али не само да сте дехуманизовали њу, дехуманизовали сте и њеног супруга, што се види да је ваш метод. Дакле, ви дехуманзујете целе породице. </w:t>
      </w:r>
    </w:p>
    <w:p w:rsidR="00535559" w:rsidRDefault="00535559">
      <w:r>
        <w:tab/>
        <w:t xml:space="preserve">Кажете да су припадници обезбеђења Оливере Зекић неки чланови криминалне групе, што је неистина. Међутим, оно што је истина, драга госпођо, ево, погледајте… Гледате? Не, упрти сте погледом у под. Стидите се. Ово је ваш лидер, не, пардон дилер, Новак Филиповић, који је хапшен. Сад, не знам да ли вам је лидер или дилер, нисам сигуран, али сте ово ви са њим на протесту. Он је хапшен због поседовања дроге, оружја. Ево, ви насмејани. То вам је вишегодишњи ваш породични пријатељ, а и члан ГО ваше странке, па сте га избацили. </w:t>
      </w:r>
    </w:p>
    <w:p w:rsidR="00535559" w:rsidRDefault="00535559">
      <w:r>
        <w:tab/>
        <w:t xml:space="preserve">Да то није усамљен пример, ево вас. Видите, ово је Стеван Јеремић, криминалац са маском. То је овај пунији господин млади. Ви на Бајлоновој пијаци са криминалцем. То је ваш члан. </w:t>
      </w:r>
    </w:p>
    <w:p w:rsidR="00535559" w:rsidRDefault="00535559">
      <w:r>
        <w:tab/>
        <w:t xml:space="preserve">Овде је још индикативно, ево га ваш шеф, видите како је насмејан, са криминалцем Владом Јапнцем испред ваше странке тамо када је била у Краља Милана. Погледајте како су срећни криминалац и ваш дилер, пардон, ваш лидер. </w:t>
      </w:r>
    </w:p>
    <w:p w:rsidR="00535559" w:rsidRDefault="00535559">
      <w:r>
        <w:tab/>
        <w:t xml:space="preserve">Ево, ово је ваш члан, ваш функционер странке на вашем скупу у Куршумлији. Ево га ваш лидер са Милутином Бакићем. Ухапшен је 2020. године ваш функционер из Куршумлије јер је, нећете веровати, транспортовао камионом, ни мање, ни ваше него 66 килограма марихуане. Сада не знам да ли ћете ви да тврдите да ли је то било за ваше партијске потребе. </w:t>
      </w:r>
      <w:r>
        <w:tab/>
      </w:r>
    </w:p>
    <w:p w:rsidR="00535559" w:rsidRDefault="00535559">
      <w:r>
        <w:tab/>
        <w:t xml:space="preserve">Ево га следећи. Да, то је 55. случај. Ово је ваш лидер. Видите како је помало устрашен, јер се поред њега налази његов шурак тада. Сада је бивши шурак. Иначе је ухапшен на Бранковом мосту јер је диловао, односно поседовао 2,4 килограма кокаина, па </w:t>
      </w:r>
      <w:r>
        <w:lastRenderedPageBreak/>
        <w:t xml:space="preserve">је ухапшен и одлежао је и сада се дружи. Иначе, ваш овај лидер га је посећивао, носио му гаће, воду и све остало што му је било потребно неколико пута у затвору. И ово је ваш човек. </w:t>
      </w:r>
    </w:p>
    <w:p w:rsidR="00535559" w:rsidRDefault="00535559">
      <w:r>
        <w:tab/>
        <w:t xml:space="preserve">Ови су већ наоружани. Ово је брат оног малопре Јеремића Стевана. Ово  је Душан Јеремић загрљен са вашим дилером, пардон лидером. Видите овде – пиштољи, пушке. То је био ваш припадник обезбеђења и ви сте се хвалили овим сликама. Ваш човек. </w:t>
      </w:r>
    </w:p>
    <w:p w:rsidR="00535559" w:rsidRDefault="00535559">
      <w:r>
        <w:tab/>
        <w:t xml:space="preserve">Ево и последњи ваш човек. Ево су овде заједно и дилер и лидер. Овде је лидер у средини заокружен, ваше странке, у Панчеву и овде је поред њега заокружен ваш дилер и члан главног одбора Новак Филиповић, хапшени итд. заједно. </w:t>
      </w:r>
    </w:p>
    <w:p w:rsidR="00535559" w:rsidRDefault="00535559">
      <w:r>
        <w:tab/>
        <w:t xml:space="preserve">Сад ви се некоме усуђујете да пребацујете да су му у обезбеђењу ови или они. Прво решите ове проблеме. Знате да вас је Новак Филиповић у медијима оптуживао и за ово што је рекао господин Јованов и оптуживао да сте му незаконито додељивали милионе док сте били секретарка, јер Новак Филиповић је имао теретану, па сте то у његовој теретани, где сте се и ви ваљда теретили, овај, додељивали милионе као секретарка. </w:t>
      </w:r>
    </w:p>
    <w:p w:rsidR="00535559" w:rsidRDefault="00535559">
      <w:r>
        <w:tab/>
        <w:t>Дакле, ви сте били, не знам да ли сте заборавили, то једна од тих пет странака где сте били, били сте у Лиги социјалдемократа Војводине, портпаролка Ненада Чанка, који је, гле, летовао, гостовао, вечерао годинама, боравио у "Великом брату", кога је довео управо ваш садашњи лидер. Значи, тог "Великог брата" је 2006. године довео ваш садашњи лидер, а ваш бивши лидер Чанак је гостовао у том "Великом брату" и хтели сте и ви, али сте му само упућивали подршку па је скоро победио.</w:t>
      </w:r>
    </w:p>
    <w:p w:rsidR="00535559" w:rsidRDefault="00535559">
      <w:r>
        <w:tab/>
        <w:t xml:space="preserve">Дакле, помињете "Информер" , колико сте говорили о "Информеру", једно десет минута, "Информер" није део извештаја, прочитајте извештај РЕМ. Ви сте га тражили, можда ћете нешто научити. Дакле, помињете наравно у негативном контексту, дехуманизујете људе из "Информера". </w:t>
      </w:r>
    </w:p>
    <w:p w:rsidR="00535559" w:rsidRDefault="00535559">
      <w:r>
        <w:tab/>
        <w:t>Међутим, подсећам да су ваши људи у Новом Саду, управо ваши, јер ви станујете у Новом Саду, код заменика Милорада Вукашиновића,  заменика председнице Савета РЕМ-а, два пута су му исцртавали кукасте крстове на згради у Новом Саду, где живи, где и ви живите.</w:t>
      </w:r>
    </w:p>
    <w:p w:rsidR="00535559" w:rsidRDefault="00535559">
      <w:r>
        <w:tab/>
        <w:t xml:space="preserve">Помињете дрогу, хероин и тако даље. Управо сам вам сада показао, бивши шурак вашег дилера, пардон лидера, дилер је осуђен због поседовања 2,4 килограма кокаина. Можда сте га и ви посећивали у затвору. Кажите нешто о томе. </w:t>
      </w:r>
    </w:p>
    <w:p w:rsidR="00535559" w:rsidRDefault="00535559">
      <w:r>
        <w:tab/>
        <w:t>Дакле, помињете певачицу Јелену Марјановић. Само да вас подсетим, жути посланик, изабран на вашој листи који сад није овде, је пре отприлике сат и по дехуманизовао покојну певачицу Ксенију Пајчин. Ви кажете - срам вас било,  а ја вама кажем - срам вас било, где ће вам душа?</w:t>
      </w:r>
    </w:p>
    <w:p w:rsidR="00535559" w:rsidRDefault="00535559">
      <w:r>
        <w:tab/>
        <w:t>Дакле, ви сте често тако обучени у те светачке црно-беле боје, ви сте светица, света жена, ја то поздрављам, ви се представљате као заштитница жена. Међутим, никада нисте судили, драга госпођо, породично насиље свог лидера. Ја вас позивам да сада када ми будете реплицирали осудите породично насиље свог лидера, јер супруга вашег лидера је молила за безбедност. Ви сте рекли - молили смо за безбедност. Супруга вашег садашњег лидера је молила за безбедност и то молила је за безбедност у МУП-у Врачар, 7.12.2014. године.</w:t>
      </w:r>
    </w:p>
    <w:p w:rsidR="00535559" w:rsidRDefault="00535559" w:rsidP="00535559">
      <w:r>
        <w:tab/>
        <w:t xml:space="preserve">Имам исказ њен објављен је у медијима, одатле ми то, исказ Иве Ђилас у МУП-у Врачар, наведеног датума, цитирам - „Драган је, као што је био и договор, узео нашу ћерку око 18.00 часова, затим је око 18.10 часова из кола, док је још возио нашу ћерку, позвао на мобилни телефон и почео да виче на мене зашто сам отпустила дадиљу и да ми прети да ће ми на суду одузети децу. Око 21.00 сат, када је вратио ћерку кући, ја сам му рекла да ми више не прети како ће ми одузети децу, да не виче на мене и да ме не вређа и да бисмо ми </w:t>
      </w:r>
      <w:r>
        <w:lastRenderedPageBreak/>
        <w:t xml:space="preserve">исто тако могли њега да вређамо, али то не чинимо. Мајка му је рекла да нема смисла да вређа мене, да би он у том тренутку насрнуо на њу, а ја сам се поставила између њих како бих заштитила мајку. Када је отац видео да ме је Драган напао, пришао му је са леђа како би га одвојио од мене. Тада је Драган оборио мог оца и песницом му задао“, иначе, то је човек од 70 година, „ударац у пределу главе и то све пред нашом ћерком Аном, која је имала две године. наставили су да се рву по поду. Ја и мајка покушавале смо да их раздвојимо, а онда сам истрчала на ходник зграде и позвонила код комшија како би нам помогли, али нико није отварао врата“. Како ви кажете, молила је за безбедност. </w:t>
      </w:r>
    </w:p>
    <w:p w:rsidR="00535559" w:rsidRDefault="00535559" w:rsidP="00535559">
      <w:r>
        <w:tab/>
        <w:t xml:space="preserve">Наставља Ива Ђилас: „Психички ме је малтретирао, то јест вршио је тортуру надамном и док сам била трудна. Дете је рођено превремено и са срчаном маном. Има озбиљну аритмију.“ </w:t>
      </w:r>
    </w:p>
    <w:p w:rsidR="00535559" w:rsidRDefault="00535559" w:rsidP="00535559">
      <w:r>
        <w:tab/>
        <w:t xml:space="preserve">ПРЕДСЕДНИК: Господине Бакарец… </w:t>
      </w:r>
    </w:p>
    <w:p w:rsidR="00535559" w:rsidRDefault="00535559" w:rsidP="00535559">
      <w:r>
        <w:tab/>
        <w:t xml:space="preserve">НЕБОЈША БАКАРЕЦ: „Такође да нагласим да је за време моје трудноће Драган био са другом женом и за време док сам била трудна ме је малтретирао. </w:t>
      </w:r>
    </w:p>
    <w:p w:rsidR="00535559" w:rsidRDefault="00535559" w:rsidP="00535559">
      <w:r>
        <w:tab/>
      </w:r>
      <w:r w:rsidRPr="00BA07AF">
        <w:rPr>
          <w:lang w:val="en-US"/>
        </w:rPr>
        <w:t xml:space="preserve">ПРЕДСЕДНИК: </w:t>
      </w:r>
      <w:r>
        <w:t>Господине Бакарец, да ли ме чујете?</w:t>
      </w:r>
    </w:p>
    <w:p w:rsidR="00535559" w:rsidRDefault="00535559" w:rsidP="00535559">
      <w:r>
        <w:tab/>
        <w:t>НЕБОЈША БАКАРЕЦ: "Била сам код својих родитеља, а ниједном да ме пита како сам." Пре месец дана…</w:t>
      </w:r>
    </w:p>
    <w:p w:rsidR="00535559" w:rsidRDefault="00535559" w:rsidP="00535559">
      <w:r>
        <w:tab/>
      </w:r>
      <w:r w:rsidRPr="00BA07AF">
        <w:t xml:space="preserve">ПРЕДСЕДНИК: </w:t>
      </w:r>
      <w:r>
        <w:t>Не знам шта је по среди. Да ли је неки извештај? Ако можемо сада да не читамо податке који се односе на приватни живот.</w:t>
      </w:r>
    </w:p>
    <w:p w:rsidR="00535559" w:rsidRDefault="00535559" w:rsidP="00535559">
      <w:r>
        <w:tab/>
        <w:t xml:space="preserve">НЕБОЈША БАКАРЕЦ: Сада ћемо нешто друго. Чули смо то. Хвала вам. </w:t>
      </w:r>
    </w:p>
    <w:p w:rsidR="00535559" w:rsidRDefault="00535559" w:rsidP="00535559">
      <w:r>
        <w:tab/>
        <w:t xml:space="preserve">Дакле, изнећу вам сада примере насиља из ваше странке. Дакле, посланик који је изабран на вашој листи са Косова је 28.6.2018. године запретио смрћу Вучићу и рекао – због Косова Вучић ће да заврши као убијен премијер Зоран Ђинђић. </w:t>
      </w:r>
    </w:p>
    <w:p w:rsidR="00535559" w:rsidRDefault="00535559" w:rsidP="00535559">
      <w:r>
        <w:tab/>
        <w:t>Ваша идеолошка пријатељица Весна Пешић је 18.1.2020. године запретила убиством председнику Александру Вучићу и рекла је – спрема се доживотни Вучић, нема ту бојкота, само цев у главу.</w:t>
      </w:r>
      <w:r>
        <w:tab/>
      </w:r>
    </w:p>
    <w:p w:rsidR="00535559" w:rsidRDefault="00535559" w:rsidP="00535559">
      <w:r>
        <w:tab/>
        <w:t xml:space="preserve">Један од ваших лидера, ево сад он ту седи, народни посланик, синдикалац је 20.9.2018. године јавно позвао на силовање премијерке Ане Брнабић. </w:t>
      </w:r>
    </w:p>
    <w:p w:rsidR="00535559" w:rsidRDefault="00535559" w:rsidP="00535559">
      <w:r>
        <w:tab/>
        <w:t xml:space="preserve">Ваш заменик, овај човек баш што седи поред вас, посланик, је на дан избора 4.4.2022. године дошао у просторије СНС у Земуну у Новој Галеници, напао члана СНС, погодио га је у главу метално-стакленом шољом од 200 грама, разбио му је главу и наш члан је завршио у болници на шивењу. </w:t>
      </w:r>
      <w:r>
        <w:tab/>
      </w:r>
    </w:p>
    <w:p w:rsidR="00535559" w:rsidRDefault="00535559" w:rsidP="00535559">
      <w:r>
        <w:tab/>
        <w:t>Посланици ваше странке су такође 2.2.2023. године покушали да линчују председника Вучића овде у Скупштини.</w:t>
      </w:r>
    </w:p>
    <w:p w:rsidR="00535559" w:rsidRDefault="00535559" w:rsidP="00535559">
      <w:r>
        <w:tab/>
        <w:t xml:space="preserve">Дакле, што се тиче осталих чланова ваше странке, већ сам показао ове слике и сусрете са криминалцима. Међутим, указаћу вам на ово да је од 2013. године хапшено 50 чланова ваше странке или странке ваше бивше вашег бившег лидера који су током година хапшени и оптуживани за најтежа кривична дела. </w:t>
      </w:r>
    </w:p>
    <w:p w:rsidR="00535559" w:rsidRDefault="00535559" w:rsidP="00535559">
      <w:r>
        <w:tab/>
        <w:t xml:space="preserve">Ја ћу вам навести само осам ваших садашњих чланова – Александар Бјелић, бивши градски менаџер у време када је ваш лидер био градоначелник хапшен је због сумње да је одштетио буџет Београда за шест милиона евра. </w:t>
      </w:r>
    </w:p>
    <w:p w:rsidR="00535559" w:rsidRDefault="00535559" w:rsidP="00535559">
      <w:r>
        <w:tab/>
        <w:t>Звонимир Никезић, финансијски консултант, хапшен је под оптужбом за продужено кривично дело злоупотребе положаја одговорног лица подстрекавања у вези са афером Азотара, Панчево.</w:t>
      </w:r>
    </w:p>
    <w:p w:rsidR="00535559" w:rsidRDefault="00535559" w:rsidP="00535559">
      <w:r>
        <w:tab/>
        <w:t>Бојан Милић, ваш бивши председник општине Раковица, бивши директор Инфостана, хапшен је због сумње да је оштетио предузеће Пионирски град тамо где је ваш лидер баш отворио кућу „Великог брата“ за 19,3 милиона.</w:t>
      </w:r>
    </w:p>
    <w:p w:rsidR="00535559" w:rsidRDefault="00535559" w:rsidP="00535559">
      <w:r>
        <w:lastRenderedPageBreak/>
        <w:tab/>
        <w:t>Александар Стаменковић, ваш бивши генерални директор ЈКП Градска чистоћа је био хапшен због сумње да је оштетио државу за 169 милиона у афери – подземни контејнери.</w:t>
      </w:r>
    </w:p>
    <w:p w:rsidR="00535559" w:rsidRDefault="00535559" w:rsidP="00535559">
      <w:r>
        <w:tab/>
        <w:t>Дејан Чокић, ваш функционер, садашњи, ваше странке, бивши председник општине Младеновац је био хапшен под сумњом да је оштетио општину Младеновац за 29,5 милиона.</w:t>
      </w:r>
    </w:p>
    <w:p w:rsidR="00535559" w:rsidRDefault="00535559" w:rsidP="00535559">
      <w:r>
        <w:tab/>
        <w:t>Ево ту ћу се задржати. Сада ви се усуђујете некоме нешто да пребацујете. Покријте се ушима, а молим да чујем само један ваш одговор – због чега толико мрзите српски народ и јавно сте га овде у Скупштини оптужили з</w:t>
      </w:r>
      <w:r w:rsidR="001A5F6F">
        <w:t xml:space="preserve">а геноцид када сте поднели ону </w:t>
      </w:r>
      <w:r>
        <w:t>вашу срамну резолуцију? Хвала вам. Живела Србија. Србија не сме стати. Србија неће стати.</w:t>
      </w:r>
    </w:p>
    <w:p w:rsidR="00535559" w:rsidRDefault="00535559" w:rsidP="00535559">
      <w:r>
        <w:tab/>
      </w:r>
      <w:r w:rsidRPr="00BA07AF">
        <w:t xml:space="preserve">ПРЕДСЕДНИК: </w:t>
      </w:r>
      <w:r>
        <w:t>Два минута, Мариника Тепић.</w:t>
      </w:r>
    </w:p>
    <w:p w:rsidR="00535559" w:rsidRDefault="00535559" w:rsidP="00535559">
      <w:r>
        <w:tab/>
        <w:t>МАРИНИКА ТЕПИЋ: Захваљујем.</w:t>
      </w:r>
    </w:p>
    <w:p w:rsidR="00535559" w:rsidRDefault="00535559" w:rsidP="00535559">
      <w:r>
        <w:tab/>
        <w:t>Најпре, пошто тврдите да је учесник ријалитија „Велики брат“ постао убица након учешћа у ријалитију „Велики брат“, то значи да ви овде тврдите да постоји могућност да исто постане и Александар Вучић, пошто је и он учествовао у ријалитију. Тако да сте ви вашег председника унапред оптужили да је могуће да после учешћа у ријалитију постане убица и зато одмах тражим да се упути на психијатријски преглед, а можете и заједно са њим.</w:t>
      </w:r>
    </w:p>
    <w:p w:rsidR="00535559" w:rsidRDefault="00535559" w:rsidP="00535559">
      <w:r>
        <w:tab/>
        <w:t>Што се тиче …</w:t>
      </w:r>
    </w:p>
    <w:p w:rsidR="00535559" w:rsidRDefault="00535559" w:rsidP="00535559">
      <w:r>
        <w:tab/>
      </w:r>
      <w:r w:rsidRPr="00FC298A">
        <w:t xml:space="preserve">ПРЕДСЕДНИК: </w:t>
      </w:r>
      <w:r>
        <w:t>Надам се да сте свесни колико је бесмислено то што причате сада.</w:t>
      </w:r>
    </w:p>
    <w:p w:rsidR="00535559" w:rsidRDefault="00535559" w:rsidP="00535559">
      <w:r>
        <w:tab/>
        <w:t>МАРИНИКА ТЕПИЋ: …оптужби за Ненада Чанка и Новака Филиповића, они су ваши партнери. Ја сам напустила Лигу социјалдемократа Војводине онда када је Ненад Чанак постао ваш коалициони партнер, као и Новак Филиповић, ваш награђивани спортиста.</w:t>
      </w:r>
    </w:p>
    <w:p w:rsidR="00535559" w:rsidRDefault="00535559" w:rsidP="00535559">
      <w:r>
        <w:tab/>
        <w:t>Оно што желим и овим завршавам, и молим вас да ме не прекидате, господине Бакарец, овде сте читали имена малолетне деце, за изјаве за које знате да нису тачне, које су повучене, и ви сте, овде ћу рећи гласно, један монструм и тужите ме за ово као што ја тужим вас за све лажи, а ви онда побегнете са суда. Овде сте само храбри са измишљотинама. Овде сте само храбри у заштићеној сали, а онда на суд дођете и цвилите и позивате се на имунитет и побегнете. То сте ви. Срам вас било, а стиди вас се и половина ваше посланичке групе.</w:t>
      </w:r>
    </w:p>
    <w:p w:rsidR="00535559" w:rsidRDefault="00535559">
      <w:r>
        <w:tab/>
      </w:r>
      <w:r w:rsidRPr="007E433F">
        <w:t xml:space="preserve">ПРЕДСЕДНИК: </w:t>
      </w:r>
      <w:r>
        <w:t>Не, изношење личних података смо прво и зауставили из разлога што нисмо исти.</w:t>
      </w:r>
    </w:p>
    <w:p w:rsidR="00535559" w:rsidRDefault="00535559">
      <w:r>
        <w:tab/>
        <w:t>Ви сте говорили о другим људима и њиховим породицама у свом обраћању малопре, а онда смо зауставили да се то деси са друге стране јер, као што видите, не само у томе нисмо исти.</w:t>
      </w:r>
    </w:p>
    <w:p w:rsidR="00535559" w:rsidRDefault="00535559">
      <w:r>
        <w:tab/>
        <w:t>Право на реплику, Миленко Јованов.</w:t>
      </w:r>
    </w:p>
    <w:p w:rsidR="00535559" w:rsidRDefault="00535559">
      <w:r>
        <w:tab/>
        <w:t xml:space="preserve">МИЛЕНКО ЈОВАНОВ: Јасна је идеја да се 1.000 пута поновљена лаж на крају треба представити као истина, па зато 1.000 пута понављају то да је </w:t>
      </w:r>
      <w:r w:rsidRPr="007E433F">
        <w:t>Александар Вучић</w:t>
      </w:r>
      <w:r>
        <w:t xml:space="preserve"> учествовао у неком ријалитију. Није, учествовао је емисији забавног карактера, „Плесом до снова“, која је била хуманитарног карактера емисија, где је новац који је био прикупљен тим поводом уплаћиван деци.</w:t>
      </w:r>
    </w:p>
    <w:p w:rsidR="00535559" w:rsidRDefault="00535559">
      <w:r>
        <w:tab/>
        <w:t>Али, нема везе. Шта има везе? Какве везе имају деца? На крају крајева, то се показује и по овој расправи где ни реч није речена ни о чему другом. Њих интересује фреквенција, њих не интересује ни шта се десило, ни било шта треће.</w:t>
      </w:r>
    </w:p>
    <w:p w:rsidR="00535559" w:rsidRDefault="00535559">
      <w:r>
        <w:tab/>
        <w:t xml:space="preserve">Каже – она је из Лиге изашла кад је Ненад Чанак постао наш партнер. Опет лаж. Она је из Лиге изашла кад је Ненад Чанак решио да се кандидује за председника Србије. То је </w:t>
      </w:r>
      <w:r>
        <w:lastRenderedPageBreak/>
        <w:t xml:space="preserve">једини случај да је неко напустио сопствену странку зато што му се председник кандидовао за председника Србије. </w:t>
      </w:r>
    </w:p>
    <w:p w:rsidR="00535559" w:rsidRDefault="00535559">
      <w:r>
        <w:tab/>
        <w:t xml:space="preserve">Шта има логичније него да се ваш председник странке кандидује за нешто, ви га подржите, а не, она каже – ако се кандидујеш, ја ћу да изађем. </w:t>
      </w:r>
    </w:p>
    <w:p w:rsidR="00535559" w:rsidRDefault="00535559">
      <w:r>
        <w:tab/>
        <w:t>Али је то још луђе, јер је то други излазак из странке. Пре тога изашла је из ЛДП-а. Не знам што је изашла из ЛДП-а? Јел се и он кандидовао за председника Србије на нашој листи или нешто слично?</w:t>
      </w:r>
    </w:p>
    <w:p w:rsidR="00535559" w:rsidRDefault="00535559">
      <w:r>
        <w:tab/>
        <w:t>Где је Зоран Живковић? Јел се и он кандидовао на нашој листи?</w:t>
      </w:r>
    </w:p>
    <w:p w:rsidR="00535559" w:rsidRDefault="00535559">
      <w:r>
        <w:tab/>
        <w:t>Тако да, једини ријалити учесник у овом контексту, у овој расправи је ваш бивши лидер коме сте слали поруке подршке. Знате оно – СМС на тај број да победи Ненад Чанак, е то је радила Мариника Тепић.</w:t>
      </w:r>
    </w:p>
    <w:p w:rsidR="00535559" w:rsidRDefault="00535559">
      <w:r>
        <w:tab/>
        <w:t xml:space="preserve">Најзад, што се тиче свега осталог и истинитости података, погледајте ви ово брутално вређање српског народа. Каже овако, цитирам све. Дакле, почињем цитат: „Мариника Чобанов је као млада новинарка 2002. године пуким случајем“, поново пуки случај, „сазнала да су у Стајићеву и у Бегејцима крајем 1991. године постојали логори за Хрвате“. Она је, наиме, дошла извештавати о подизању цркве у суседном селу и ево шта је рекла: „Случајно сам у разговору са мештанима сазнала да ниједан свештеник не жели да освешта православну цркву из простог разлога што су цигле које су у њу зазидане добијене од суседног села Бегејци, и то од грађе штала, где су се некад налазили хрватски заробљеници, односно логораши“. То вам је крај цитата. </w:t>
      </w:r>
    </w:p>
    <w:p w:rsidR="00535559" w:rsidRDefault="00535559">
      <w:r>
        <w:tab/>
        <w:t>Ви, господо, који јој аплаудирате са њом заједно шетајте. Уживајте у томе. То вам је дика и понос. Са њима сте се ухватили.</w:t>
      </w:r>
    </w:p>
    <w:p w:rsidR="00535559" w:rsidRDefault="00535559">
      <w:r>
        <w:tab/>
      </w:r>
      <w:r w:rsidRPr="00EC1C2D">
        <w:t xml:space="preserve">ПРЕДСЕДНИК: </w:t>
      </w:r>
      <w:r>
        <w:t xml:space="preserve">Е сад, да утврдимо основ јављања. </w:t>
      </w:r>
    </w:p>
    <w:p w:rsidR="00535559" w:rsidRDefault="00535559">
      <w:r>
        <w:tab/>
        <w:t>По ком основу Драгана Миљанић само?</w:t>
      </w:r>
    </w:p>
    <w:p w:rsidR="00535559" w:rsidRDefault="00535559">
      <w:r>
        <w:tab/>
        <w:t>(_________: Реплика.)</w:t>
      </w:r>
    </w:p>
    <w:p w:rsidR="00535559" w:rsidRDefault="00535559">
      <w:r>
        <w:tab/>
        <w:t>Добро. Нисте у систему, полако.</w:t>
      </w:r>
    </w:p>
    <w:p w:rsidR="00535559" w:rsidRDefault="00535559">
      <w:r>
        <w:tab/>
        <w:t xml:space="preserve">Веселиновић Јанко, по ком основу? </w:t>
      </w:r>
    </w:p>
    <w:p w:rsidR="00535559" w:rsidRDefault="00535559">
      <w:r>
        <w:tab/>
        <w:t>(Јанко Веселиновић: Пословник.)</w:t>
      </w:r>
    </w:p>
    <w:p w:rsidR="00535559" w:rsidRDefault="00535559">
      <w:r>
        <w:tab/>
        <w:t>Пословник, Јанко Веселиновић.</w:t>
      </w:r>
    </w:p>
    <w:p w:rsidR="00535559" w:rsidRDefault="00535559">
      <w:r>
        <w:tab/>
        <w:t xml:space="preserve">ЈАНКО ВЕСЕЛИНОВИЋ: Поштовани председавајући, рекламирам члан 107. </w:t>
      </w:r>
    </w:p>
    <w:p w:rsidR="00535559" w:rsidRDefault="00535559">
      <w:r>
        <w:tab/>
        <w:t>Каже – говорник на седници Народне скупштине је дужан да поштује достојанство Народне скупштине, а нарочито ста</w:t>
      </w:r>
      <w:r w:rsidR="001A5F6F">
        <w:t xml:space="preserve">в 2. каже – на седници Народне </w:t>
      </w:r>
      <w:r>
        <w:t xml:space="preserve">скупштине није дозвољено непосредно обраћање народног посланика другом народном посланику, коришћење увредљивих израза, као ни изношење чињеница, ни оцена које се односе на приватни живот других лица. </w:t>
      </w:r>
    </w:p>
    <w:p w:rsidR="00535559" w:rsidRDefault="00535559">
      <w:r>
        <w:tab/>
        <w:t>Дакле, господине председавајући, ја не знам да ли сте ви пратили ток данашње седнице, али ваша дужност је да пратите ток данашње седнице. Посланик, не могу ми дати епитет поштовани, је током свог говора износио низ података који прво питање да ли су тачни и одакле потичу, али се тичу приватног живота човека који не седи овде у Народној скупштини.</w:t>
      </w:r>
    </w:p>
    <w:p w:rsidR="00535559" w:rsidRDefault="00535559">
      <w:r>
        <w:tab/>
        <w:t>Ви сте морали истог тренутка да га прекинете у томе…</w:t>
      </w:r>
    </w:p>
    <w:p w:rsidR="00535559" w:rsidRDefault="00535559">
      <w:r>
        <w:tab/>
        <w:t>(Председник:</w:t>
      </w:r>
      <w:r w:rsidRPr="00EC1C2D">
        <w:t xml:space="preserve"> </w:t>
      </w:r>
      <w:r>
        <w:t>Господине Веселиновићу, не знам да ли сте ви пратили?)</w:t>
      </w:r>
    </w:p>
    <w:p w:rsidR="00535559" w:rsidRDefault="00535559">
      <w:r>
        <w:tab/>
        <w:t>… а, не да сачекате да саспе (Искључен микрофон.)</w:t>
      </w:r>
    </w:p>
    <w:p w:rsidR="00535559" w:rsidRDefault="00535559">
      <w:r>
        <w:tab/>
      </w:r>
      <w:r w:rsidRPr="00EC1C2D">
        <w:t>ПРЕДСЕДНИК:</w:t>
      </w:r>
      <w:r>
        <w:t xml:space="preserve"> Немојте да вичете.</w:t>
      </w:r>
    </w:p>
    <w:p w:rsidR="00535559" w:rsidRDefault="00535559">
      <w:r>
        <w:tab/>
        <w:t>Дакле, на то ја јесам реагова, а ви нисте.</w:t>
      </w:r>
    </w:p>
    <w:p w:rsidR="00535559" w:rsidRDefault="00535559">
      <w:r>
        <w:tab/>
        <w:t>(Јанко Веселиновић: Када сте реаговали?)</w:t>
      </w:r>
    </w:p>
    <w:p w:rsidR="00535559" w:rsidRDefault="00535559">
      <w:r>
        <w:tab/>
        <w:t>Јесте ли чули Маринику Тепић када износи податке везане за приватан живот других лица.</w:t>
      </w:r>
    </w:p>
    <w:p w:rsidR="00535559" w:rsidRDefault="00535559">
      <w:r>
        <w:lastRenderedPageBreak/>
        <w:tab/>
        <w:t>(Јанко Веселиновић: Макар није децу спомињала, али она је говорила о теми, а он није говорио о теми.)</w:t>
      </w:r>
    </w:p>
    <w:p w:rsidR="00535559" w:rsidRDefault="00535559">
      <w:r>
        <w:tab/>
        <w:t>Јесте ли чули то?</w:t>
      </w:r>
    </w:p>
    <w:p w:rsidR="00535559" w:rsidRDefault="00535559">
      <w:r>
        <w:tab/>
        <w:t>(Јанко Веселиновић: Да ли сте чули…)</w:t>
      </w:r>
    </w:p>
    <w:p w:rsidR="00535559" w:rsidRDefault="00535559">
      <w:r>
        <w:tab/>
        <w:t>Шта би сад? Збунили сте се нешто?</w:t>
      </w:r>
    </w:p>
    <w:p w:rsidR="00535559" w:rsidRDefault="00535559">
      <w:r>
        <w:tab/>
        <w:t>Нисте чули када то ради Мариника Тепић?</w:t>
      </w:r>
    </w:p>
    <w:p w:rsidR="00535559" w:rsidRDefault="00535559">
      <w:r>
        <w:tab/>
        <w:t xml:space="preserve">То само говори, значи, шта ви заправо радите. </w:t>
      </w:r>
    </w:p>
    <w:p w:rsidR="00535559" w:rsidRDefault="00535559">
      <w:r>
        <w:tab/>
        <w:t>Зато што дајем образложење.</w:t>
      </w:r>
    </w:p>
    <w:p w:rsidR="00535559" w:rsidRDefault="00535559">
      <w:r>
        <w:tab/>
        <w:t>(Јанко Веселиновић: Зашто ми нисте дозволили да образложим?)</w:t>
      </w:r>
    </w:p>
    <w:p w:rsidR="00535559" w:rsidRDefault="00535559">
      <w:r>
        <w:tab/>
        <w:t>Дакле, нећу да вам одузимам време, бесмислено би било. Мислим да је довољна штета ово што радите сами себи.</w:t>
      </w:r>
    </w:p>
    <w:p w:rsidR="00535559" w:rsidRDefault="00535559">
      <w:r>
        <w:tab/>
        <w:t>(Јанко Веселиновић: Да ли сам се позвао на Пословник?)</w:t>
      </w:r>
    </w:p>
    <w:p w:rsidR="00535559" w:rsidRDefault="00535559">
      <w:r>
        <w:tab/>
        <w:t>Јесте.</w:t>
      </w:r>
    </w:p>
    <w:p w:rsidR="00535559" w:rsidRDefault="00535559">
      <w:r>
        <w:tab/>
        <w:t>Јел хоћете ви да ми из формалних разлога то гласамо?</w:t>
      </w:r>
    </w:p>
    <w:p w:rsidR="00535559" w:rsidRDefault="00535559">
      <w:r>
        <w:tab/>
        <w:t xml:space="preserve">Онда сад узмите и погледајте и како се Мариника Тепић обраћа другим лицима, директно, конкретно посланику Бакарецу, што сте такође прочитали да није дозвољено, а погледајте како помиње друга лица, њихов приватни живот и чланове њихових породица, па следећи пут кад подигнете тај Пословник укажите на проблеме који се налазе ту са ваше стране, конкретно на сва кршења и неподопштине у говору ваше овлашћене представнице. </w:t>
      </w:r>
    </w:p>
    <w:p w:rsidR="00535559" w:rsidRDefault="00535559">
      <w:r>
        <w:tab/>
        <w:t>(Јанко Веселиновић: Ви озбиљно доводите Србију у …)</w:t>
      </w:r>
    </w:p>
    <w:p w:rsidR="00535559" w:rsidRDefault="00535559">
      <w:r>
        <w:tab/>
        <w:t xml:space="preserve">Ако је све ово остало на исти начин, да не губимо време. </w:t>
      </w:r>
    </w:p>
    <w:p w:rsidR="00535559" w:rsidRDefault="00535559">
      <w:r>
        <w:tab/>
        <w:t>Реч има Наташа Јовановић.</w:t>
      </w:r>
    </w:p>
    <w:p w:rsidR="00535559" w:rsidRDefault="00535559">
      <w:r>
        <w:tab/>
        <w:t>НАТАША ЈОВАНОВИЋ: Поштовани председниче, господине Орлићу, даме и господо народни посланици, дозволите ми, колега Јованов, да само још један кратки део додам и допуним ово што сте ви говорило о тада Мариники Чобану.</w:t>
      </w:r>
    </w:p>
    <w:p w:rsidR="00535559" w:rsidRDefault="00535559">
      <w:r>
        <w:tab/>
        <w:t xml:space="preserve">Мариника Чобану 2002. године, како је славе поједини хрватски новинари није тамо отишла случајно, ни у Бегејце, ни у Стајићево. У то време, а и сведок сам нажалост тога, као и многи људи који су се борили против лажних оптужби Хашког трибунала који је основан противно одлуци и без одлуке Савета безбедности да би се судило нашем војном и политичком врху, да су они у то време врбовали баш овакве као што је Мариника Чобану, Мартон и њима слични, да би фабриковањем лажи, као што данас фабрикује и измишља све против наше странке и председника Републике Србије. </w:t>
      </w:r>
    </w:p>
    <w:p w:rsidR="00535559" w:rsidRDefault="00535559" w:rsidP="001A5F6F">
      <w:pPr>
        <w:ind w:firstLine="720"/>
      </w:pPr>
      <w:r>
        <w:t>Дакле, још 2002. године отворено понудила да ради против свог народа и државе, да измишља које какве злочине. Та њена мржња је ишла чак дотле и на крају је то рекао господин Јованов, да је у том свом извештају који су великодушно цитирали и дан данас то раде следбеници оних који су починили најгоре злочине над српским народом, да је оптужила СПЦ да је на измишљеном месту, од измишљених зграда користила ту грађу да се направи црква. Та болест и та њихова мржња према све што је српско је данас сасвим очигледна.</w:t>
      </w:r>
    </w:p>
    <w:p w:rsidR="00535559" w:rsidRDefault="00535559">
      <w:r>
        <w:tab/>
        <w:t>Зашто њима сметају мошти Св. Владике Николаја Велимировића? Због тога што је он наш народ увек учио да се боримо за слободну и да говоримо истину. Њима истина не одговара. Како да одговара истина овим људима који су неки пети ешалон некадашњег ДОС-а. Знате, ми смо, јел тако било господине Ристичевићу, господине Арсићу, 2003. године у децембру месецу развалили тај ДОС. Само са једном паролом. После две и по године њихове катастрофалне владавине, после хапшења свих тих људи, испоручивања у врећама у Хашки трибунал, пљачкашке приватизације, остављања на стотине хиљада људи без посла, наша парола је била са ових скупштинских говорница – ДОС је најгори.</w:t>
      </w:r>
    </w:p>
    <w:p w:rsidR="00535559" w:rsidRDefault="00535559">
      <w:r>
        <w:lastRenderedPageBreak/>
        <w:tab/>
        <w:t xml:space="preserve">Знате, нисам тада, ето била сам млађа у политици, ипак томе има 20 година, нисам могла да верујем да од таквог муља који је испливао на површину 2000. године, постоји још нешто много горе. Замислисте сада то нешто најгоре седи преко пута и седи у Скупштини и опет изговара такве лажи. </w:t>
      </w:r>
    </w:p>
    <w:p w:rsidR="00535559" w:rsidRDefault="00535559">
      <w:r>
        <w:tab/>
        <w:t>Они су данас и због тога што им је великодушно председник Србије Александар Вучић смањио цензус на 3% овде у Скупштини, али и због чињенице да они као такви одговарају свима онима који су управо то што су радили, водили такву врсту специјалног рата, данас то усавршили и даље се боре против Србије и српског народа.</w:t>
      </w:r>
    </w:p>
    <w:p w:rsidR="00535559" w:rsidRDefault="00535559">
      <w:r>
        <w:tab/>
        <w:t xml:space="preserve">Ови стручњаци за безбедност, попут мојих колега господина Марковића, госпође Драгиње и других који су завршили те школе кажу да је то специјални хибридни рат. Ја бих рекла да је то заиста једна потреба да се, како они кажу, непријатељи нашег народа, коначно докрајчи Србија, баци на колена и они мисле да је сада тај тренутак. </w:t>
      </w:r>
    </w:p>
    <w:p w:rsidR="00535559" w:rsidRDefault="00535559">
      <w:r>
        <w:tab/>
        <w:t xml:space="preserve">Сада, приметили сте, господине Орлићу, уважени председниче Скупштине, свих ових дана од како су они инсистирали и тражили овакав дневни ред, да је из дана у дан њихова нервоза све већа. Оно данас хистерисање Небојше Зеленовића није случајно, Јанка Веселиновића, тог истог који је као млади комуниста тражио – забраните друговима да говоре. Знате, кад је он у комунизму тражио да се забрани друговима да говоре, како ће он сада у вишестраначју да се бори за нека демократска начела? </w:t>
      </w:r>
    </w:p>
    <w:p w:rsidR="00535559" w:rsidRDefault="00535559">
      <w:r>
        <w:tab/>
        <w:t xml:space="preserve">Међутим, овде имамо врло озбиљну ситуацију, да овде код њих су они пробрали поједине играче који могу много добро да им користе. Сведок сам тога да је Зеленовић као члан Парламентарне скупштине делегације НАТО, наше Народне скупштине, више пута пред НАТО званичницима пре неколико месеци јасно и гласно рекао да је тзв. Косово независна држава. На њихово непрестано инсистирање наших саговорника којима смо ми говорили врло одговорно и одговарали на то зашто не желимо да уведемо санкције Руској Федерацији, да не сматрамо због тога што је наша држава претрпела најгоре могуће санкције деведесетих година, и због чињенице да то није начин да се решавају политичке ствари у овом данашњем изузетно тешком геополитичком тренутку, он је нон-стоп инсистирао на томе да то Србија треба да уради, да је за све крив Александар Вучић и само што није величао Куртија, коме на Н1 телевизији и Новој С стално тепате и разговарате о тим шиптарским зликовцима, као да су у питању неки нормални људи. </w:t>
      </w:r>
    </w:p>
    <w:p w:rsidR="00535559" w:rsidRDefault="00535559">
      <w:r>
        <w:tab/>
        <w:t xml:space="preserve">Она која им је вероватно и данас у правном смислу, зна то професор Жика много боље, идеолог за правну науку, а то је Весна Ракић Водинелић, сетићете се сви ви, колега Јованов и други, да је 2000. године она са својим супругом ведрила и облачила на Правном факултету, на тој тајкунској антисрпској телевизији је пре неколико дана изјавила: „Ја заиста не видим проблем у томе и зашто се буне што је Курти пуштен од стране Војислава Коштунице 2000. године“, када је пуштено, иначе, 1.800 шиптарских зликоваца терориста, и Курти и Фљора Бровина и други, каже Весна Ракић Водинелић: „ионако би до сада већ изашао на слободу“. Замислите ви какав мозак морате да имате да тако нешто у Србији изјавите на једној телевизији, што каже господин Ристичевић, која свој програм наводно емитује из Луксембурга, а која овде убира огромне приходе. </w:t>
      </w:r>
    </w:p>
    <w:p w:rsidR="00535559" w:rsidRDefault="00535559">
      <w:r>
        <w:tab/>
        <w:t xml:space="preserve">Тај неки други њихов велики вођа у овом специјалном рату против Србије, а то је овај, како они кажу, уважени академик Теодоровић, је особа која такође припада тој другосрбијанској клики која невероватно мрзи Александра Вучића, све нас овде и гнуша се читавог српског народа. Више пута сам, сећате се, и раније говорила да не могу да схватим да је неко тако глуп уопште академик. Мислим у историји Српске академије наука и уметности да није било глупљег човека да заузме такву функцију, али он је оваквима идеолог, па наш народ каже – према свецу и торопар. </w:t>
      </w:r>
    </w:p>
    <w:p w:rsidR="00535559" w:rsidRDefault="00535559">
      <w:r>
        <w:lastRenderedPageBreak/>
        <w:tab/>
        <w:t xml:space="preserve">Што се тиче овог ријалитија за који они кажу – одлична је вежба, спортска вежба, то јутрос рече овај лопов из Трстеника Алексић, знате, тај „Сурвајвер“ промовише нешто најгоре што код човека може да постоји, могу да кажем слободно модерно гладијаторство, понижење, моралне наказне норме, али то мене ништа не чуди, каква је то порука и за одрасле, а поготово за децу, коју су они заборавили. Долазимо до тога, колега Орлићу, уважени председниче Скупштине, зашто је ова седница сазвана. Због наводног насиља у Србији и да би они заштитили децу после велике трагедије која се десила почетком маја овде у Србији. </w:t>
      </w:r>
    </w:p>
    <w:p w:rsidR="00535559" w:rsidRDefault="00535559">
      <w:r>
        <w:tab/>
        <w:t xml:space="preserve">Две трагедије, они ову другу чак и заборављају која се десила у Младеновцу и на подручју Смедерева, то их не занима. Али, знате, њима нису битне те жртве, њима је све оно што се деси, као највећа трагедија, незапамћена у историји људске цивилизације, као што је и ово што кажу данас и сви људи који се баве и психијатријом, незапамћено да један дечак од 13 година овако монструозно убије своје вршњаке, одлично да испуне захтев својих налогодаваца и својих ментора. То наравно неће на томе да се заустави, јер сви ти њихови синхронизовани напади и њихово садејство са другим, пре свега обавештајним службама, о чему је пре неколико дана говорио и сам председник Републике господин Вучић је нешто што траје. </w:t>
      </w:r>
    </w:p>
    <w:p w:rsidR="00535559" w:rsidRDefault="00535559">
      <w:r>
        <w:tab/>
        <w:t xml:space="preserve">Подсетићу вас да је све то почело још пре две године, када су постављане, тада је био почетак лажне бомбе у школама, када је узнемиравана јавност како ће да се затрује читав водосистем у Београду, односно Београдски водовод и онда су они тражили прилику када је тај тренутак који је повољан да иду на комплетно рушење Александра Вучића. Пошто их је он победио и декласирао на изборима прошле године, са готово два милиона и 300 хиљада бирача, њима је то постало неподношљиво. </w:t>
      </w:r>
    </w:p>
    <w:p w:rsidR="00535559" w:rsidRDefault="00535559">
      <w:r>
        <w:tab/>
        <w:t xml:space="preserve">Шта је мени, рецимо, у тим неким нашим парламентарним билатералним контактима овако запало за око и шта сам приметила? Више пута су нас питали у необавезним разговорима колико је то Вучић популаран. Ми кажемо – не да је популаран, него народ никада никоме није толико веровао, и обичан народ, кад говорим и о пензионерима, пољопривредницима, младима, свима онима којима је омогућио да имају нова радна места. </w:t>
      </w:r>
    </w:p>
    <w:p w:rsidR="00535559" w:rsidRDefault="00535559">
      <w:r>
        <w:tab/>
        <w:t>Е сад, видите докле иде та њихова теза на минимизовању онога што је он урадио, поред покушаја криминализације и СНС и њега лично прошле недеље у америчком Сенату. Они кажу, мислим да је и Мариника Тепић јуче дала такву изјаву, по чему ће то Вучић да буде уписан у школске уџбенике и по чему ће то њега људи у Србији да памте? Знате, за историчаре је и довољна једна временска дистанца као што је ових 23 године, од 5. октобра до данашњег дана. Да ми можемо и да мене лично питате да опишемо вас у српским уџбеницима, рекли бисмо – лажови, преваранти, они који су радили против своје државе и свог народа, они који су опљачкали Србију, они који ни дан-данас због тога свега немају ни стида, ни срама.</w:t>
      </w:r>
    </w:p>
    <w:p w:rsidR="00535559" w:rsidRDefault="00535559">
      <w:r>
        <w:tab/>
        <w:t>Е сад, ако питате, пошто ће Александар Вучић вољом народа још дуго да буде на највишим државним функцијама, тако ће у новијој историји њега да описују као мудрог, као одговорног човека, као човека који је после ваше пљачке подигао Србију на ноге и као човека кога и они који се не слажу са његовим ставовима уважавају због тога што је принципијелан, због тога што не да на државу и народ и због тога што зна да само слободна Србија може да се бори против као што сте ви.</w:t>
      </w:r>
    </w:p>
    <w:p w:rsidR="00535559" w:rsidRPr="00BB1A7B" w:rsidRDefault="00535559">
      <w:r>
        <w:tab/>
        <w:t xml:space="preserve">Оно што је такође било запањујуће, а то сте ви лично могли да чујете у студију РТС-а и оно је заиста било скандалозно, да вам се не даје могућност, господине Орлићу, поред тога што су представници опозиционих странака могли да говоре све те лажи и да понављају на државној телевизији, да адекватно одговорите, али ви као виспрен човек и као човек који има политичко искуство сте ипак у томе успели, једна запањујућа изјава </w:t>
      </w:r>
      <w:r>
        <w:lastRenderedPageBreak/>
        <w:t xml:space="preserve">такође Маринике Тепић. Пазите шта је она рекла, и замислите докле то иде: „Један Бакарец…“, говори за уваженог колегу Небојшу Бакареца, који није овде никакав само известилац Одбора, већ предлагач овога о чему ми разговарамо, али мало само мозга, прочитајте Пословник, па ћете да схватите која је његова улога, а која је ваша овде, она каже: „То је заиста страшно, нападају се људи“, говори о овом Који, о Сергеју Трифуновићу, о Јанкетићу, Бјелогрлићу, који су културно благо Србије. Јел ви заиста, госпођо, мислите да је тај шљам културно благо Србије?  </w:t>
      </w:r>
    </w:p>
    <w:p w:rsidR="00535559" w:rsidRDefault="00535559" w:rsidP="00535559">
      <w:r>
        <w:tab/>
        <w:t>Знате ли ви шта је културно благо Србије? То су Пећка патријаршија, Грачаница, Високи Дечани, Храм светог Саве, Народни музеј, који сте ви упропастили. Културно благо Србије је и ова зграда. Погледајте свуда око вас, погледајте ово монументално здање, један од најлепших парламената у Европи и свету, ви сте га палили, ви сте направили од њега згариште. И што је најгоре од свега, ви и ваши следбеници покрали сте монументална дела, од Паје Јовановића па даље. И вас није срамота да то причате!</w:t>
      </w:r>
    </w:p>
    <w:p w:rsidR="00535559" w:rsidRDefault="00535559" w:rsidP="00535559">
      <w:r>
        <w:tab/>
        <w:t xml:space="preserve">Уз све то, народ Србије који зна, а верујте ми, толико сам била почаствована могућношћу да и дођем на онај највеличанственији скуп народа који смо имали 26. у Београду са преко 200 хиљада људи из мог родног Крагујевца и да путујем аутобусом са тим часним и поштеним људима, исто тако да се после оне кише која никоме није сметала, и после оних порука да народ остане храбар и истрајан, које нам је послао председник Вучић и сви који су се обратили, била ми је част да са тим нормалним људима, српским домаћинима, у аутобусу до Крагујевца, у 2 сата ноћу. </w:t>
      </w:r>
    </w:p>
    <w:p w:rsidR="00535559" w:rsidRDefault="00535559" w:rsidP="00535559">
      <w:r>
        <w:tab/>
        <w:t xml:space="preserve">Видим да они знају ко сте ви. Можда нису многи завршили велике школе, али знају да ви не заслужујете ничију пажњу, да сте ви неко ко је само ту да на грбачи оних који су непријатељи Србије и српског народа се обогати, да живи добро, а никада нисте узели ни мотику ни ашов у руке. Шта бисте ви, господо, радили да вам није те ваше издајничке политике? Ко би од вас могао да живи нормално и ко би могао вас да поштује? Апсолутно нико. </w:t>
      </w:r>
    </w:p>
    <w:p w:rsidR="00535559" w:rsidRDefault="00535559" w:rsidP="00535559">
      <w:r>
        <w:tab/>
        <w:t xml:space="preserve">Према томе, боље би вам било да ћутите и схватите – ви сте неко кога се нико од нас не боји, а иза нас стоји народ. Народ кад вам каже да сте ви нешто најгоре што постоји у српском народу је најважнија ствар. Ви немате ни образа, немате ни части, вас то не боли, али видећете. </w:t>
      </w:r>
    </w:p>
    <w:p w:rsidR="00535559" w:rsidRDefault="00535559" w:rsidP="00535559">
      <w:r>
        <w:tab/>
        <w:t xml:space="preserve">Шта је било са оним потписима за референдум и за смену Александра Вучића? Како то беше, крајем априла ове године почели су Зеленовић и Лутовац да скупљају те потписе. Где су потписи? Јел сте добили понуду од Александра Вучића да вам ми додамо колико вам треба? Хајде да идемо на референдум да видите да је подршка у овом тренутку, после свог овог вашег зла које радите Александру Вучићу, много већа и да је то човек који зна да подршка народа долази од срца за њега, а код вас долази од оних који вас плаћају и који су нечасни и који желе све најгоре нашем народу. </w:t>
      </w:r>
    </w:p>
    <w:p w:rsidR="00535559" w:rsidRDefault="00535559" w:rsidP="00535559">
      <w:r>
        <w:tab/>
        <w:t xml:space="preserve">Ми ћемо се борити да заштитимо Србе на Косову и Метохији и да се боримо за истину и правду, а ви ћете, као што је било и са оним ДОС-ом ономад, отићи на сметлиште историје. </w:t>
      </w:r>
    </w:p>
    <w:p w:rsidR="00535559" w:rsidRDefault="00535559" w:rsidP="00535559">
      <w:r>
        <w:tab/>
        <w:t>ПРЕДСЕДНИК: Реч има Мариника Тепић, два минута.</w:t>
      </w:r>
    </w:p>
    <w:p w:rsidR="00535559" w:rsidRDefault="00535559" w:rsidP="00535559">
      <w:r>
        <w:tab/>
        <w:t>МАРИНИКА ТЕПИЋ: Хвала.</w:t>
      </w:r>
    </w:p>
    <w:p w:rsidR="00535559" w:rsidRDefault="00535559" w:rsidP="00535559">
      <w:r>
        <w:tab/>
        <w:t>Остаћете упамћени као неко ко у десетерцу баца клетве. То је срамота за културу Србије, а ми се дичимо глумцима који су културно благо, којима сте гурнули руку у џеп и њима пребирате по хонорарима које су заслужили, а нама пребирате по крвним зрнцима. То је ваша једина политика.</w:t>
      </w:r>
    </w:p>
    <w:p w:rsidR="00535559" w:rsidRDefault="00535559" w:rsidP="00535559">
      <w:r>
        <w:tab/>
        <w:t xml:space="preserve">Да ли сте свесни шта овде радите? Да ли сте свесни? Пошто немате аргументе на све ово што сам изнела, на криминалну организовану групу и у медијској сфери у Србији, </w:t>
      </w:r>
      <w:r>
        <w:lastRenderedPageBreak/>
        <w:t>кренули сте да хушкате људе по националној основи. То радите, господо из Српске напредне странке.</w:t>
      </w:r>
    </w:p>
    <w:p w:rsidR="00535559" w:rsidRDefault="00535559" w:rsidP="00535559">
      <w:r>
        <w:tab/>
        <w:t>И да вам кажем још нешто – већи сам патриота и од оних који се међу вама зову и Наташа и Небојша и Миленко и Александар, ја која се зовем Мариника. Ја која се зовем Мариника. Јер за ову земљу, за ово друштво, за ове грађане, за оздрављење наше Србије чиним много више него сви ви који где год сте бранили Србе, Срба више нема у околини, а сада ћете то урадити и у сопственој Србији. Хвала.</w:t>
      </w:r>
    </w:p>
    <w:p w:rsidR="00535559" w:rsidRDefault="00535559" w:rsidP="00535559">
      <w:r>
        <w:tab/>
        <w:t>ПРЕДСЕДНИК: Прво, и ово сад што сте изговорили може да се схвати као говор мржње. А с друге стране, никаквих оптужби није било на националној основи. То нико није рекао, то сте сад измислили.</w:t>
      </w:r>
    </w:p>
    <w:p w:rsidR="00535559" w:rsidRDefault="00535559" w:rsidP="00535559">
      <w:r>
        <w:tab/>
        <w:t>Имамо право на реплику са друге стране.</w:t>
      </w:r>
    </w:p>
    <w:p w:rsidR="00535559" w:rsidRDefault="00535559" w:rsidP="00535559">
      <w:r>
        <w:tab/>
        <w:t>Реч има Миленко Јованов.</w:t>
      </w:r>
    </w:p>
    <w:p w:rsidR="00535559" w:rsidRDefault="00535559" w:rsidP="00535559">
      <w:r>
        <w:tab/>
        <w:t>МИЛЕНКО ЈОВАНОВ: Ја заиста никада нисам ни на који начин мерио било чији патриотизам и ја верујем да сте ви из патриотских разлога пријављивали сопствену земљу да је држала логоре. Ја верујем да сте ви из чисто патриотских разлога оптуживали српски народ да је геноцидан и предлагали резолуцију која је требала да предвиди одговорност нашег народа за такозвани геноцид у Сребреници.</w:t>
      </w:r>
    </w:p>
    <w:p w:rsidR="00535559" w:rsidRDefault="00535559" w:rsidP="00535559">
      <w:r>
        <w:tab/>
        <w:t xml:space="preserve">Дакле, ја сам у том смислу уверен да сте ви то радили из чисто патриотских разлога, јер сте веровали да осуда нашег народа, осуда наше државе ће довести до катарзе, некакве промене итд. То је нешто што ви понављате већ 30 година ту причу, тако да није то ништа. Ја верујем да је то ваш начин исказивања патриотизма. Ни на који начин нисам доводио у питање ваш патриотизам, ја само мислим да је то што ви гледате као патриотизам неприхватљиво из неког мог угла. Јер, прво, мислим да се то није десило на начин на који сте ви рекли, друго, да ви кажете да ниједан свештеник није хтео да освешта цркву јер је прављена циглама у којима су били логори, то апсолутно није тачно да је тако рађено, а са друге стране ви не знате ни како се црква освештава и ко је освештава. </w:t>
      </w:r>
    </w:p>
    <w:p w:rsidR="00535559" w:rsidRDefault="00535559" w:rsidP="00535559">
      <w:r>
        <w:tab/>
        <w:t>Те лаже које сте ширили, ако су и оне патриотизам, ја вам то прихватам и ја кажем – алал вам такав патриотизам, немам шта друго да вам додам и одузмем.</w:t>
      </w:r>
    </w:p>
    <w:p w:rsidR="00535559" w:rsidRDefault="00535559" w:rsidP="00535559">
      <w:r>
        <w:tab/>
        <w:t xml:space="preserve">Што се тиче тога ко је где бранио ову земљу и ко је како бранио ову земљу, ја поново постављам питање свима вама – где сте ви били кад се земља бранила и где сте ви били кад су неки људи ишли добровољно да се боре за њу? </w:t>
      </w:r>
    </w:p>
    <w:p w:rsidR="00535559" w:rsidRDefault="00535559" w:rsidP="00535559">
      <w:r>
        <w:tab/>
        <w:t xml:space="preserve">Где сам ја био? Где сам ја био 1991. године? Био сам у трећем разреду основне школе. Јесам носио пушку 1991. године? Јесам, пластичну, као једанаестогодишњак. </w:t>
      </w:r>
    </w:p>
    <w:p w:rsidR="00535559" w:rsidRDefault="00535559" w:rsidP="00535559">
      <w:r>
        <w:tab/>
        <w:t>Али, ја вас питам – где сте ви били? Ви сте правили после тога причу о томе како је неко бранио, није одбранио, а ви сте све чинили да се не одбрани, ви који сте локаторе постављали, ви који сте сваки покушај да се Срби бране нападали. Ви, који и данас нападате када се брани Србија и ви данас који нападате кад се брани Косово и Метохија, ви, такви.</w:t>
      </w:r>
    </w:p>
    <w:p w:rsidR="00535559" w:rsidRDefault="00535559" w:rsidP="00535559">
      <w:r>
        <w:tab/>
        <w:t>ПРЕДСЕДНИК: Реплика, два минута.</w:t>
      </w:r>
    </w:p>
    <w:p w:rsidR="00535559" w:rsidRDefault="00535559" w:rsidP="00535559">
      <w:r>
        <w:tab/>
        <w:t>НАТАША ЈОВАНОВИЋ: Хвала, господине Орлићу.</w:t>
      </w:r>
    </w:p>
    <w:p w:rsidR="00535559" w:rsidRDefault="00535559" w:rsidP="00535559">
      <w:r>
        <w:tab/>
        <w:t>Ваше бешчашће, госпођо Тепић, је данас показало свој врхунац. Заиста се служите са нечим што није забележено уназад 30 или 20 година. У Србији која је демократски уређена држава и у којој је Александар Вучић председник, сви имају апсолутна права, без обзира на то којој вери, којој нацији припадају и овде уважавам апсолутно свакога. Али, да трпимо ваше лажи, то нећемо. Као ни замену теза.</w:t>
      </w:r>
    </w:p>
    <w:p w:rsidR="00535559" w:rsidRDefault="00535559" w:rsidP="00535559">
      <w:r>
        <w:tab/>
        <w:t xml:space="preserve">Значи, ми смо 2006. године инсистирали на томе, када смо били опозиција, да ово буде први члан Устава Републике Србије, да Србија као држава припада српском народу и </w:t>
      </w:r>
      <w:r>
        <w:lastRenderedPageBreak/>
        <w:t>свим грађанима који у њој живе. Извините молим вас, то су најважније демократске вредности за које смо се ми као опозиција изборили.</w:t>
      </w:r>
    </w:p>
    <w:p w:rsidR="00535559" w:rsidRDefault="00535559" w:rsidP="00535559">
      <w:r>
        <w:tab/>
        <w:t>За шта се ви борите? Да рушите тај исти Устав, да уништавате Србију и да рушите Србију на најперфиднији начин.</w:t>
      </w:r>
    </w:p>
    <w:p w:rsidR="00535559" w:rsidRDefault="00535559" w:rsidP="00535559">
      <w:r>
        <w:tab/>
        <w:t>Госпођо Тепић, да ли сам ја изјавила да је српски народ, да су Срби говеда и они који долазе на наш митинг, и овце, смрдљиви људи, или је то рекао Никола Којо и ови глумци које ви браните? Зашто их браните? Због тог</w:t>
      </w:r>
      <w:r w:rsidR="001A5F6F">
        <w:t xml:space="preserve">а што их ти исти људи плаћају? </w:t>
      </w:r>
      <w:r>
        <w:t>Ти сви људи користе и услуге „Телекома“, на које нису гадљиви, и других спонзора од којих врло радо примају новац.</w:t>
      </w:r>
    </w:p>
    <w:p w:rsidR="00535559" w:rsidRPr="00054862" w:rsidRDefault="00535559" w:rsidP="00535559">
      <w:pPr>
        <w:rPr>
          <w:lang w:val="en-US"/>
        </w:rPr>
      </w:pPr>
      <w:r>
        <w:tab/>
        <w:t xml:space="preserve">Знате, то је заиста врхунац лицемерја. Извините молим вас, али ви нисте погођени ни немаштином, ни чињеницом да неки људи, док ви седите овде измишљате лажи против свог народа, иду и да раде, да оправдавају оно за шта су запослени и да се боре за чланове своје породице. Ви сте своје имовно стање и те како добро стекли бавећи се овим послом. </w:t>
      </w:r>
    </w:p>
    <w:p w:rsidR="00535559" w:rsidRDefault="00535559">
      <w:r>
        <w:tab/>
        <w:t>Према томе, будите бар толико коректни ако већ нисте одговорна особа и немојте народ да оптужујете за нешто за шта није крив. Ви сте рекли да је народ државе крив зато што осуђује такве људе. Јесам ли ја вама пренела речи српског народа, честитих домаћина и сељака, да за те глумце које ви браните кажу и да су лопови и да су преваранти, што они и јесу?</w:t>
      </w:r>
    </w:p>
    <w:p w:rsidR="00535559" w:rsidRDefault="00535559">
      <w:r>
        <w:tab/>
      </w:r>
      <w:r w:rsidRPr="00043B40">
        <w:t xml:space="preserve">ПРЕДСЕДНИК: </w:t>
      </w:r>
      <w:r>
        <w:t>Хвала вам.</w:t>
      </w:r>
    </w:p>
    <w:p w:rsidR="00535559" w:rsidRDefault="00535559">
      <w:r>
        <w:tab/>
        <w:t>Реч има Јанко Веселиновић. Изволите.</w:t>
      </w:r>
    </w:p>
    <w:p w:rsidR="00535559" w:rsidRDefault="00535559">
      <w:r>
        <w:tab/>
        <w:t xml:space="preserve">ЈАНКО ВЕСЕЛИНОВИЋ: Због мене и мојих уважених колега који седе овде поред мене ниједна мајка није заплакала, ни српска, ни мајке других националности. Због Наташе Јовановић и оних који чине језгро Српске напредне странке, на челу са идеологом осуђеним ратним злочинцем Војиславом Шешељем, јесу, многе мајке су заплакале и у Србији и ван Србије. И оно што је најжалосније јесте што ти људи нису сада у затвору, што није спроведена лустрација. Да је спроведена лустрација, та госпођа данас не би седела у Народној Скупштини Републике Србије, али доћи ће време и то. </w:t>
      </w:r>
    </w:p>
    <w:p w:rsidR="00535559" w:rsidRDefault="00535559">
      <w:r>
        <w:tab/>
        <w:t xml:space="preserve">Оно што је такође веома лоше, јесте што ти тровачи данас трују српско друштво и изазивају, бићу слободан, стварају услове да Срби крену на Србе. </w:t>
      </w:r>
    </w:p>
    <w:p w:rsidR="00535559" w:rsidRDefault="00535559">
      <w:r>
        <w:tab/>
        <w:t>Ово што ви радите, ово јесте стварање услова да брат крене на брата. Овај излив мржње и овај речник који употребљавате не може на добро изађи. Ово што данас говори Наташа Јовановић, ово што данас говори Бакарец и оно што ви дозвољавате са овог места не може на добро изаћи. Људи који шетају улицама су они који упозоравају да насиље престане. Ви насиље изазивате, ви насиље призивате. Ови људи који овде седе поред мене се боре против тог насиља. И зато дођите у суботу у 18.00 часова испред Скупштине Србије.</w:t>
      </w:r>
    </w:p>
    <w:p w:rsidR="00535559" w:rsidRDefault="00535559">
      <w:r>
        <w:tab/>
      </w:r>
      <w:r w:rsidRPr="00D60115">
        <w:t xml:space="preserve">ПРЕДСЕДНИК: </w:t>
      </w:r>
      <w:r>
        <w:t>Шта сте рекли нама који наводно насиље призивамо да дођемо у суботу? Разумете ли уопште шта сте рекли?</w:t>
      </w:r>
    </w:p>
    <w:p w:rsidR="00535559" w:rsidRDefault="00535559">
      <w:r>
        <w:tab/>
        <w:t>Изгубили сте концентрацију, али знамо како браните насиље са Срђаном Миливојевићем на челу.</w:t>
      </w:r>
    </w:p>
    <w:p w:rsidR="00535559" w:rsidRDefault="00535559">
      <w:r>
        <w:tab/>
        <w:t>Реч има Миленко Јованов.</w:t>
      </w:r>
    </w:p>
    <w:p w:rsidR="00535559" w:rsidRDefault="00535559">
      <w:r>
        <w:tab/>
        <w:t>МИЛЕНКО ЈОВАНОВ: Дакле, ово је сада већ врло интересантно, а било би посебно интересантно да нам се објасни како је господин радио кампању за ХДЗ, то би најинтересантније било да сазнамо, како је позивао људе да гласају за њега, за њих и какве сада то везе има са плакањем које чијих мајки итд.</w:t>
      </w:r>
    </w:p>
    <w:p w:rsidR="00535559" w:rsidRDefault="00535559">
      <w:r>
        <w:tab/>
        <w:t xml:space="preserve">Ја смо знам једну другу ствар, а то је да нас сада на лустрацију позива припадник и то ординарни припадник Комунистичке партије, односно Савета комуниста Југославије, човек који је учествовао на оном конгресу када су се разишли, дакле, на чувеном 14. </w:t>
      </w:r>
      <w:r>
        <w:lastRenderedPageBreak/>
        <w:t xml:space="preserve">Конгресу. И сада нас комунисти хоће да лустрирају. Ово је сада већ прешло игрицу. Ово нема, ово нема даље, ово нема даље, ви који сте једнопартијски владали, који ћете да уводите демократију у овој земљи тако да ћете поново да забрањујете. Мало сте забрањивали 50 година, мало сте чупали бркове по Војводини, мало сте отимали имовину, мало сте празнили амбаре, мало сте растурили српски народ, мало сте цртали границе тамо где никада нису биле, е, сада бисте поново, само сада више нисте у црвеном барјаку, него у жутом, јел? Е, па, доста вас је било, доста је било. Зато вас народ и неће. </w:t>
      </w:r>
    </w:p>
    <w:p w:rsidR="00535559" w:rsidRDefault="00535559">
      <w:r>
        <w:tab/>
        <w:t>Још једна ствар, мржњу ако хоћете да видите, погледајте ове Шолакове медије, да видите како исијава мржња, да видите ко позива на грађански рат. Свакога дана позивају на грађански рат и „Н1“ и „Нова С“ и новине „Нова“, свакога дана, свакога дана покушавају да направе такву атмосферу у друштву да буде потпуно нормално да неко неког овде сачека испред, као што су и радили. Када сачека неко Маријана Ристичевића, они не кажу – људи, то је погрешно, него кажу то су</w:t>
      </w:r>
      <w:r w:rsidR="001A5F6F">
        <w:t xml:space="preserve"> хероине. Шта сада ми треба да </w:t>
      </w:r>
      <w:r>
        <w:t xml:space="preserve">радимо? Вас неко да чека испред, па да кажемо - ево, то су сада хероји? Јел сте нормални? Шта радите од ове земље? </w:t>
      </w:r>
    </w:p>
    <w:p w:rsidR="00535559" w:rsidRDefault="00535559" w:rsidP="00535559">
      <w:r>
        <w:tab/>
        <w:t>Сада када видите да вам се истргло из руку, да траже ваше смене на вашим медијима, у вашим емисијама, код ваше Оље Бећковић. Е сад је проблем, сад шта да радимо, сад је Миленко крив за оно што ће да се деси. Не, не, ви сте криви, ваши медији су криви, ваше јавне личности су криви, они који нам мере лобање да ли смо исти или нисмо исти, они који нас њуше јел смрдимо или миришемо, ви сте криви. То сте увели у јавни живот Србије. Срамота.</w:t>
      </w:r>
    </w:p>
    <w:p w:rsidR="00535559" w:rsidRDefault="00535559" w:rsidP="00535559">
      <w:r>
        <w:tab/>
      </w:r>
      <w:r w:rsidRPr="00B463D8">
        <w:t xml:space="preserve">ПРЕДСЕДНИК: </w:t>
      </w:r>
      <w:r>
        <w:t>Повреда Пословника, изволите.</w:t>
      </w:r>
    </w:p>
    <w:p w:rsidR="00535559" w:rsidRDefault="00535559" w:rsidP="00535559">
      <w:r>
        <w:tab/>
        <w:t>БОРКО ПУШКИЋ: Поштовани грађани Републике Србије, уважени председавајући, указујем на повреду Пословника члан 108. о реду на седници Народне скупштине стара се председник Народне скупштине.</w:t>
      </w:r>
    </w:p>
    <w:p w:rsidR="00535559" w:rsidRDefault="00535559" w:rsidP="00535559">
      <w:r>
        <w:tab/>
        <w:t>Уважени председавајући, ја сматрам да у овом одсудном, врло озбиљном моменту у коме се налази српска држава и српско друштво морамо да покажемо и оно достојанствено понашање сви, а нарочито представници посланичких група који су можда и најбројније посланичке групе и који председавају са чела позиције. Морамо да позовемо. У овом моменту се окупира север Косова и Метохије, појачавају се НАТО трупе. Најављује се напад, такозвани марш на север Косовске Митровице и на север Косова.</w:t>
      </w:r>
    </w:p>
    <w:p w:rsidR="00535559" w:rsidRDefault="00535559" w:rsidP="00535559">
      <w:r>
        <w:tab/>
        <w:t xml:space="preserve">Ја сматрам да у том тону треба да се одвија дебата и дискусија, никакве неке глорификације ко је кад шта радио, ко је кад био у радикалима, ко је кад био у жутима, да ли је овај лево, да ли је овај десно. Данас Срби треба да пошаљу једну снажну поруку одавде, из најважнијег законодавног тела и дома, као што је Народна скупштина </w:t>
      </w:r>
      <w:r w:rsidRPr="00424EA7">
        <w:t xml:space="preserve">Републике Србије </w:t>
      </w:r>
      <w:r>
        <w:t>и да пошаљу поруку српском народу, недвосмислену, да смо ми уз њих и да смо спремни у сваком смислу да им помогнемо, и у смислу мобилизације и финансијски и преко Црвеног крста и преко политичких организација и преко цивилног сектора и било како.</w:t>
      </w:r>
    </w:p>
    <w:p w:rsidR="00535559" w:rsidRPr="0077361D" w:rsidRDefault="00535559" w:rsidP="00535559">
      <w:r>
        <w:tab/>
        <w:t>Дакле, дајмо се мало у разум, Срби. Одсудан је моменат, одсудан је тренутак. Врло је тешко српском народу на северу Косова и Метохије. Из минута у минут долазе клипови где се српски народ шиканира, где се ограђује са жицом, где се гетоизира српски народ, који је један од најстаријих древних српских народа у Европи. Тако да, то је мој апел и моја сугестија. Захваљујем.</w:t>
      </w:r>
    </w:p>
    <w:p w:rsidR="00535559" w:rsidRDefault="00535559" w:rsidP="00535559">
      <w:r>
        <w:tab/>
      </w:r>
      <w:r w:rsidRPr="00D775EB">
        <w:t xml:space="preserve">ПРЕДСЕДНИК: </w:t>
      </w:r>
      <w:r>
        <w:t>Добро.</w:t>
      </w:r>
    </w:p>
    <w:p w:rsidR="00535559" w:rsidRDefault="00535559" w:rsidP="00535559">
      <w:r>
        <w:tab/>
        <w:t>Претпостављам да не треба да се гласа за 108? Ово сте само хтели реч подршке да упутите, мада нема сумње да српски народ јако добро зна да данас своју државу има на својој страни. То сами Срби са Косова и Метохије кажу, а они то знају најбоље.</w:t>
      </w:r>
    </w:p>
    <w:p w:rsidR="00535559" w:rsidRDefault="00535559" w:rsidP="00535559">
      <w:r>
        <w:lastRenderedPageBreak/>
        <w:tab/>
        <w:t>Прелазимо на листу пријављених за реч.</w:t>
      </w:r>
    </w:p>
    <w:p w:rsidR="00535559" w:rsidRDefault="00535559" w:rsidP="00535559">
      <w:r>
        <w:tab/>
        <w:t>Реч има Александар Оленик.</w:t>
      </w:r>
    </w:p>
    <w:p w:rsidR="00535559" w:rsidRDefault="00535559" w:rsidP="00535559">
      <w:r>
        <w:tab/>
        <w:t>АЛЕКСАНДАР ОЛЕНИК: Даме и господо, грађани Србије, поштовани грађани Војводине, када говоримо о медијима и медијском насиљу и извештају РЕМ-а, прво морам све да вас позовем, а посебно Војвођане, посебно грађане Новог Сада, на сутрашњи протест - Војвођани против насиља, у 18.00 часова испред зграде РТВ.</w:t>
      </w:r>
    </w:p>
    <w:p w:rsidR="00535559" w:rsidRDefault="00535559" w:rsidP="00535559">
      <w:r>
        <w:tab/>
        <w:t xml:space="preserve">Надаље, када причамо о медијима и насиљу и злоупотреби, мора да се каже да постоји једна велика лаж на основу које СНС, Вучић, па и ви сви на основу које сте дошли на власт, а то је лаж или обмана грађана да се ви залажете за чланство Србије у ЕУ. Ту лаж и ту обману 11 година одржавате, 11 година понављате, а ништа нисте урадили како би се Србија макар на корак приближила ЕУ. </w:t>
      </w:r>
    </w:p>
    <w:p w:rsidR="00535559" w:rsidRPr="000F6AAB" w:rsidRDefault="00535559" w:rsidP="00535559">
      <w:r>
        <w:tab/>
        <w:t xml:space="preserve">Поставља се питање који су то методи, који су то начини како одржавате ову лаж у јавности. То је потпуна медијска контрола, то је потпуна медијска блокада, или конкретно, како је то ваша Станислава Пак пре који дан објаснила. Значи, председник Републике лично одређује теме на свим телевизијама које контролише, одређује питања, одређује госте, одређује наслове у штампаним медијима и на интернету, па чак одређује и редослед кад ће која вест да иде и када ће који наслов да буде. То је само један од начина како одржавате контролу медија и то из речи ваше Станиславе Пак. То је начин на који ви владате 11 година. </w:t>
      </w:r>
    </w:p>
    <w:p w:rsidR="00535559" w:rsidRDefault="00535559">
      <w:r>
        <w:tab/>
        <w:t xml:space="preserve">Није у питању само ова једна велика лаж којом обмањујете грађане да сте за место Србије у ЕУ. Ви исте механизме медијске контроле и медијске блокаде користите за ширење мржње и користите за ширење политичког насиља, али и насиља уопште. Данашње ваше понашање овде у Скупштини и злоупотреба преноса на РТС-у је, такође, један од начина ширења лажи и манипулације, али такође и ширења мржње и насиља. Волим када се ви покажете у правом светлу. Тада грађани виде то што радите. </w:t>
      </w:r>
    </w:p>
    <w:p w:rsidR="00535559" w:rsidRDefault="00535559">
      <w:r>
        <w:tab/>
        <w:t xml:space="preserve">Морам да вас упозорим што више ви овде вређате и претите и ширите насиље, то више позивате грађане на улицу. </w:t>
      </w:r>
    </w:p>
    <w:p w:rsidR="00535559" w:rsidRDefault="00535559">
      <w:r>
        <w:tab/>
        <w:t>(Верољуб Арсић: Ко ти прети?)</w:t>
      </w:r>
    </w:p>
    <w:p w:rsidR="00535559" w:rsidRDefault="00535559">
      <w:r>
        <w:tab/>
        <w:t>Ја сам за то захвалан. Слободно, ево можете и даље…</w:t>
      </w:r>
    </w:p>
    <w:p w:rsidR="00535559" w:rsidRDefault="00535559">
      <w:r>
        <w:tab/>
        <w:t>(Народни посланици СНС добацују из клупа.)</w:t>
      </w:r>
    </w:p>
    <w:p w:rsidR="00535559" w:rsidRDefault="00535559">
      <w:r>
        <w:tab/>
        <w:t xml:space="preserve">Што ви више добацујете, то ће у суботу бити више људи на улицама Београда, и то тако треба да буде. Ја не знам како ви то не разумете. </w:t>
      </w:r>
    </w:p>
    <w:p w:rsidR="00535559" w:rsidRDefault="00535559">
      <w:r>
        <w:tab/>
        <w:t xml:space="preserve">Друга ствар, која је посебно поразна за нас, то је да смо требали да доживимо два масовна убиства да би дошло до делимичног пуцања те медијске блокаде и медијске контроле. Просто након два ова страховита догађаја, страховита два масовна убиства нисте успели да исконтролишете медије, нисте успели да сакријете сопствену одговорност за те догађаје и зато су грађани изашли на улице и зато ви више немате ту подршку какву сте имали пре. </w:t>
      </w:r>
    </w:p>
    <w:p w:rsidR="00535559" w:rsidRDefault="00535559">
      <w:r>
        <w:tab/>
        <w:t>Понављам, у овом тренутку ваша контрола медија није као што је била пре и то је само за захвалност грађанима који су изашли на улицу. Зато и помињете изборе, јер хоћете да искористите и ове задње тренутке медијске контроле…</w:t>
      </w:r>
    </w:p>
    <w:p w:rsidR="00535559" w:rsidRDefault="00535559">
      <w:r>
        <w:tab/>
        <w:t>(Верољуб Арсић: Који су предњи тренуци?)</w:t>
      </w:r>
    </w:p>
    <w:p w:rsidR="00535559" w:rsidRDefault="00535559">
      <w:r>
        <w:t xml:space="preserve"> </w:t>
      </w:r>
      <w:r>
        <w:tab/>
        <w:t xml:space="preserve">… које имате не би ли дошли поново на власт. Зато имамо изборе сваке две године управо због контроле медија. Овај пут вам то просто неће проћи. </w:t>
      </w:r>
    </w:p>
    <w:p w:rsidR="00535559" w:rsidRDefault="00535559">
      <w:r>
        <w:tab/>
        <w:t>Да се вратимо на РТВ, јер сутра имамо протест, она јесте, морам рећи, мало боља него што је РТС, али грађани Војводине, такође, плаћају тај сервис и имају право на објективно информисање, а не само да то буде просто ширење пропаганде са РТС-а.</w:t>
      </w:r>
    </w:p>
    <w:p w:rsidR="00535559" w:rsidRDefault="00535559">
      <w:r>
        <w:tab/>
        <w:t>(Маријан Ристичевић: Медији су слободни.)</w:t>
      </w:r>
    </w:p>
    <w:p w:rsidR="00535559" w:rsidRDefault="00535559">
      <w:r>
        <w:lastRenderedPageBreak/>
        <w:tab/>
        <w:t xml:space="preserve"> Слободно ви мени добацујте, ја морам да поновим, слободно можете да вређате, али то је оно што грађане изводи на улицу и зато су на улици, а ви сад слободно наставите и тиме нам чините услугу и морам признати да ми је драго када се овако покажете пред свима у правом светлу. Хвала вам.</w:t>
      </w:r>
    </w:p>
    <w:p w:rsidR="00535559" w:rsidRDefault="00535559">
      <w:r>
        <w:tab/>
        <w:t>ПРЕДСЕДНИК: Право на реплику.</w:t>
      </w:r>
    </w:p>
    <w:p w:rsidR="00535559" w:rsidRDefault="00535559">
      <w:r>
        <w:tab/>
        <w:t xml:space="preserve">МИЛЕНКО ЈОВАНОВ: Све би мени ово било јасно и прихватљиво да се не ради о особи која је овде изабрана на листи коју је предводио човек који је возио моторне санке по центру Новог Сада, који је тукао штапом, напао штапом новинарку „Дневника“ која је радила с њим интервју и који је… Да да, Цакићу, и веровао ти мени или не, то је тако било, и који је учествовао у пребијању овог човека који му је, каже, вређао братаницу, или шта је већ оно било не знам ни сам, у кафани у касне сате. </w:t>
      </w:r>
    </w:p>
    <w:p w:rsidR="00535559" w:rsidRDefault="00535559">
      <w:r>
        <w:tab/>
        <w:t xml:space="preserve">Према томе, ви имате примењено насиље у вашем политичком деловању. Значи, разбијање табле РТВ и псовање мајке србијанске, то је посебна тема. Дакле, ви имате примењено насиље, ви не треба да причате у теоријском смислу. </w:t>
      </w:r>
    </w:p>
    <w:p w:rsidR="00535559" w:rsidRDefault="00535559">
      <w:r>
        <w:tab/>
        <w:t>Друго, што се тиче тих протеста, па знам, ја сам вама рекао да је ово реприза, ово је оно што смо већ видели 2018. и 2019. године. Сада ћете да кренете опет. Сада сте померили за суботу да бисте могли сваки дан у недељи да имате негде друго протест, па ћете онда путујуће циркусе. Један дан ови из Кикинде оду у Сенту, па сви заједно иду у Суботицу, па се сви заједно врате у Кикинду и онда сви у суботу за Београд. То је све било 2018. године. То је све било. „Један од пет милиона</w:t>
      </w:r>
      <w:r w:rsidR="001A5F6F">
        <w:t xml:space="preserve">“ и сада их лажете на начин на </w:t>
      </w:r>
      <w:r>
        <w:t xml:space="preserve">који сте их лагали тада – готово је, ево га, само што није, Вучић бежи из земље, питање дана када ћемо. Онда када вам тог прате преко ваших медија - „Н1“, „Нова С“, „Данас“ и свих остали, прате ваше присталице, па дођу на ваш протест, па крену да упадају у РТС, па ви кажете – где ћете, чекајте. Ви им говорите недељу дана да то следи и недељу дана на друштвеним мрежама пишете да то радите. Ваши ови, како се зову, „опинион мејкери“, како се већ зову, који креирају то јавно мњење које ви имате. Дакле, ти најважнији ваши ботови, то пишете, данима то пишете, а ваши медији подижу температуру. Сада се истргло из руку, сада више не контролишете ништа и сада је фрка. </w:t>
      </w:r>
    </w:p>
    <w:p w:rsidR="00535559" w:rsidRDefault="00535559">
      <w:r>
        <w:tab/>
        <w:t>Криви сте за све последице које настану. Можете ви мене да кривите колико хоћете, ја вам лепо кажем шта вам се дешава и говорићу вам убудуће. Не могу ја да будем крив за протесте које ви правите и сада што ћете да их правите по унутрашњости и за то сте тамо криви што се буде дешавало. Све што радите, радите у правцу изазивања грађанског рата. Све што радите, а ја верујем да радите несвесно. Ево бићу толико великодушан па ћу рећи да вам верујем да сте само неспособни и да нисте свесни шта радите. Поново вас упозоравам да ће то бити последица.</w:t>
      </w:r>
    </w:p>
    <w:p w:rsidR="00535559" w:rsidRDefault="00535559">
      <w:r>
        <w:tab/>
        <w:t>ПРЕДСЕДНИК: Реч има Јасмина Каранац.</w:t>
      </w:r>
    </w:p>
    <w:p w:rsidR="00535559" w:rsidRDefault="00535559">
      <w:r>
        <w:tab/>
        <w:t xml:space="preserve">ЈАСМИНА КАРАНАЦ: Хвала, председавајући. </w:t>
      </w:r>
    </w:p>
    <w:p w:rsidR="00535559" w:rsidRDefault="00535559">
      <w:r>
        <w:tab/>
        <w:t>Колегинице и колеге, поштовани грађани, после два тешка злочина који су се 3. и 4. маја догодили у ОШ „Владислав Рибникар“ и у селима Дубона и Мало Орашје, а када су убијана недужна деца и млади људи, покренуте су многе теме у друштву: од одговорности, безбедности, система вредности, улоге медија, друштвених мрежа, институција, породице, појединаца, до предузимања мера да нам се овакве ствари више никада не понове.</w:t>
      </w:r>
    </w:p>
    <w:p w:rsidR="00535559" w:rsidRDefault="00535559">
      <w:r>
        <w:tab/>
        <w:t xml:space="preserve">Када се догоде овако страшне трагедије многи су склони да оптужују власт и то је у најмању руку злонамерно, нарочито ако неко жели да на тим оптужбама политички профитира. Не може власт да буде крива за све. Ове трагедије нико није могао ни да предвиди, ни да спречи. Нико није могао ни да претпостави да ће једно дете да убије другу децу и зато мислим да је најмање што сада можемо и морамо да учинимо да не упиремо прстом једни у друге, да се међусобно не оптужујемо зарад било каквих интереса, већ да </w:t>
      </w:r>
      <w:r>
        <w:lastRenderedPageBreak/>
        <w:t xml:space="preserve">видимо шта сви заједно као друштво можемо да урадимо, да олакшамо онима који су доживели трагедију и да сви заједно изађемо из ове колективне трагедије. </w:t>
      </w:r>
    </w:p>
    <w:p w:rsidR="00535559" w:rsidRDefault="00535559">
      <w:r>
        <w:tab/>
        <w:t xml:space="preserve">Ствари морамо да решавамо дијалогом и свако од нас појединачно, и лично, и професионално, мора да да свој допринос, да смањимо тензије, да саслушамо једни друге, да видимо шта и на који начин можемо да учинимо, да се окренемо правим вредностима и да друштво мењамо на боље. Први ми овде у Скупштини морамо бити свесни због чега и због кога смо овде. Морамо водити рачуна о сопственој пристојности и о томе какву поруку шаљемо грађанима и јавности. Нарочито на овој седници морамо, пре свега, имати на уму због чега је она сазвана, а сазвана је поводом трагедије која нас је задесила. </w:t>
      </w:r>
    </w:p>
    <w:p w:rsidR="00535559" w:rsidRDefault="00535559">
      <w:r>
        <w:tab/>
        <w:t xml:space="preserve">Данас расправљамо о медијима, односно надзором над програмима комерцијалних пружалаца медијских услуга. Подсетићу да је задатак медија да штите уставно право грађана на тачно и правовремено информисања. Медији морају бити слободни, али одговорни и професионални и морају водити рачуна, пре свега, о етичности. </w:t>
      </w:r>
    </w:p>
    <w:p w:rsidR="00535559" w:rsidRDefault="00535559">
      <w:r>
        <w:tab/>
        <w:t xml:space="preserve">На Светски дан слободе медија, 3. мај ове године, у Србији, нажалост, догодио се масакр у ОШ „Владислав Рибникар“ и ја морам да кажем да су многи медији извештавајући о овом страшном догађају пали на испиту професионализма, кршећи етичка правила струке и излазећи са именима, изјавама престрашене деце, именом и фотографијом дечака убице, информацијама и полуинформацијама пре званичног саопштења полиције. </w:t>
      </w:r>
    </w:p>
    <w:p w:rsidR="00535559" w:rsidRDefault="00535559">
      <w:r>
        <w:tab/>
        <w:t xml:space="preserve">Већина медија, нажалост, било да су наклоњени једнима или другима, без разлике, наставила је да се води сензационализмом и није одговорила задатку да професионално, поштујући правила струке, извештава грађане водећи рачуна о јавном интересу. Из ове ситуације изродиле су се оптужбе на рачун медија да шире насиље, као и захтеви за смену РЕМ-а и укидање две телевизије са националном фреквенцијом. </w:t>
      </w:r>
    </w:p>
    <w:p w:rsidR="00535559" w:rsidRDefault="00535559">
      <w:r>
        <w:tab/>
        <w:t xml:space="preserve">Ја не могу да се сложим са захтевом да медији буду забрањивани и укидани, али оно за шта се залажем је да медији поштују кодекс и да се придржавају закона. Све оно чиме се крши новинарски кодекс и елементарна правила струке мора се санкционисати на адекватан начин. Регулаторно тело за електронске медије може и мора да упозорава, да кажњава и суспендује медије који не поштују правила и не раде по закону. </w:t>
      </w:r>
    </w:p>
    <w:p w:rsidR="00535559" w:rsidRDefault="00535559">
      <w:r>
        <w:tab/>
        <w:t xml:space="preserve">Када говоримо о РЕМ-у, о захтеву за смену, морамо имати у виду да је актуелни састав РЕМ-а плод међустраначког дијалога из 2019. године који се одвијао уз посредство европарламентараца. Нико не бежи од дијалога. Сматрам да треба да се разговара, али треба подсетити да се чланови Савета РЕМ-а бирају према Закону о електронским медијима. </w:t>
      </w:r>
    </w:p>
    <w:p w:rsidR="00535559" w:rsidRDefault="00535559">
      <w:r>
        <w:tab/>
        <w:t xml:space="preserve">Такође, подсетићу да је Влада Србије 2020. године усвојила Медијску стратегију која предвиђа измене Закона о електронским медијима и да тај нови закон доноси многе новине када је у питању Регулаторно тело за електронске медије. </w:t>
      </w:r>
    </w:p>
    <w:p w:rsidR="00535559" w:rsidRDefault="00535559">
      <w:r>
        <w:tab/>
        <w:t xml:space="preserve">Од пооштрених критеријума за избор чланова Савета РЕМ-а мењаће се и предлагачи као и број и статус чланова РЕМ-а. Такође, предвиђене су и новине када су у питању овлашћења и РЕМ ће према том закону моћи да изриче и новчане казне што сада није случај. Хајде да прво побољшамо Закон о електронским медијима, па да уђемо у његову примену. </w:t>
      </w:r>
    </w:p>
    <w:p w:rsidR="00535559" w:rsidRDefault="00535559">
      <w:r>
        <w:tab/>
        <w:t>Када говоримо о извештавању медија у ванредним, непредвиђеним ситуацијама какве су се догодине почетком маја у Београду и околини Младеновца и о грешкама које су учињене, оно што је важно, институције увек морају да имају спремне представнике који ће бити на располагању у медијима да би се предупредили сензационализам и непроверене информације како би грађани били правовремено и тачно информисани и да се не би наносила додатна бол онима који су погођени трагедијом.</w:t>
      </w:r>
    </w:p>
    <w:p w:rsidR="00535559" w:rsidRDefault="00535559">
      <w:r>
        <w:lastRenderedPageBreak/>
        <w:tab/>
        <w:t>Недопустиво је да се у медијима одвија истрага, није етички да се медији воде манипулацијом и комерцијализацијом овако тешких злочина. Задатак регулаторних тела је да на овакве ситуације адекватно реагују и да у оквиру својих надлежности и у складу са законом те појаве санкционишу.</w:t>
      </w:r>
    </w:p>
    <w:p w:rsidR="00535559" w:rsidRDefault="00535559">
      <w:r>
        <w:tab/>
        <w:t xml:space="preserve">Нажалост, не само код нас, већ свуда у свету, тренд је да се јури за кликовима и рејтинзима и неретко вести постају роба на тржишту помоћу које медији остварују профит. Задатак свих нас треба да буде такво стање мењамо, да искоренимо говор мржње и да покушамо да вратимо етичност и у медије и у политику, у све сфере живота. </w:t>
      </w:r>
    </w:p>
    <w:p w:rsidR="00535559" w:rsidRDefault="00535559">
      <w:r>
        <w:tab/>
        <w:t>Негативне појаве треба санкционисати, а са друге стране мора да се отвори простор за стални дијалог између медијске заједнице и надлежних институција, да се граде механизми који ће радити на слободи медија и на професионалном извештавању.</w:t>
      </w:r>
    </w:p>
    <w:p w:rsidR="00535559" w:rsidRDefault="00535559">
      <w:r>
        <w:tab/>
        <w:t xml:space="preserve">Када говоримо о одговорности медија за стање у друштву и за одређене појаве многи за све лоше што се дешава криве ријалити програме. Ја се слажем да и о томе треба да се води дебата и подржавам укидање ријалити програма, али морамо имати у виду да живимо у време доминације интернета на коме се такође одвија ријалити, друштвених мрежа и да је свима и да је самим тим све више актера на медијској сцени, да огроман број власника профила на мрежама има већи утицај од појединих класичних медија. Многи од њих склони су, на жалост, злоупотребама, ширењу лажних вести што може да нанесе огромну штету. </w:t>
      </w:r>
    </w:p>
    <w:p w:rsidR="00535559" w:rsidRDefault="00535559">
      <w:r>
        <w:tab/>
        <w:t>Интернетом се шире скарадни садржаји, увреде. Многи интернет злоупотребљавају за ширење насиља, агресије, промоцију поремећених вредности за сајбер криминал и све ове негативне појаве са интернета свакако се лоше одражавају, посебно на децу и младе, на формирање личности, успостављање система вредности, поимање живота.</w:t>
      </w:r>
    </w:p>
    <w:p w:rsidR="00535559" w:rsidRDefault="00535559">
      <w:r>
        <w:tab/>
        <w:t>Овде морамо да будемо сви на задатку и РЕМ и провајдери да контролишу и укидају неадекватне садржаје на мрежама, родитељи да прате активности деце на интернету, да се појача васпитна улога школе, да родитељи и наставници код деце развијају критичко мишљење за избор садржаја на интернету. Такође, и медији су ти који могу да помогну да уместо негативних дају позитивне примере и предности коришћења интернета и друштвених мрежа.</w:t>
      </w:r>
    </w:p>
    <w:p w:rsidR="00535559" w:rsidRDefault="00535559">
      <w:r>
        <w:tab/>
        <w:t>Укидање ријалити програма отвара медијски простор за нове садржаје и тај простор треба искористити за научне, образовне, спортске, културне програме, за промоцију вредности које су у интересу грађана и напредак целокупног друштва.</w:t>
      </w:r>
    </w:p>
    <w:p w:rsidR="00535559" w:rsidRDefault="00535559">
      <w:r>
        <w:tab/>
        <w:t>Од велике је важности да се из свега овога извуку поуке и пронађу механизми, да се дају озбиљне смернице медијима, а они који не поштују правила морају да сносе консеквенце.</w:t>
      </w:r>
    </w:p>
    <w:p w:rsidR="00535559" w:rsidRDefault="00535559">
      <w:r>
        <w:tab/>
        <w:t xml:space="preserve">И за крај, важно је нагласити да је после трагедија у Београду и Младеновцу држава предузела хитне и брзе кораке против насиља и ми као странка дајемо пуну подршку свим тим мерама. </w:t>
      </w:r>
    </w:p>
    <w:p w:rsidR="00535559" w:rsidRDefault="00535559">
      <w:r>
        <w:tab/>
        <w:t xml:space="preserve">Сада треба оснажити стручне тимове, дати им пуну подршку. Када је у питању ОШ „Владислав Рибникар“ ту поред струке првенствено морамо да уважимо мишљење деце и њихових  родитеља. Већ су постигнути одређени договори између представника родитеља, председника и Владе Србије и на томе треба наставити. Једино спуштањем тензија, разумевањем, дијалогом и уважавањем другог мишљења можемо да изађемо из ове ситуације. Хвала. </w:t>
      </w:r>
    </w:p>
    <w:p w:rsidR="00535559" w:rsidRDefault="00535559">
      <w:r>
        <w:tab/>
        <w:t>ПРЕДСЕДАВАЈУЋА(Снежана Пауновић): Хвала, колегинице Каранац.</w:t>
      </w:r>
    </w:p>
    <w:p w:rsidR="00535559" w:rsidRDefault="00535559">
      <w:r>
        <w:tab/>
        <w:t xml:space="preserve">Реч има професор доктор Јелена Јеринић. Изволите. </w:t>
      </w:r>
    </w:p>
    <w:p w:rsidR="00535559" w:rsidRDefault="00535559">
      <w:r>
        <w:tab/>
        <w:t>ЈЕЛЕНА ЈЕРИНИЋ: Хвала вам, председавајућа.</w:t>
      </w:r>
    </w:p>
    <w:p w:rsidR="00535559" w:rsidRDefault="00535559">
      <w:r>
        <w:lastRenderedPageBreak/>
        <w:tab/>
        <w:t xml:space="preserve">Ја знам да је ово време моје посланичке групе, али ја морам пре свега да се осврнем на неке одредбе Пословника, тачније на члан 96. У њему свакако пише да представник предлагача може да се јави кад год жели за реч, односно да је тада и добије и да може да говори неограничено време, али нигде не пише да може да прича све и свашта, укључујући и да рецимо тумачи наше неизговорене мисли. </w:t>
      </w:r>
    </w:p>
    <w:p w:rsidR="00535559" w:rsidRDefault="00535559">
      <w:r>
        <w:tab/>
        <w:t>Овлашћени предлагач, већ неколико дана, чита своје белешке написане и када је по пети пут прочитао белешке изгледа је почео да лута, па смо овде слушали о томе ко се како облачи, а затим и без срама читао податке о малолетницима и укључујући податке који су очигледно заштићени, јер су у здравственом стању.</w:t>
      </w:r>
    </w:p>
    <w:p w:rsidR="00535559" w:rsidRDefault="00535559">
      <w:r>
        <w:tab/>
        <w:t xml:space="preserve">Изгледа да је то било превише чак и за председника Скупштине, па је реаговао, ја заиста морам то да похвалим. </w:t>
      </w:r>
    </w:p>
    <w:p w:rsidR="00535559" w:rsidRDefault="00535559">
      <w:r>
        <w:tab/>
        <w:t xml:space="preserve">Пошто ми на претходној седници није усвојен захтев за реплику, ја бих пре свега желела да одговорим на једно питање које је господин Бакарец упутио тада, а то је како ће се звати странка у коју прераста „Не давимо Београд“? Зваће се „Зелено-Леви фронт“ и окупиће све оне који верују да Србија може да буде друштво солидарности, друштво једнаких шанси, правде и бољег живота. </w:t>
      </w:r>
    </w:p>
    <w:p w:rsidR="00535559" w:rsidRDefault="00535559">
      <w:r>
        <w:tab/>
        <w:t xml:space="preserve">Такође, ја морам да се захвалим господину Бакарецу, јер откада је он говорио о томе, нама се јавља стотине људи који желе својим потписом да подрже „Зелено-Леви фронт“ и желим да га охрабрим да само тако настави, јер што дуже буде говорио ми ћемо брже прикупити тих 10.000 потписа. На исти начин, што дуже говори више људи излази на протесте. Мени је јасно када је ова седница, односно претходна седница у току редовног заседања сазивана, деловало заиста као генијална идеја да се на дневни ред стави овај назови извештај и да он буде представник предлагача. </w:t>
      </w:r>
    </w:p>
    <w:p w:rsidR="00535559" w:rsidRDefault="00535559">
      <w:r>
        <w:tab/>
        <w:t xml:space="preserve">Међутим, чини ми се, да то сада очигледно није случај, јер што дуже траје ова дискусија,  као што сам рекла, све више људи излази на протесте Србија против насиља, а вама рејтинг незаустављиво пада. </w:t>
      </w:r>
    </w:p>
    <w:p w:rsidR="00535559" w:rsidRDefault="00535559">
      <w:r>
        <w:tab/>
        <w:t xml:space="preserve">Е сад, да наставим тамо где сам стала претходни пут кад смо дискутовали о РЕМ-у на претходној седници, а то је случај приказивања фотографија осакаћених лешева у емисијама на телевизијама са националном фреквенцијом, само бих рекла да је тада председница Савета РЕМ-а рекла да је РЕМ на редовној летњој паузи, а такође је изјавила да никада не би забранила приказивање тих фотографија, јер оне имају едукативни карактер и да треба да узнемире и да опомену. </w:t>
      </w:r>
    </w:p>
    <w:p w:rsidR="00535559" w:rsidRDefault="00535559">
      <w:r>
        <w:tab/>
        <w:t>Такође, када је у октобру 2022. године „Информер“ објавио интервју са осуђеним силоватељем, она је такође реаговала и изјавила: „Људи ми живимо у 21. веку, одавно је неко рекао да новине продају сузе, крв и славне личности“. Да ли би данас Оливера Зекић на призоре крви, које смо могли да нажалост имамо прилику да видимо, односно да о томе чујемо последњих дана на овај начин реаговала?</w:t>
      </w:r>
    </w:p>
    <w:p w:rsidR="00535559" w:rsidRDefault="00535559">
      <w:r>
        <w:tab/>
        <w:t xml:space="preserve"> Очигледно је да је последња одлука РЕМ-а којом је телевизија „Информер“ добила дозволу за емитовање, заснована на тој доброј пракси и данас је Драган Ј. Вучићевић рекао такође…</w:t>
      </w:r>
    </w:p>
    <w:p w:rsidR="00535559" w:rsidRDefault="00535559">
      <w:r>
        <w:tab/>
        <w:t>ПРЕДСЕДАВАЈУЋА: Колегинице, завршите мисао, пошто је то било комплетно време.</w:t>
      </w:r>
      <w:r>
        <w:tab/>
      </w:r>
    </w:p>
    <w:p w:rsidR="00535559" w:rsidRDefault="00535559">
      <w:r>
        <w:tab/>
        <w:t xml:space="preserve"> ЈЕЛЕНА ЈЕРИНИЋ: Да, само да завршим, да се на тој телевизији неће причати о вестима, већ ћемо се трудити да увек све први јавимо. Да ли ће то опет бити неки сличан…(Искључен микрон.)</w:t>
      </w:r>
    </w:p>
    <w:p w:rsidR="00535559" w:rsidRDefault="00535559">
      <w:r>
        <w:tab/>
        <w:t>ПРЕДСЕДАВАЈУЋА: Хвала.</w:t>
      </w:r>
    </w:p>
    <w:p w:rsidR="00535559" w:rsidRDefault="00535559">
      <w:r>
        <w:tab/>
        <w:t xml:space="preserve">Реч има господин Бакарец. Изволите. </w:t>
      </w:r>
    </w:p>
    <w:p w:rsidR="00535559" w:rsidRDefault="00535559">
      <w:r>
        <w:lastRenderedPageBreak/>
        <w:tab/>
        <w:t>НЕБОЈША БАКАРЕЦ: Ја ћу се трудити да будем кратак, шта да радим када госпођа има опсесивну потребу да ме прозива, није морала.</w:t>
      </w:r>
    </w:p>
    <w:p w:rsidR="00535559" w:rsidRDefault="00535559">
      <w:r>
        <w:tab/>
        <w:t xml:space="preserve">Дакле, што се тиче ових података ја сам вам читао податке из медија. Значи, медији су објавили записнике из полиције где је супруга човека који ју је био тукао и њени родитељу су дали изјаве, рекао сам ког дана, сви медији су 2014. године објавили те записнике из полиције и то је тај извор и значи то је већ све објављено и то се зна. </w:t>
      </w:r>
    </w:p>
    <w:p w:rsidR="00535559" w:rsidRPr="006D4232" w:rsidRDefault="00535559" w:rsidP="00535559">
      <w:r>
        <w:tab/>
        <w:t>Него, вас да питам да ли сте икада осудили то насиље? Као што вас питам, наравно туђе, али ваше из опозиције, наравно морам да вас питам, а нисте одговорили.</w:t>
      </w:r>
    </w:p>
    <w:p w:rsidR="00535559" w:rsidRDefault="00535559">
      <w:r>
        <w:tab/>
        <w:t>Због чега ви, уважена професорка, нисте осудили насиље ваше странке из 2015. године када су ваши симпатизери и лидери, обојица, овај што седи испред вас, а сада није ту, а само се дере, и онај из Градске скупштине, што има 55 невладиних организација и има више станова него што ја могу да замислим, њих двојица су напали Градску скупштину, повредили су полицајца, сломили му нос, хтели су да им ископају око и он је завршио у болници, и ја сам изашао сам да их упозорим. Ви никада то нисте осудили.</w:t>
      </w:r>
    </w:p>
    <w:p w:rsidR="00535559" w:rsidRDefault="00535559">
      <w:r>
        <w:tab/>
        <w:t xml:space="preserve">Сада, кажете, морам да вам прочитам податке, па да можда поразговарате са Добрицом Веселиновићем, дакле, он лидер странке ваше, за сада се зове „Не давимо Београд“, била је жута патка, био је оснивач и одговорни лице НВО – Право на град, које је било регистровано на његовој адреси, стана, наравно да је нећу рећи. </w:t>
      </w:r>
    </w:p>
    <w:p w:rsidR="00535559" w:rsidRDefault="00535559">
      <w:r>
        <w:tab/>
        <w:t>Ово удружење је до 2022. године остварило приходе, само у тој години, 122.000 евра. У АПР-у лепо стоји податак за 2020. годину, дакле, донације, Право на град - невладина организација 14 милиона и 600. Знате које су то зараде?</w:t>
      </w:r>
    </w:p>
    <w:p w:rsidR="00535559" w:rsidRDefault="00535559">
      <w:r>
        <w:tab/>
        <w:t>Дакле, ово удружење господин Веселиновић је 2017. године имало свега 575.000 динара, 2018. године 470.000, а 2019. године одједном девет, скоро 10 милиона, 2020. године невероватних 14, 15 милиона, а за 2021. годину, задњи пут када сам гледао, још увек није био познат извештај.</w:t>
      </w:r>
    </w:p>
    <w:p w:rsidR="00535559" w:rsidRDefault="00535559">
      <w:r>
        <w:tab/>
        <w:t xml:space="preserve">Мислим, просто, ви сте и то је ваша основна карактеристика и она је вероватно вама лепа, ви сте Виолина виолина. А, одакле су те паре? Па, од Виоле, од Рокфелера, од САД-а, Хакија Абазија? Шта ви имате да кажете о томе? </w:t>
      </w:r>
    </w:p>
    <w:p w:rsidR="00535559" w:rsidRDefault="00535559">
      <w:r>
        <w:tab/>
        <w:t xml:space="preserve">Па, ево вам други податак. За ову госпођу, професорку која седи испред вас, а тренутно није ту, професорка Биљана Ђорђевић, народна посланица Не давимо Београд и најбоља пријатељица ваша, лидерка НВО, има НВО иницијативу за економску и социјалну, питања А-11, то је шифра нека. Не знам шифра чега? И та невладина организација за четири године приходовала чак, невероватних, 80 милиона динара 660.000 евра. </w:t>
      </w:r>
    </w:p>
    <w:p w:rsidR="00535559" w:rsidRDefault="00535559">
      <w:r>
        <w:tab/>
        <w:t>Мислим, просто, одакле су дошле те паре? Опет од Виоле, Рокфелера, САД, Хакија Абазија. Значи, Биљана Ђорђевић је лидерка Управног одбора те НВО и приходи по година те НВО изгледају овако - 2017. године 3,3 милиона, ситно, 2018. године 18,5 милиона, више није ситно, 2019. године, вау, 27 милиона, 2020. године 30 милиона, 2021. године опет нисте поднели извештај, задњи пут у АПР-у када сам гледао, што значи да кријете.</w:t>
      </w:r>
    </w:p>
    <w:p w:rsidR="00535559" w:rsidRDefault="00535559">
      <w:r>
        <w:tab/>
        <w:t>И све ове податке, иначе је изнео наш посланик Тодоровић у посланичком питању. Никада нисте одговорили на то. И сада, молим вас, одговорите ми – ко вас финансира, одакле силне паре? Милим, на основу чега добијате те силне милионе,  схватате, и за шта служе ти милиони? Ти милиони служе вашој анархистичкој организацији. Ви нити сте еколози, јер се нико од вас никада екологијом није бавио. Можда се овај ваш Лазовић бавио екологијом, јер је он студент пољопривреде па је то некако повезано са екологијом. Вероватно има неке предмете. Али, ја сам молио ево вас двоје који ту седите, ви сте цењени професори Универзитета, да му помогнете да заврши Пољопривреду, Свињогојство, Перадарство, Сточарство, Свињарство, све су то предмети на његовом факултету.</w:t>
      </w:r>
    </w:p>
    <w:p w:rsidR="00535559" w:rsidRDefault="00535559">
      <w:r>
        <w:lastRenderedPageBreak/>
        <w:tab/>
        <w:t xml:space="preserve">Молим вас, да бар део тих пара које ви добијате, а иначе и он има невладине организације, али их је погасио, зато што свако од вас има невладину организацију, само што ми не можемо да откријемо како се зове, па онда не можемо да изнесемо податке, а када изнесемо податке онда то и кажемо и то није тајна. И завршавам. </w:t>
      </w:r>
    </w:p>
    <w:p w:rsidR="00535559" w:rsidRDefault="00535559">
      <w:r>
        <w:tab/>
        <w:t>Значи, молим вас, немојте тај новац који очигледно добијате за шта, ви га користите за рушење ове државе, као што сте 2015. године рушили Скупштину Града, тако ових дана ви сте лидери, нису више ови жути толико, него ви, Зеленовић који дође једном месечно овде, одржи и оде, побегне, ви сте сада лидери ових насилних протеста. Ја вас молим, дајте неку хуманитарну донацију неком породилишту, некој деци, учините нешто за жене. Никада то нисте урадили. Ниједна ваша невладина организација, нити ви никада нисте донирали. Јесте ли донирали неку маску? Јесте ли купили можда респиратор? Па ми вас славили, него нисте, него само у се, на се и пода се. Хвала вам.</w:t>
      </w:r>
    </w:p>
    <w:p w:rsidR="00535559" w:rsidRDefault="00535559">
      <w:r>
        <w:tab/>
      </w:r>
      <w:r w:rsidRPr="00113779">
        <w:t xml:space="preserve">ПРЕДСЕДАВАЈУЋА: </w:t>
      </w:r>
      <w:r>
        <w:t>Хвала.</w:t>
      </w:r>
    </w:p>
    <w:p w:rsidR="00535559" w:rsidRDefault="00535559">
      <w:r>
        <w:tab/>
        <w:t>Право на реплику колегиница Јеринић.</w:t>
      </w:r>
    </w:p>
    <w:p w:rsidR="00535559" w:rsidRDefault="00535559">
      <w:r>
        <w:tab/>
        <w:t xml:space="preserve">Изволите. </w:t>
      </w:r>
    </w:p>
    <w:p w:rsidR="00535559" w:rsidRDefault="00535559">
      <w:r>
        <w:tab/>
        <w:t>ЈЕЛЕНА ЈЕРИНИЋ: Захваљујем.</w:t>
      </w:r>
    </w:p>
    <w:p w:rsidR="00535559" w:rsidRDefault="00535559">
      <w:r>
        <w:tab/>
        <w:t>Не верујем да ћу успети баш на сва ова силна питања да одговорим у року од два минута.</w:t>
      </w:r>
    </w:p>
    <w:p w:rsidR="00535559" w:rsidRDefault="00535559">
      <w:r>
        <w:tab/>
        <w:t>Што се тиче извештаја из полиције који сте читали, ја морам да вас подсетим да сте ви народни посланик. Дакле, нисте новинар неког таблоида. Тако је. Функција народног посланика носи одговорност. Носи друштвену одговорност. Ви бисте морали да знате да је објављивање таквих извештаја забрањено јер садрже заштићене податке, па чак и ако су тај извештај објавили таблоидни медији који у старту крше кодекс новинара. Дакле, било који медији, ви не морате даље да то промовишете. Тај начин понашања не морате даље да промовишете.</w:t>
      </w:r>
    </w:p>
    <w:p w:rsidR="00535559" w:rsidRDefault="00535559">
      <w:r>
        <w:tab/>
        <w:t xml:space="preserve">На исти начин је поступио и начелник Београдске полиције када је на конференцији за медије приказивао списак деце која су, која би требало да буду наводно убијена у масакру у Основној школи „Владислав Рибникар“. </w:t>
      </w:r>
    </w:p>
    <w:p w:rsidR="00535559" w:rsidRDefault="00535559">
      <w:r>
        <w:tab/>
        <w:t>Дакле, то није у реду. Прекините то да радите, посебно када су у питању људи који нису присутни и посебно када су у питању деца без обзира о чијој се деци ради.</w:t>
      </w:r>
    </w:p>
    <w:p w:rsidR="00535559" w:rsidRDefault="00535559">
      <w:r>
        <w:tab/>
        <w:t>(Небојша Бакарец: Јел донирате тој деци?)</w:t>
      </w:r>
    </w:p>
    <w:p w:rsidR="00535559" w:rsidRDefault="00535559">
      <w:r>
        <w:tab/>
        <w:t>Зашто бисмо донирали деци Драгана Ђиласа било шта?</w:t>
      </w:r>
    </w:p>
    <w:p w:rsidR="00535559" w:rsidRDefault="00535559">
      <w:r>
        <w:tab/>
        <w:t>Молим вас, немојте ми добацивати.</w:t>
      </w:r>
    </w:p>
    <w:p w:rsidR="00535559" w:rsidRDefault="00535559">
      <w:r>
        <w:tab/>
        <w:t>Што се тиче ових података које износите, подаци о нашој имовини, о мојој имовини, о имовини проф. Павићевића, Биљане Ђорђевић, Радомира Лазовића такође, и о имовини Добрице Веселиновића су доступне у Регистру имовине функционера. Проверите тај Регистар и ако имате било шта да приговорите, проверите Регистар имовине где се види шта имамо.</w:t>
      </w:r>
    </w:p>
    <w:p w:rsidR="00535559" w:rsidRDefault="00535559">
      <w:r>
        <w:tab/>
      </w:r>
      <w:r w:rsidRPr="00113779">
        <w:t xml:space="preserve">ПРЕДСЕДНИК: </w:t>
      </w:r>
      <w:r>
        <w:t>Захваљујем.</w:t>
      </w:r>
    </w:p>
    <w:p w:rsidR="00535559" w:rsidRDefault="00535559">
      <w:r>
        <w:tab/>
        <w:t>Хвала.</w:t>
      </w:r>
    </w:p>
    <w:p w:rsidR="00535559" w:rsidRDefault="00535559">
      <w:r>
        <w:tab/>
        <w:t xml:space="preserve">Реч има колега Угљеша Марковић. </w:t>
      </w:r>
    </w:p>
    <w:p w:rsidR="00535559" w:rsidRDefault="00535559">
      <w:r>
        <w:tab/>
        <w:t>Изволите.</w:t>
      </w:r>
    </w:p>
    <w:p w:rsidR="00535559" w:rsidRDefault="00535559">
      <w:r>
        <w:tab/>
        <w:t>УГЉЕША МАРКОВИЋ: Захваљујем се, уважена председавајућа.</w:t>
      </w:r>
    </w:p>
    <w:p w:rsidR="00535559" w:rsidRDefault="00535559">
      <w:r>
        <w:tab/>
        <w:t xml:space="preserve">Поштоване колеге и колегинице, уважене грађанке и грађани Републике Србије, улазимо, тј. већ смо у трећој недељи од почетка дискусије по тачкама дневног реда о којима говоримо и данас и чини ми се да што даље идемо да некако појединачно свако од нас губи из вида због чега је сазвана ова седница, технички друга по реду, односно практично једна те иста седница са истим дневним редом. Губимо из вида да смо се </w:t>
      </w:r>
      <w:r>
        <w:lastRenderedPageBreak/>
        <w:t>окупили нажалост, на велику жалост читаве нације због две трагедије које су нас задесиле, једне у околини Младеновца и Смедерева, а друге трагедије која се догодила у Основној школи „Владислав Рибникар“ и некако губимо из вида одгов</w:t>
      </w:r>
      <w:r w:rsidR="001A5F6F">
        <w:t xml:space="preserve">орност коју имамо </w:t>
      </w:r>
      <w:r>
        <w:t>и потежимо за аргументима свако од нас без разлике губећи из вида да требамо да изнађемо одговоре на сва питања која су тог 3. маја и у ноћи између 4. и 5. маја за целокупно наше друштво се заправо отворило.</w:t>
      </w:r>
    </w:p>
    <w:p w:rsidR="00535559" w:rsidRPr="00BC3164" w:rsidRDefault="00535559">
      <w:r>
        <w:tab/>
        <w:t xml:space="preserve">Када се све то догодило, причам у лично име, сам са собом са размишљао шта је то што треба урадити и негде сам дошао до закључка да је можда најбољи пут да свако од нас, а поготово ми који имамо одговорне функције и који представљамо грађанке и грађане можда за почетак заћутимо, да заћутимо и да се запитамо где то сами грешимо у односу према својој породици, у односу према свом непосредном окружењу, према својим пријатељима, комшијама, рођацима, а тек онда да почнемо прстом да упиремо једни у друге и да тражимо кривце у свему ономе што се догодило. </w:t>
      </w:r>
    </w:p>
    <w:p w:rsidR="00535559" w:rsidRDefault="00535559">
      <w:r>
        <w:tab/>
        <w:t>Плашим се, драге колегинице и колеге, а не кажем да сам у праву што сам тог става, али плашим се, уважене даме и господо, да смо ми у том процесу кренули од нас и почели смо одмах да тражимо кривце, да упиремо прстом и тако се нажалост одвија и ова седница.</w:t>
      </w:r>
    </w:p>
    <w:p w:rsidR="00535559" w:rsidRDefault="00535559">
      <w:r>
        <w:tab/>
        <w:t>Данас је на дневном реду Извештај РЕМ-а, о тој тачки говоримо. Акценат је да будемо објективни на две телевизије, нећу их именовати, са националном фреквенцијом. То је оно о чему ми говоримо. Апсолутно смо заборавили да и ти људи који шетају, су између осталог као један од криваца видели, један од формата који се емитује на тим, али не само на тим телевизијама.</w:t>
      </w:r>
    </w:p>
    <w:p w:rsidR="00535559" w:rsidRDefault="00535559">
      <w:r>
        <w:tab/>
        <w:t>Негде сам очекивао да ћемо говорити о могућим решењима. Чуло се једно решење, да их треба забранити. Даме и господо, заборављамо и губимо из вида да је после 5. октобра, без намере да се враћам на 5. октобар, дошао капитализам. Капитализам у својој основној функцији има једну ствар која се зове профит, а тај профит тежња сваког капиталисте, просто природно је, да га максимизира.</w:t>
      </w:r>
    </w:p>
    <w:p w:rsidR="00535559" w:rsidRDefault="00535559">
      <w:r>
        <w:tab/>
        <w:t>Када говоримо о ријалити програму, то је чињенично један од или можда најјефтинији садржај који очигледно има свог крајњег конзумента и који ономе ко га емитује доноси профит. Да ли је решење забранити га? Да ли је решење забранити га на националној фреквенцији, а дозволити га на кабловским телевизијама где би био као један од додатака пакету који би се доплаћивао и где би се при том произвођач истог тог садржаја можда и опорезивао, па се тај новац онда користио за улагање, како у образовање, тако и у културу? То је можда један од модалитета о којим смо требали ових дана да говоримо.</w:t>
      </w:r>
    </w:p>
    <w:p w:rsidR="00535559" w:rsidRDefault="00535559">
      <w:r>
        <w:tab/>
        <w:t>Овај садржај смо негде оптужили за кривца. Ја сам хвала Богу родитељ два дечака који су још увек мали, али имам пријатеље који имају децу ту негде тих година, 10, 11, 12, 13, 15. У разговору са њима ни један ми није рекао да њихова деца прате телевизију. Они су на друштвеним мрежама. То су генерације које су рођене и одрасле у ери интернета. Лагаћу ако кажем да до њих тај садржај који се емитује у тим програмима не долази, да он долази путем друштвених мрежа у кратким форматима, у форматима од неких 30 секунди и можда до њих долази оно најгоре што се дешава управо у том програму.</w:t>
      </w:r>
    </w:p>
    <w:p w:rsidR="00535559" w:rsidRDefault="00535559">
      <w:r>
        <w:tab/>
        <w:t>Али, шта ћемо са друштвеним мрежама? Како ћемо њима да се супротставимо? Шта је пут да некако и родитељи могу да исконтролишу шта је то што раде њихова деца на друштвеним мрежама и којим језиком комуницирају са својим вршњацима, не само на друштвеним мрежама већ и у вибер и другим групама преко којих комуницирају.</w:t>
      </w:r>
    </w:p>
    <w:p w:rsidR="00535559" w:rsidRDefault="00535559">
      <w:r>
        <w:tab/>
        <w:t xml:space="preserve">Можда је требало разговарати и о томе на који начин и како едуковати родитеље о свему томе, о претњама које постоје и свему ономе што су замке које могу да не виде, а могу да им се дешавају у њиховој кући. Плашим се да ни о томе нисмо говорили и плашим </w:t>
      </w:r>
      <w:r>
        <w:lastRenderedPageBreak/>
        <w:t>да смо наставили у свим претходним данима, како и данас, да оптужујемо једни друге за то ко је више, ко је мање крив и да посежемо за одређеним политичким потезима не би ли смо то донекле преточили у политичке поене и некоме се допали, опет на овој или оној мрежи.</w:t>
      </w:r>
    </w:p>
    <w:p w:rsidR="00535559" w:rsidRDefault="00535559">
      <w:r>
        <w:tab/>
        <w:t>Такође, у јако тешким данима за нашу државу погођеном свим овим трагедијама, паралелно са тим ми смо имали и напад и на СПЦ, ми смо у претходним данима имали дешавања и на Косову и Метохији, на северу Косова и Метохије. Социјалистичка партија Србије је ово све време позивала и даље позива на  преко потребну политичку стабилност, јер једино уз политичку стабилност, уз једну културу дијалога, пре свега из овог дома, уз покушавање изналажења решења можемо да дођемо до квалитетних закључака и до решења која нас некуда могу одвести.</w:t>
      </w:r>
    </w:p>
    <w:p w:rsidR="00535559" w:rsidRDefault="00535559">
      <w:r>
        <w:tab/>
        <w:t>Зато се плашим да само око једне ствари сви заједно нисмо себи смели да дозволимо политичко надмудривање, а дозволили смо то политичко надмудривање, а то је управо Србија, Србија и њена будућност. Зато вас позивам уважене колегинице и колеге да покажемо и одговорност и зрелост и да ову дискусију у даљим данима пробамо негде сви да имплементирамо себе у најбољем светлу и да први одавде сви пошаљемо поруку, сви заједно да сви желимо Србију без насиља, да сви желимо просперитетну Србију, да сви ми волимо нашу Србију јер је она једна јединица и немамо другу. Захваљујем.</w:t>
      </w:r>
    </w:p>
    <w:p w:rsidR="00535559" w:rsidRDefault="00535559">
      <w:r>
        <w:tab/>
        <w:t>ПРЕДСЕДАВАЈУЋА: Хвала.</w:t>
      </w:r>
    </w:p>
    <w:p w:rsidR="00535559" w:rsidRDefault="00535559">
      <w:r>
        <w:tab/>
        <w:t>Имам у систему колегину Обрадовић. Грешка.</w:t>
      </w:r>
    </w:p>
    <w:p w:rsidR="00535559" w:rsidRDefault="00535559">
      <w:r>
        <w:tab/>
        <w:t>Реч има господин Ђорђе Микетић. Изволите.</w:t>
      </w:r>
    </w:p>
    <w:p w:rsidR="00535559" w:rsidRDefault="00535559">
      <w:r>
        <w:tab/>
        <w:t>Није ту.</w:t>
      </w:r>
    </w:p>
    <w:p w:rsidR="00535559" w:rsidRDefault="00535559">
      <w:r>
        <w:tab/>
        <w:t>Јасмина Обрадовић сада. Изволите колегинице.</w:t>
      </w:r>
    </w:p>
    <w:p w:rsidR="00535559" w:rsidRDefault="00535559">
      <w:r>
        <w:tab/>
        <w:t>ЈАСМИНА ОБРАДОВИЋ: Поштована председавајућа, цењени народни посланици, поштовани грађани Србије, данас настављамо дневни ред седнице која је започета 18. маја, тачније пре 13 дана. Предлог тачака овог заседања изнели су посланици опозиције и колико год они за нас говорили да смо недемократски режим, удовољили смо том захтеву и све то ставили и на дневни ред заседања. Додуше, нису баш сви гласали за тај дневни ред који су они предложили, али то објашњава и следеће кораке.</w:t>
      </w:r>
    </w:p>
    <w:p w:rsidR="00535559" w:rsidRDefault="00535559">
      <w:r>
        <w:tab/>
        <w:t>Такође, нисмо спајали тачке дневног реда, него смо свима дали довољно времена да о свим темама у парламенту расправљамо. Заиста смо очекивали једну конструктивну расправу. Међутим, посланици опозиције никако нису могли да се договоре ко ће и да ли ће поднети предлог за наставак ове расправе у ванредном заседању, пошто је редовно по Уставу и Пословнику јуче истекло, него су пребацивали лоптицу међусобно, непознавајући процедуре и законодавство Републике Србије. Поново смо ми из СНС били ту да покажемо ко су у овој скупштини људи са највећим демократским капацитетом и зато имамо ово заседање, захваљујући иницијативи 106 посланика посланичке групе Александар Вучић – Заједно можемо све.</w:t>
      </w:r>
    </w:p>
    <w:p w:rsidR="00535559" w:rsidRDefault="00535559">
      <w:r>
        <w:tab/>
        <w:t>Да се вратимо на дневни ред. Данашња тема је закључак Одбора за културу и информисање у извештају РЕМ-а о стању у електронским медијима. Поштовани грађани, од опозиције сте чули како је решење свих проблема у овој земљи да се смени Александар Вучић који је притом изабран са два милиона и триста гласова, укине дозвола двема телевизијама и угаси један ријалити. Шта онда? По њима све ће бити добро и сви ће бити задовољни.</w:t>
      </w:r>
    </w:p>
    <w:p w:rsidR="00535559" w:rsidRDefault="00535559" w:rsidP="001A5F6F">
      <w:pPr>
        <w:ind w:firstLine="720"/>
      </w:pPr>
      <w:r>
        <w:t xml:space="preserve">А ко ће то бити задовољан? Биће задовољан Аљбин Курти који терорише наш народ на Косову и Метохији, нашој јужној покрајини. Биће задовољна и бивша премијерка Хрватске Јадранка Косор, која је из Загреба, из отетог српског стана твитује и поздравља шетаче у Београду. Биће задовољни разни други емисари, који само желе славу и унижену Србију. Има још један најзадовољнији. Биће задовољан и Драган Шолак и његова медијска </w:t>
      </w:r>
      <w:r>
        <w:lastRenderedPageBreak/>
        <w:t>империја „Јунајтед медија“, СББ, која ће једина да медијски пројектује своју истину и своју верзију свих догађаја у нашој земљи.</w:t>
      </w:r>
    </w:p>
    <w:p w:rsidR="00535559" w:rsidRDefault="00535559">
      <w:r>
        <w:tab/>
        <w:t xml:space="preserve">Кад смо код Драгана Шолака, питам се како то да на његовој кабловској мрежи СББ може да се емитује преко 50 канала „Пинка“ и „Хепија“? Како тамо не сметају? Биће да је профит у питању, па онда и у његовој режији све може. Такође питам – кад ће да се уреди стање са кабловским програмима у Републици Србији? Кабловском мрежом и тоталима покривено је 80% ТВ пријемника у нашој земљи. СББ је уз „Телеком“ водећи кабловски оператер и прекрива око 50% кабловских корисника. На тој мрежи имамо јасну злоупотребу, јер се преко ње преноси 55 канала „Јунајтед медије“, који су сви до једног регистровани у Луксембургу. </w:t>
      </w:r>
    </w:p>
    <w:p w:rsidR="00535559" w:rsidRDefault="00535559">
      <w:r>
        <w:tab/>
        <w:t>О чему се овде ради, поштовани грађани Србије? Све те прекограничне телевизије не плаћају порез у нашој земљи, а обилато користе медијски простор за рекламирање и тиме уништавају оне медијске куће које уредно плаћају обавезе у овој земљи. То је јасно кршење конвенције о прекограничним каналима. А ове и овакве канале у Републици Србији, док се овде не региструју и не почну да плаћају обавезе према држави, свакако би требало укинути.</w:t>
      </w:r>
    </w:p>
    <w:p w:rsidR="00535559" w:rsidRDefault="00535559">
      <w:r>
        <w:tab/>
        <w:t>Додуше, кад се ова тема помене, данашња опозиција скаче као да их је неко полио врућом водом. Заборављају се све теме, криза, несреће, шта год. Кад треба бранити Шолака, СББ , Н1, Нову С, сви су ту као један, бришу им се све идеолошке разлике. То је и суштина свих ових споља диригованих протеста. И не могу а да се не осврнем и на дешавањима на нашем Косову и Метохији. Док наш народ трпи Куртијев терор и покушај наметања нелегалних градоначелника, прочитаћу вам шта о њима мисле и пишу они који су наводно против насиља. А онда у једном твиту, ја га имам овде каже овако: „Кад бисте били искрени, признали бисте да Срби на Косову и Метохији трпе насиље, него врше насиље“, скандалозно. Други њихов твитераш каже следеће, пазите колико је ово лицемерно: „Јесу ли косовски Срби као заједница подржали мирне протесте против насиља у Београду? Нису. Они су подршку пружили митингу Вучића, дошавши пешке са Косова. Е молим лепо, сад нека се обрате њему, а не нама“.</w:t>
      </w:r>
    </w:p>
    <w:p w:rsidR="00535559" w:rsidRDefault="00535559">
      <w:r>
        <w:tab/>
        <w:t xml:space="preserve">Кад овакве примере прочитате, запитате се јесу ли ови људи нормални? Откуд толика мржња према властитој земљи и властитом народу? </w:t>
      </w:r>
    </w:p>
    <w:p w:rsidR="00535559" w:rsidRDefault="00535559" w:rsidP="00535559">
      <w:r>
        <w:tab/>
        <w:t>И на крају, ево ја ћу да изнесем своје мишљење, а мислим да је то мишљење и свих мојих колега из посланичког клуба, из владајуће већине – ми се избора не бојимо. Техничке Владе неће бити. Ево, ја износим један предлог, а то је да ако и буде избора, они буду спроведени по законима и на начин како је то било 2012. године, када је СНС била опозициона странка. А ја добро знам како је то изгледало и на који начин сте нас третирали.</w:t>
      </w:r>
    </w:p>
    <w:p w:rsidR="00535559" w:rsidRPr="00160125" w:rsidRDefault="00535559" w:rsidP="00535559">
      <w:r w:rsidRPr="00160125">
        <w:tab/>
        <w:t>Зато порука свима, овима и оваквима – не дамо вам Србију, живела Србија!</w:t>
      </w:r>
    </w:p>
    <w:p w:rsidR="00535559" w:rsidRPr="00160125" w:rsidRDefault="00535559" w:rsidP="00535559">
      <w:r w:rsidRPr="00160125">
        <w:tab/>
        <w:t>ПРЕДСЕДНИК: Хвала вам.</w:t>
      </w:r>
    </w:p>
    <w:p w:rsidR="00535559" w:rsidRPr="00160125" w:rsidRDefault="00535559" w:rsidP="00535559">
      <w:r w:rsidRPr="00160125">
        <w:tab/>
        <w:t>Реч има Бранимир Јованчићевић.</w:t>
      </w:r>
    </w:p>
    <w:p w:rsidR="00535559" w:rsidRDefault="00535559" w:rsidP="00535559">
      <w:r w:rsidRPr="00160125">
        <w:tab/>
        <w:t>БРАНИМИР ЈОВАНЧИЋЕВИЋ: Даме и господо, када смо почињали ове наше пленумске седнице пре три недеље, живео сам у убеђењу да ће нас ови трагични догађаји мало променити, да ћемо направити други амбијент, да ће се од стране владајуће странке, од председавајућег променити стил вођења састанака, реторика и да ћемо на тај начин допринети да се ситуација после ових немилих догађаја смири.</w:t>
      </w:r>
    </w:p>
    <w:p w:rsidR="00535559" w:rsidRPr="00160125" w:rsidRDefault="00535559" w:rsidP="00535559">
      <w:r w:rsidRPr="00160125">
        <w:tab/>
        <w:t xml:space="preserve">Међутим, то је била само нада, јер оно што је уследило биле су и даље увреде, ружне речи, извртање чињеница, кршење Пословника, стравичне дискусије, лажи, манипулације, иживљавање. Дакле, дешава се нешто супротно од мојих очекивања. Уместо да ови састанци и ове наше дискусије и ове наше полемике допринесу смиривању ситуације, може </w:t>
      </w:r>
      <w:r w:rsidRPr="00160125">
        <w:lastRenderedPageBreak/>
        <w:t>се рећи да су се само поспешиле и да у наредним данима и у наредним месецима, ако се нешто не промени, можемо очекивати, далеко било, понављање онога што смо мислили да је далеко иза нас.</w:t>
      </w:r>
    </w:p>
    <w:p w:rsidR="00535559" w:rsidRPr="00160125" w:rsidRDefault="00535559" w:rsidP="00535559">
      <w:r w:rsidRPr="00160125">
        <w:tab/>
        <w:t>Због тога, шта бих могао да предложим и шта би било можда у овом тренутку једино решење? Да деца, омладина, да млађи од 18 година не гледају пленумске састанке, да им на неки начин то ограничимо, спречимо, јер овакви састанци и оваква Скупштина какву води господин Орлић не доприноси менталном здрављу деце и омладине и може да поспеши само нове трагичне догађаје.</w:t>
      </w:r>
    </w:p>
    <w:p w:rsidR="00535559" w:rsidRPr="00160125" w:rsidRDefault="00535559" w:rsidP="00535559">
      <w:r w:rsidRPr="00160125">
        <w:tab/>
        <w:t>Када је у питању све оно што се десило 3. и 4. маја, лако је доћи до закључка да је то један резултат лошег рада Министарства културе, социјалних служби, полицијских служби, безбедносних служби, пре свега Министарства образовања и наравно наших медија. Некако ипак испливавају на површину негативни утицаји медија.</w:t>
      </w:r>
    </w:p>
    <w:p w:rsidR="00535559" w:rsidRPr="00160125" w:rsidRDefault="00535559" w:rsidP="00535559">
      <w:r w:rsidRPr="00160125">
        <w:tab/>
        <w:t>Шта је оно што ми можемо да видимо данас на нашим телевизијским каналима, на нашим телевизијама? У вечерњим програмима то су филмови са приказивањем убистава на све могуће начине, можда бисмо могли назвати то убиство на сто начина, а онда окренемо ли на неки тај већ чувени ријалити програм, опет једна парада кича, опет једна тотална некултура, дакле, љубав пред очима јавности, врло проблематични учесници таквих ријалити програма, дакле, апсолутно један непримерен програм и све то заједно ствара један амбијент који је заправо произвео немили догађај 3, а онда и 4. маја. Ја сам у то готово убеђен.</w:t>
      </w:r>
    </w:p>
    <w:p w:rsidR="00535559" w:rsidRPr="00160125" w:rsidRDefault="00535559" w:rsidP="00535559">
      <w:r w:rsidRPr="00160125">
        <w:tab/>
        <w:t>Онда се запитамо – па чекајте, ако се све то дешава, где је тај РЕМ, где је то наше тело, који може све то и има могућности, има законске могућности да све то спречи? Некако увек је постојала једна нада да ће се они огласити, да ће они обуздати све те негативности које ми можемо да гледамо на нашим телевизијским каналима, а пре свега на телевизији „Пинк“ и на телевизији „Хепи“. Онда видимо да се заправо по том питању ништа не дешава, РЕМ остаје нем, нема мера, нема забрана, наставља се све по старом. Лично могу да кажем да све оно што ради РЕМ, односно што не ради РЕМ, доживљавам као неку врсту саучесништва, односно подстрекивања на све ове немиле догађаје који су се дешавали 3. и 4. маја и који су уследили после тога.</w:t>
      </w:r>
    </w:p>
    <w:p w:rsidR="00535559" w:rsidRPr="00160125" w:rsidRDefault="00535559" w:rsidP="00535559">
      <w:r w:rsidRPr="00160125">
        <w:tab/>
        <w:t>Могу да кажем да се искрено надам да када почну судски процеси који ће бити вођени, поред директних и индиректних учесника у злочинима који су се десили у данима иза нас, да ће се на оптуженичкој клупи наћи и одговорни који воде РЕМ, пре свега Оливера Зекић и њене најближе сараднице и најближи сарадници, јер просто нису урадили, нису урадиле оно што су могле да ураде, а да су урадиле, највероватније, ја сам готово сигуран, до оваквих немилих догађаја свакако не би дошло. У том смислу, сматрам их и доживљавам ту организацију и особу која води ту организацију саучесником и подстрекивачем на све оно што се дешавало 3. и 4. маја. Захваљујем се.</w:t>
      </w:r>
    </w:p>
    <w:p w:rsidR="00535559" w:rsidRDefault="00535559">
      <w:r>
        <w:tab/>
        <w:t>ПРЕДСЕДНИК: Реч има, Милија Милетић.</w:t>
      </w:r>
    </w:p>
    <w:p w:rsidR="00535559" w:rsidRDefault="00535559">
      <w:r>
        <w:tab/>
      </w:r>
      <w:r w:rsidRPr="003619F2">
        <w:t>МИЛИЈА МИЛЕТИЋ:</w:t>
      </w:r>
      <w:r>
        <w:t xml:space="preserve"> Захваљујем се, др Орлићу.</w:t>
      </w:r>
    </w:p>
    <w:p w:rsidR="00535559" w:rsidRDefault="00535559">
      <w:r>
        <w:tab/>
        <w:t xml:space="preserve">Уважене колеге, грађани Србије, ја сам Милија Милетић. Долазим из Сврљига. То је најлепша општина у Србији која се налази поред града Ниша, а то је најлепши град у Србији. </w:t>
      </w:r>
    </w:p>
    <w:p w:rsidR="00535559" w:rsidRDefault="00535559">
      <w:r>
        <w:tab/>
        <w:t xml:space="preserve">Изабран сам са листе </w:t>
      </w:r>
      <w:r w:rsidRPr="003619F2">
        <w:t>Александар Вучић</w:t>
      </w:r>
      <w:r>
        <w:t xml:space="preserve"> – Заједно можемо све, а овде у Скупштини представљам Уједињену сељачку странку. </w:t>
      </w:r>
    </w:p>
    <w:p w:rsidR="00535559" w:rsidRDefault="00535559">
      <w:r>
        <w:tab/>
        <w:t>Што се тиче свих ових тачака, овог претходног периода у коме се десило стварно нешто што од нас нико није могао да замисли, све ове ствари које се сада, после тога рефлектују су нешто на чему морамо сви заједно да радимо, у чему сви морамо да будемо сложни.</w:t>
      </w:r>
    </w:p>
    <w:p w:rsidR="00535559" w:rsidRDefault="00535559">
      <w:r>
        <w:lastRenderedPageBreak/>
        <w:tab/>
        <w:t>Као човек, као родитељ, као деда, као брат, као комшија ја сам увек био за то да све код нас што се ради буде домаћински, да се поштује сваки човек.</w:t>
      </w:r>
    </w:p>
    <w:p w:rsidR="00535559" w:rsidRDefault="00535559">
      <w:r>
        <w:tab/>
        <w:t xml:space="preserve">Као човек ја, нормално, бих увек инсистирао за све оне медије који имају националну фреквенцију да више буде на њима прилога који дотичу мале средине, мале општине, као што је моја општина Сврљиг, као што је Бела Паланка, као што је Гаџин Хан, као што је Бољевац, Бабушница, југоисток Србије. На тај начин да из тих средина видимо оно што је најбоље. </w:t>
      </w:r>
    </w:p>
    <w:p w:rsidR="00535559" w:rsidRDefault="00535559">
      <w:r>
        <w:tab/>
        <w:t xml:space="preserve">Верујте, Србија је много лепа земља. Свака општина има своју специфичност. Мој крај, где ја живим, има прелепих ствари које може свако да види. Овде се ја трудим да говорим и да људи чују за све оне ствари којих код нас има, које су посебне, које су добре, где неко сутра жели то да види. Говорим о проблемима који се тичу тих наших малих средина. Било би ми задовољство и част да сви ови национални медији које РЕМ контролише могу више да ставе акценат на такве средине, да из тих средина нађу нешто најбоље, нешто лепо, да то приказују и да људи који тамо живе врло брзо имају могућност да покажу оно што имају. Нормално, имаће тада некога да се врати, неко нови да дође. На тај начин ћемо успети да сачувамо те наше средине јер, верујте ми, тамо код нас је врло тешко да се живи. </w:t>
      </w:r>
    </w:p>
    <w:p w:rsidR="00535559" w:rsidRDefault="00535559">
      <w:r>
        <w:tab/>
        <w:t xml:space="preserve">Оно што нисмо искористили то морамо искористити, али то можемо само ако национални медији се отворе за те средине и у њима виде оно најбоље. </w:t>
      </w:r>
    </w:p>
    <w:p w:rsidR="00535559" w:rsidRDefault="00535559">
      <w:r>
        <w:tab/>
        <w:t xml:space="preserve">Стара планина је бисер. Лепота сваког дела моје општине јесте нешто најлепше. То важи за сваки део наше Србије. </w:t>
      </w:r>
    </w:p>
    <w:p w:rsidR="00535559" w:rsidRDefault="00535559">
      <w:r>
        <w:tab/>
        <w:t>Још једном, поштовани, ја као човек, нормално, осуђујем све оне насилне ствари које се дешавају у ријалитијима. Ја то не подржавам. Мислим, ево већ је то и договорено, да тога више неће бити.</w:t>
      </w:r>
    </w:p>
    <w:p w:rsidR="00535559" w:rsidRDefault="00535559">
      <w:r>
        <w:tab/>
        <w:t xml:space="preserve">С друге стране, на њиховом месту било би добро да има више дечјих емисија, да има више програма где се види домаћинска кућа, понашање свих нас који желимо да прикажемо нешто најбоље, да можемо на свим тим нашим медијима да чујемо позитивне ствари, да чујемо на који начин нешто се решава, на који начин нешто може сутра да буде боље. Е, то би ја волео да буде. </w:t>
      </w:r>
    </w:p>
    <w:p w:rsidR="00535559" w:rsidRDefault="00535559">
      <w:r>
        <w:tab/>
        <w:t xml:space="preserve">Нормално, свако од нас ко се бави политиком било би добро да може да каже на неком националном медију оне ствари које су његов програм, које су његова специфичност, из свог локала, из свог региона, из свог округа. </w:t>
      </w:r>
    </w:p>
    <w:p w:rsidR="00535559" w:rsidRDefault="00535559">
      <w:r>
        <w:tab/>
        <w:t xml:space="preserve">Према томе, ја бих то волео да буде. Нормално, у наредном периоду бих позвао све нас да будемо сви заједно, да оне ствари које су се десиле да се то никада више не деси. Уколико има неке одговорности они морају сносити одговорност. Најбитнија ствар јесте да оно што је најбоље из наших средина да то може да се види на националним медијима. </w:t>
      </w:r>
    </w:p>
    <w:p w:rsidR="00535559" w:rsidRDefault="00535559">
      <w:r>
        <w:tab/>
      </w:r>
      <w:r w:rsidRPr="003619F2">
        <w:t xml:space="preserve">ПРЕДСЕДАВАЈУЋА: </w:t>
      </w:r>
      <w:r>
        <w:t>Хвала вам.</w:t>
      </w:r>
    </w:p>
    <w:p w:rsidR="00535559" w:rsidRDefault="00535559">
      <w:r>
        <w:tab/>
        <w:t>Реч има, Ђорђе Станковић.</w:t>
      </w:r>
    </w:p>
    <w:p w:rsidR="00535559" w:rsidRDefault="00535559">
      <w:r>
        <w:tab/>
        <w:t xml:space="preserve">ЂОРЂЕ СТАНКОВИЋ: Хвала пуно, председниче. </w:t>
      </w:r>
    </w:p>
    <w:p w:rsidR="00535559" w:rsidRDefault="00535559">
      <w:r>
        <w:tab/>
        <w:t>Имам једно питање на почетку пошто, колико сам схватио, тема је РЕМ. Ја не видим Оливеру Зекић овде да брани Извештај РЕМ-а. Сматрам да је она требала да буде присутна у сали и да је требала да све ово слуша и да одговара на овако нешто.</w:t>
      </w:r>
    </w:p>
    <w:p w:rsidR="00535559" w:rsidRDefault="00535559">
      <w:r>
        <w:tab/>
        <w:t xml:space="preserve">Е сада, тема која је везана за РЕМ је широка и у овом контексту је доста повезана и са „Телекомом Србије“. Једноставно, осим канала које имамо, као што су и „Пинк“ и „Хепи“, који константно крше све могуће законе, а везани су за РЕМ, ми имамо ситуацију да један „Телеком“ постаје финансијер многих пројеката власти. </w:t>
      </w:r>
    </w:p>
    <w:p w:rsidR="00535559" w:rsidRDefault="00535559">
      <w:r>
        <w:tab/>
        <w:t xml:space="preserve">Оно што је, чисто овако информативно, важно јесте да, на пример, на Институту за мајку и дете нема ЦТ апарат који је активан. Значи, на поправци је већ преко годину дана. </w:t>
      </w:r>
      <w:r>
        <w:lastRenderedPageBreak/>
        <w:t xml:space="preserve">У породилишту у Нишу немате најосновније услове, као што су клима уређаји, као што су спаваћице. Да не набрајам по свим осталим установама тог типа у Србији. Али, зато тај „Телеком Србија“ здушно даје новац особама попут Јелене Карлеуше. </w:t>
      </w:r>
    </w:p>
    <w:p w:rsidR="00535559" w:rsidRDefault="00535559">
      <w:r>
        <w:tab/>
        <w:t xml:space="preserve">Јелена Карлеуша је прошлог месеца примила 300.000 еура од „Телекома Србије“. Овог месеца је примила још 150.000 евра. Доказ за све то видите и сами. И гостовање на „Хит Твиту“ и њене објаве на друштвеним мрежама. Једноставно, очигледно је постала ПР служба СНС-а. </w:t>
      </w:r>
    </w:p>
    <w:p w:rsidR="00535559" w:rsidRDefault="00535559">
      <w:r>
        <w:tab/>
        <w:t>У том контексту очигледно је шта власт мисли ко треба да буде узор нашој деци и ко у ствари кроз своју медијску препознатљивост треба да буде репер свима који подржавају СНС.</w:t>
      </w:r>
    </w:p>
    <w:p w:rsidR="00535559" w:rsidRDefault="00535559">
      <w:r>
        <w:tab/>
        <w:t>То је нешто што ми морамо да променимо. Тај „Телеком“ је финансирао не само њу, него и друге јавне личности. У овом контексту не мислим на глумце који су обележени зато што су се појавили на неком протесту, него такође мислим на јавне личности које су из света музике.</w:t>
      </w:r>
    </w:p>
    <w:p w:rsidR="00535559" w:rsidRDefault="00535559">
      <w:r>
        <w:tab/>
        <w:t>Једном Жељку Јоксимовићу кроз ТАНЈУГ се такође даје на годишњем нивоу новац, али далеко већи него Јелени Карлеуши. То су, наравно, концепти којима се на неки начин држава води, јер не може директно да да новац, па се то ради кроз „Телеком Србија“. То није наравно једнина ствар. Даје се као што видимо и Жељку Митровићу, даје се као компензација чињеници да ће бити укинут тај ријалити који је одавно требао бити укинут. Наравно, то није све, даје се и „Арени спорт“ како би купила Премијер лигу како би онемогућила „Спорт клуб“ или ти боље речено, „Јунајтед медију“ да тако нешто имају.</w:t>
      </w:r>
    </w:p>
    <w:p w:rsidR="00535559" w:rsidRDefault="00535559">
      <w:r>
        <w:tab/>
        <w:t xml:space="preserve">Сада имамо ситуацију да та Арена има губитак од 100 милиона евра, а да „Телеком Србија“ само за ову годину има увећан дуг од 500 милиона евра, односно пола милијарде. Дуговање „Телекома Србије“ тренутно је 1,74 милијарди евра, што је у том смислу и дуг наше земље, не само њихов. Наравно, то су све ствари које сматрам да морамо да имамо у виду, јер очигледно се пред нашим очима пљачка на све стране. </w:t>
      </w:r>
    </w:p>
    <w:p w:rsidR="00535559" w:rsidRDefault="00535559">
      <w:r>
        <w:tab/>
        <w:t>Е, сада, није то једини ријалити. Ми имамо ријалити по многим местима у Србији. Морам да признам, створио се један поприлично забаван ријалити и код мене  у мом граду, у Нишу. Тај ријалити предводе Драгана Сотировски, градоначелница, Ненад Станковић, већник. Тај ријалити је тако задужен и Бабовић који је између осталог, Пеђа Бабовић, који је начелник Нишавског округа, на различите начине доприносе томе, градоначелница гафовима, Ненад Станковић, изјавама, недоличним, а Пеђа Бабовић претњама, на сваком нивоу и свима који нису за политику СНС-а.</w:t>
      </w:r>
    </w:p>
    <w:p w:rsidR="00535559" w:rsidRDefault="00535559">
      <w:r>
        <w:tab/>
        <w:t xml:space="preserve">Шта се ту још дешава? Они људи који воде град, у овом случају нису сигурни и не знају који, да кажем, да ли су радници на радним местима, у које време, они такође нису свесни да организују лицитацију која је само за чланове СНС, па кад се појави неко други, они гледају како да те, да кажем, пријаве онемогуће. </w:t>
      </w:r>
    </w:p>
    <w:p w:rsidR="00535559" w:rsidRDefault="00535559">
      <w:r>
        <w:tab/>
        <w:t>Такође, распродају се различите ствари, али ето нема за матурантски плес. У исто време се купује неки пешачки прелаз или концепт пешачког прелаза за 65.000 евра. Узима се људима имовина и то у околини Ниша, у Матејевцу, а то је Бели врх, о томе ћу нешто касније.</w:t>
      </w:r>
    </w:p>
    <w:p w:rsidR="00535559" w:rsidRPr="003619F2" w:rsidRDefault="00535559">
      <w:r>
        <w:tab/>
        <w:t xml:space="preserve">Прети се отказима и расформирају се на неки начин службе које су везане за градску управу, али нису биле довољно послушне да се појаве на протесту. Све те људе ћемо ми сачувати, али је чињеница да су угрожени. </w:t>
      </w:r>
    </w:p>
    <w:p w:rsidR="00535559" w:rsidRDefault="00535559">
      <w:r>
        <w:tab/>
        <w:t xml:space="preserve">Спорт града Ниша је девастиран. Скоро да нема више клубова који ће следеће године бити у првој лиги. Надам се да ће бар ФК Раднички остати, али то је упитно. </w:t>
      </w:r>
    </w:p>
    <w:p w:rsidR="00535559" w:rsidRDefault="00535559">
      <w:r>
        <w:tab/>
        <w:t xml:space="preserve">Оно што је, такође, интересантно по питању тог ријалитија је, и туче које се дешавају на унутарстраначким изборима СНС у мом граду, то су све концепти ријалитија у коме ми </w:t>
      </w:r>
      <w:r>
        <w:lastRenderedPageBreak/>
        <w:t xml:space="preserve">живимо. Надам се да ћемо након избора, који могу да буду што се мене тиче кад год, да угасимо и те ријалитије, али и ове националне фреквенције које такву мржњу шире. </w:t>
      </w:r>
    </w:p>
    <w:p w:rsidR="00535559" w:rsidRDefault="00535559">
      <w:r>
        <w:tab/>
        <w:t xml:space="preserve">Сада, да се надовежем на тај проблем за Бели врх, односно за ситуацију која се дешава у Нишу и за отимање целог једног брда близу Матејевца. Људи су се организовали и покушали да пруже отпор. Постоји страх од различитих ствари. Постоји страх од рударења, од одлагања отпада, од каменолома. Они су већ протествовали и протествоваће 6. јуна поново испред Скупштине града у 19.00 часова. Али, то су ствари које се пред свима одузимају и не постоји тај медиј који може да дигне те људе. Ево, ја се надам да ће људи да ће да се појаве на том протесту, јер ћу и ја бити, између осталог, тамо на том протесту и да пружимо подршку људима који губе своју имовину.  </w:t>
      </w:r>
    </w:p>
    <w:p w:rsidR="00535559" w:rsidRDefault="00535559">
      <w:r>
        <w:tab/>
        <w:t xml:space="preserve"> За крај, Боривоје Боројевић у једном гостовању скоро изјавио, а мислим да је прилично релевантно, да до сада због политичких разлога нико није одговарао у овој земљи, из разлога што, једноставно, није било храбрости да се супротставе. </w:t>
      </w:r>
    </w:p>
    <w:p w:rsidR="00535559" w:rsidRDefault="00535559">
      <w:r>
        <w:tab/>
        <w:t xml:space="preserve">Међутим, после ових ствари које се дешавају, после ове деценије која је иза нас, владавине СНС, неко ће морати да одговара. Ја вам гарантујем, ми ћемо бити ту да то подржимо. Хвала пуно. </w:t>
      </w:r>
    </w:p>
    <w:p w:rsidR="00535559" w:rsidRDefault="00535559">
      <w:r>
        <w:tab/>
      </w:r>
      <w:r w:rsidRPr="00AB1D89">
        <w:t xml:space="preserve">ПРЕДСЕДНИК: </w:t>
      </w:r>
      <w:r>
        <w:t xml:space="preserve">Прво, право на реплику. </w:t>
      </w:r>
    </w:p>
    <w:p w:rsidR="00535559" w:rsidRDefault="00535559">
      <w:r>
        <w:tab/>
        <w:t xml:space="preserve">МИЛЕНКО ЈОВАНОВ: Није ту колега који је малочас говорио о томе да је очекивао другачији тон, па и ја сам очекивао другачији тон, што сте овај тон изабрали овакав, ја не знам. Ваљда сами знате зашто сте кренули на начин на који сте кренули да говорите, а биће вам увек одговорено онако како сами тражите. </w:t>
      </w:r>
    </w:p>
    <w:p w:rsidR="00535559" w:rsidRDefault="00535559">
      <w:r>
        <w:tab/>
        <w:t xml:space="preserve">Занимљиве смо сада овде примере лицемерја имали да видимо. Дакле, са једне стране воде кампању о томе како је страшно када се читају новчани токови који се вежу за одређене јавне личности, а онда устану овде и читају новчане токове других јавних личности, јер те друге јавне личности не подржавају њих, па зато што их не подржавају, то је све дозвољено. Па јел дозвољено то или није дозвољено? Јел то у реду или није у реду? Ако није у реду, онда није у реду ни према коме ваљда. Како то да ви који највише водите кампању да то није у реду, сада исто то радите?. Зато што је у питању, шта, Јелена Карлеуша, па је онда све дозвољено. Само пазите шта радите, јер бисте тако исто пре недељу дана читали за Секу Алексић, а ове недеље већ не бисте, а следеће ко зна. </w:t>
      </w:r>
    </w:p>
    <w:p w:rsidR="00535559" w:rsidRDefault="00535559">
      <w:r>
        <w:tab/>
        <w:t xml:space="preserve">Каже – постоје разни ријалитији, па највећи је ријалити гостовање Вука Јеремића по судницама по САД. Па га зову у суд да сведочи о оном Патрику Хооу, па га сад зову да прича шта је радио са Хантером Бајденом. Тако да, то је ријалити коме ми присуствујемо. </w:t>
      </w:r>
    </w:p>
    <w:p w:rsidR="00535559" w:rsidRDefault="00535559">
      <w:r>
        <w:tab/>
        <w:t xml:space="preserve">Што се тиче мржње, поново, што ови ваши медији не објаве то? Што Шолакови медији, чија је група дужна 7,13 милијарди евра, и зато вас и хушкају да правите хаос? Што не објаве, пошто објављују све што кажем, како је луксенбуршко регулаторно тело изрекло опомену за Н1? Зато што по мишљењу тог тела врши поступке који лако воде до сејања мржње. Није ваљда да и ови у Луксенбургу раде за Вучића. Није ваљда ово Оливера Зекић писала и у Луксенбург? Па, неће бити. </w:t>
      </w:r>
    </w:p>
    <w:p w:rsidR="00535559" w:rsidRDefault="00535559">
      <w:r>
        <w:tab/>
        <w:t xml:space="preserve">Према томе, маните се тих двоструких аршина, оканите се лицемерја. И ако ћете да говорите конкретно о предлозима, о било чему о чему је тема, хајде молим вас, више почните. Ево, дан цео расправљамо, нико још са ваше стране реч да каже о ономе што је тачка дневног реда. </w:t>
      </w:r>
    </w:p>
    <w:p w:rsidR="00535559" w:rsidRDefault="00535559">
      <w:r>
        <w:tab/>
      </w:r>
      <w:r w:rsidRPr="008B2493">
        <w:t xml:space="preserve">ПРЕДСЕДНИК: </w:t>
      </w:r>
      <w:r>
        <w:t>Реч има Небојша Бакарец.</w:t>
      </w:r>
    </w:p>
    <w:p w:rsidR="00535559" w:rsidRDefault="00535559">
      <w:r>
        <w:tab/>
        <w:t xml:space="preserve">НЕБОЈША БАКАРЕЦ: </w:t>
      </w:r>
      <w:r w:rsidRPr="008B2493">
        <w:t>Хвала</w:t>
      </w:r>
      <w:r>
        <w:t>.</w:t>
      </w:r>
    </w:p>
    <w:p w:rsidR="00535559" w:rsidRDefault="00535559">
      <w:r>
        <w:tab/>
        <w:t xml:space="preserve">Господин Јованов је сјајно елаборирао овде. Ми смо сада имали од овог представника чији је лидер криминалац кога потражују у САД, Конгрес и Сенат, од овог </w:t>
      </w:r>
      <w:r>
        <w:lastRenderedPageBreak/>
        <w:t>господина из Ниша смо имали таргетирање опет једне жене и, наравно, двоструки стандарди.</w:t>
      </w:r>
    </w:p>
    <w:p w:rsidR="00535559" w:rsidRDefault="00535559">
      <w:r>
        <w:tab/>
        <w:t xml:space="preserve">Они нама споре, мени конкретно, право да износим јавно изнете податке о зарадама јавних личности, глумаца које „Телеком“ плаћа. Легално, нека глуме. То је пренето на сајту, у медијима 24/7 портал је пре неки дан све то објавио и све је тачно. Али, ако то мени спорите, зашто ви онда сада износите податке о Јелени Карлеуши? Ја мислим да ваши подаци нису спорни, да то можете да износите и ви сте то изнели, али су двоструки стандарди. Нама спорите исто то што себи дозвољавате и таргетирате при том једну жену, вређате је итд. </w:t>
      </w:r>
    </w:p>
    <w:p w:rsidR="00535559" w:rsidRDefault="00535559">
      <w:r>
        <w:tab/>
        <w:t xml:space="preserve">Међутим, ја ћу вам изнети податке, из луксембуршког регулаторног тела „Алија“, дакле, по најновијим, јер тамо, очи су ми испале док сам то превео, има на енглеском, значи, најновији финансијски извештај „Јунајтед групе“, схватате, она је тамо регистрована, господин Јованов је тачно изнео, Шолакова „Јунајтед група“ је дужна 7,13 милијарди евра. То је коначни закључак. </w:t>
      </w:r>
    </w:p>
    <w:p w:rsidR="00535559" w:rsidRDefault="00535559">
      <w:r>
        <w:tab/>
        <w:t>Дакле, подаци иду овако. Укупна дуговања „Јунајтед групе“ на крају претходне године, 2022. године, су достигле вртоглавих 7,13 милијарди евра, а то је раст у односу на 2020. годину од читавих 70%. Компаније у оквиру „Јунајтед групе“ су прошле године направиле пословни губитак, то је посебна ставка, тежак 227,03 милиона евра и ово је драматично повећање у односу на 2021. годину, када им је минус био само 103,31 милион евра.</w:t>
      </w:r>
    </w:p>
    <w:p w:rsidR="00535559" w:rsidRDefault="00535559">
      <w:r>
        <w:tab/>
        <w:t>Дакле, Шолакове фирме, јер је извештај врло детаљан, су врло лоше пословале у четвртом кварталу прошле године, па су само за последња три месеца прошле године направиле минус од 128,74 милиона евра. Иначе, само да вам дам податак да нервоза, и то управо ви показујете, јер сте сви ви заступници „Јунајтед групе“, можда и запослени у њој, неки јесу сигурно, као госпођа Тепић, дакле, нервоза расте, укупан дуг и приближавају се нове обавезе за измирење по основу издатих обвезница које 2024. и 2025. године доспевају на наплату.</w:t>
      </w:r>
    </w:p>
    <w:p w:rsidR="00535559" w:rsidRDefault="00535559">
      <w:r>
        <w:tab/>
        <w:t xml:space="preserve">Значи, имајући у виду раст камата на финансијском тржишту, „Јунајтед група“ у наредним годинама плаћаће јако велике камате на издате обвезнице. Те камате се крећу око 10%. То упозоравају експерти које сам контактирао по овој теми. Знате да се ја припремам заиста јако добро. </w:t>
      </w:r>
    </w:p>
    <w:p w:rsidR="00535559" w:rsidRDefault="00535559">
      <w:r>
        <w:tab/>
        <w:t>Дакле, Драган Шолак и те како има разлога за бригу када је реч о текућем пословању. Његова „Јунајтед група“ је направила овај пословни минус. Међутим, како ствари стоје, губитак „Јунајтед групе“ Драгана Шолака у овој години ће премашити невероватних 500 милиона евра, слушајте, 500 милиона евра. До сада је акумулирани губитак „Јунајтед групе“ већ прешао једну милијарду евра.</w:t>
      </w:r>
    </w:p>
    <w:p w:rsidR="00535559" w:rsidRDefault="00535559">
      <w:r>
        <w:tab/>
        <w:t>Само да подсетим, поред виле на Женевском језеру, Шолак је иначе држављанин знате чији? Швајцарске. Али, знате чији још? Малте. Купио је по важећем малтешком закону, купио је малтешко држављанство. Дакле, тај страни држављанин, поред виле на Женевском језеру у Швајцарској, вредне н</w:t>
      </w:r>
      <w:r w:rsidR="001A5F6F">
        <w:t xml:space="preserve">еколико десетина милиона евра, </w:t>
      </w:r>
      <w:r>
        <w:t xml:space="preserve">поседује од раније, он је на југу Флориде у САД, недалеко од резиденције Доналда Трампа, пазарио супер-луксузну вилу од 33 милиона долара, ситница. Ту су приватни авиони, голф терени чији је он власник. </w:t>
      </w:r>
    </w:p>
    <w:p w:rsidR="00535559" w:rsidRDefault="00535559">
      <w:r>
        <w:tab/>
        <w:t xml:space="preserve">Међутим, један у низу од промашаја, и с тим завршавам, Драгана Шолака и његових хирова јесте куповина „Саутемптона“, која је коштала 125 милиона евра, а тај клуб је под његовим директним вођством успео да после 20, 30 година боравка у Премијер лиги испадне за време Шолаковог власништва из Премијер лиге и тиме је Шолак себи нанео још један финансијски губитак, вероватно од 100 милиона евра. Па, мислите о томе. </w:t>
      </w:r>
      <w:r w:rsidRPr="003A05DE">
        <w:t xml:space="preserve">Хвала. </w:t>
      </w:r>
    </w:p>
    <w:p w:rsidR="00535559" w:rsidRDefault="00535559">
      <w:r>
        <w:lastRenderedPageBreak/>
        <w:tab/>
      </w:r>
      <w:r w:rsidRPr="003A05DE">
        <w:t xml:space="preserve">ПРЕДСЕДНИК: </w:t>
      </w:r>
      <w:r>
        <w:t>Два минута, изволите.</w:t>
      </w:r>
    </w:p>
    <w:p w:rsidR="00535559" w:rsidRDefault="00535559">
      <w:r>
        <w:tab/>
        <w:t>ЂОРЂЕ СТАНКОВИЋ: Бићу далеко краћи.</w:t>
      </w:r>
    </w:p>
    <w:p w:rsidR="00535559" w:rsidRDefault="00535559">
      <w:r>
        <w:tab/>
        <w:t>Господине Бакарец, јел вам ја личим на Шолака? Ја стварно не разумем, пошто сте све време причали о Шолаку, ја прво не знам ко је господин, али ја сигурно не личим на њега.</w:t>
      </w:r>
    </w:p>
    <w:p w:rsidR="00535559" w:rsidRDefault="00535559">
      <w:r>
        <w:tab/>
        <w:t>Да вам кажем нешто, господине Бакарец, вас нико не слуша. То је то.</w:t>
      </w:r>
    </w:p>
    <w:p w:rsidR="00535559" w:rsidRPr="00A0687C" w:rsidRDefault="00535559">
      <w:r>
        <w:tab/>
        <w:t>Што се тиче предлога, господин Јованов ми је рекао да би требало да имам предлог. Предлог је следећи – оставке министра Гашића, директора Вулина и Оливере Зекић. То је то. Хвала пуно.</w:t>
      </w:r>
    </w:p>
    <w:p w:rsidR="00535559" w:rsidRDefault="00535559" w:rsidP="00535559">
      <w:r>
        <w:tab/>
        <w:t>ПРЕДСЕДНИК: Реч има Миленко Јованов.</w:t>
      </w:r>
    </w:p>
    <w:p w:rsidR="00535559" w:rsidRDefault="00535559" w:rsidP="00535559">
      <w:r>
        <w:tab/>
        <w:t xml:space="preserve">МИЛЕНКО ЈОВАНОВ: Ми овде сваки дан имамо прилике да чујемо новог лидера протеста који говори у име свих. Јуче су нам говорили нешто друго. Ћута Јовановић је нешто сасвим десето говорио. Данас ваши говоре нешто сасвим десето. Ви сад више не причате ни о целом РЕМ-у, него само о Оливери Зекић. Дајте, људи, договорите се више шта су вам захтеви, ви ни сами не знате шта су вам захтеви. Овде уписује и учитава коме шта падне на памет. </w:t>
      </w:r>
    </w:p>
    <w:p w:rsidR="00535559" w:rsidRDefault="00535559" w:rsidP="00535559">
      <w:r>
        <w:tab/>
        <w:t xml:space="preserve">И онда се питате што су вам грађани на протестима незадовољни? Незадовољни су зато што их пумпате, што им подижете адреналин, што им дижете очекивања, што им говорите, ево сад их позивате да опкољавају Председништво, да подсетим, и то сте већ радили, и то је већ виђено, мислећи да ће тако ваљда да преузму власт, али од тога нема ништа. Онда кад дођу тако добро расположени и у том расположењу на протесте, онда морате да их смирујете да не раде оно што их ви пумпате недељу дана да раде. </w:t>
      </w:r>
    </w:p>
    <w:p w:rsidR="00535559" w:rsidRDefault="00535559" w:rsidP="00535559">
      <w:r>
        <w:tab/>
        <w:t xml:space="preserve">Међутим, оно што је такође интересантно а тиче се овим Шолакових медија који се узимају као узор професионалности, јер они само, кажу – ови шире скарадне садржаје итд. Погледајте ви сад овај диван садржај са Шолакових медија, јутрос објављено, аутор Владан Мишић, 30. мај, у 9,29 часова, каже – Марија иде на прво европско првенство у сексу. И цео текст о томе. Каже: „Надам се да ћу се доказати и остварити добар пласман“. Јел то едукативно? Ту се показује поштовање жена, то је нешто што значи нашем друштву, то је узор који мора да добије националну фреквенцију. Ето, то сте ви! Лицемерни сте толико да је невероватно. Није на српској политичкој сцени било лицемернијих политичких организација и појединаца од вас. </w:t>
      </w:r>
    </w:p>
    <w:p w:rsidR="00535559" w:rsidRDefault="00535559" w:rsidP="00535559">
      <w:r>
        <w:tab/>
        <w:t>Све оно што ви називате професионалним је заправо све супротно од онога што јесте, а борите се против нечега што је у много мањој мери спорно од онога што подржавате! То је просто невероватно.</w:t>
      </w:r>
    </w:p>
    <w:p w:rsidR="00535559" w:rsidRDefault="00535559" w:rsidP="00535559">
      <w:r>
        <w:tab/>
        <w:t>ПРЕДСЕДНИК: Реч има Снежана Пауновић.</w:t>
      </w:r>
    </w:p>
    <w:p w:rsidR="00535559" w:rsidRDefault="00535559" w:rsidP="00535559">
      <w:r>
        <w:tab/>
        <w:t>СНЕЖАНА ПАУНОВИЋ: Хвала, председниче.</w:t>
      </w:r>
    </w:p>
    <w:p w:rsidR="00535559" w:rsidRDefault="00535559" w:rsidP="00535559">
      <w:r>
        <w:tab/>
        <w:t>Поштоване колегинице и колеге, уважени грађани Србије, пробаћу да се бавим тачком дневног реда, са вероватно потребом да у неком тренутку мало и искочим из дневног реда, као и сви пре мене, просто да се не разликујем.</w:t>
      </w:r>
    </w:p>
    <w:p w:rsidR="00535559" w:rsidRDefault="00535559" w:rsidP="00535559">
      <w:r>
        <w:tab/>
        <w:t xml:space="preserve">Разговарамо већ трећи дан, чини ми се, почели смо па из почетка, о једној важној теми која је Извештај Регулаторног тела за електронске медије и требало је, претпостављам, да разговарамо о оним садржајима које смо у налету туге, емоција, политичких страсти, таргетовали као највећи проблем. </w:t>
      </w:r>
    </w:p>
    <w:p w:rsidR="00535559" w:rsidRDefault="00535559" w:rsidP="00535559">
      <w:r>
        <w:tab/>
        <w:t xml:space="preserve">Одлучили смо да је највећи проблем и највећи мотиватор за насиље које се рефлектује, односно за две највеће трагедије, управо садржај на одређеним телевизијама. Те телевизије смо опет таргетирали у складу са тим како нам одговара. </w:t>
      </w:r>
    </w:p>
    <w:p w:rsidR="00535559" w:rsidRDefault="00535559" w:rsidP="00535559">
      <w:r>
        <w:tab/>
        <w:t xml:space="preserve">Да у старту кажем да формат какав је „Задруга“ не разумем, још мање разумем људе који заинтересовано то гледају, али сам давно схватила да ми као народ имамо једну </w:t>
      </w:r>
      <w:r>
        <w:lastRenderedPageBreak/>
        <w:t>потребу за воајерским приступом у односу на живот оног поред нас, и то некако традиционално радимо, некад преко плота, данас преко телевизора. Оправдан је био захтев да се један такав формат укине и добро је да смо до тога дошли.</w:t>
      </w:r>
    </w:p>
    <w:p w:rsidR="00535559" w:rsidRDefault="00535559" w:rsidP="00535559">
      <w:r>
        <w:tab/>
        <w:t>До чега смо дошли паралелно са тим? Оптужбе на рачун чланова Савета РЕМ-а можда и стоје. Међутим, оно што нам као посланицима није дозвољено, није нам дозвољено да мешамо бабе и жабе и да грађанима Србије објашњавамо како судбина ових људи зависи од наше одлуке, јер то просто није тачно. У ком делу није тачно?</w:t>
      </w:r>
    </w:p>
    <w:p w:rsidR="00535559" w:rsidRDefault="00535559" w:rsidP="00535559">
      <w:r>
        <w:tab/>
        <w:t xml:space="preserve">Народна скупштина Републике Србије не може да смени чланове Савета РЕМ-а. Народна скупштина Републике Србије односно Одбор за културу и информисање може да констатује њихове оставке, уколико до њих дође, може да распише конкурс за нове чланове РЕМ-а, може да упути позив предлагачима да поново предложе своје кандидате. </w:t>
      </w:r>
    </w:p>
    <w:p w:rsidR="00535559" w:rsidRDefault="00535559" w:rsidP="00535559">
      <w:r>
        <w:tab/>
        <w:t xml:space="preserve">Ако имамо потребу да их са друге стране натерамо да поднесу оставку, онда се морамо обратити опет њиховим предлагачима, што третира сва могућа удружења, представнике верских заједница, представнике националних мањина и да не понављам оно што је, чини ми се, у дискусији прецизно објаснила моја колегиница Дуња Симоновић Братић. Опет смо ствари окренули наопако, опет зарад благог профита политичког, јер не мислим да може бити ко зна како велики и опет у тренутку у коме је то најмање требало. </w:t>
      </w:r>
    </w:p>
    <w:p w:rsidR="00535559" w:rsidRDefault="00535559" w:rsidP="00535559">
      <w:r>
        <w:tab/>
        <w:t>Данима се већ чудим зашто константно као један од захтева који нам предочава опозиција у Србији, народни посланици из опозиције, увек под тачком два, ако не и под тачком један, буде Регулаторно тело за електронске медије. То је био проблем и ономад кад се напустило заседање у мандату 2016-2020. година, то је била тема свих протеста, па и тема и захтев са протеста за који се каже да је био, и ја верујем да јесте, „Србија против насиља“.</w:t>
      </w:r>
    </w:p>
    <w:p w:rsidR="00535559" w:rsidRDefault="00535559" w:rsidP="00535559">
      <w:r>
        <w:tab/>
        <w:t xml:space="preserve">Ако неко мирне савести може да на тај начин злоупотреби не мали број грађана Србије, ја му у томе нећу сметати, али ако очекује да овде сад седимо у сали и разговарамо као да је то баш сасвим нормално, извињавам се, није. Требало би да транспарентније и са мање пристрасности говоримо о свему. Ако је на телевизији „Пинк“ највећи проблем била „Задруга“, ја питам шта је највећи проблем на телевизији „Хепи“ која није имала ријалити садржај у протеклих неколико година, чини ми се? Пошто нисам на платном списку ни власника „Пинка“, ни власника „Хепија“, ја ћу пробати да и даље у Скупштини Србије говорим као народни посланик, а чисто да направимо разлику. </w:t>
      </w:r>
    </w:p>
    <w:p w:rsidR="00535559" w:rsidRDefault="00535559" w:rsidP="00535559">
      <w:r>
        <w:tab/>
        <w:t>Оно што је била друга тема, не мање важна и опет се нажалост тиче насиља, јесте насиље које трпе Срби на Косову и Метохији у протекла два дана интензивно. То траје месецима. То траје годинама, али ово је сада ескалација. Шта можемо да урадимо?</w:t>
      </w:r>
    </w:p>
    <w:p w:rsidR="00535559" w:rsidRDefault="00535559" w:rsidP="00535559">
      <w:r>
        <w:tab/>
        <w:t xml:space="preserve">Чули смо разне предлоге. Ти предлози нису делотворни, али ако смо већ толико забринути, а разумела сам да јесмо и верујем, поштоване колеге, без разлике да ли сте власт или опозиција, да искрено мислите да том народу треба помоћи, ево, ја имам један предлог, а ви га игноришите. </w:t>
      </w:r>
    </w:p>
    <w:p w:rsidR="00535559" w:rsidRDefault="00535559" w:rsidP="00535559">
      <w:r>
        <w:tab/>
        <w:t xml:space="preserve">Кад год сте, поштоване колеге, пре свега из редова опозиционих посланика, имали неки проблем у виду неправде на коју сте указивали пред вашим пријатељима и када би било драгоцено да имам тако важне пријатеље међу европским парламентарцима, ја бих са правом била љубоморна на сваког од вас појединачно и колективно. Прилично су разумели ваше захтеве и прилично су вам изашли у сусрет. Захваљујући томе, ми смо имали ситуацију да смо у прошлом мандату, као она, како сте нас звали, једностраначка Скупштина, изгласали промене изборног закона и спустили цензус на 3%. То можда није лоше. Ја лично мислим да јесте, али је мање важно шта мислим ја једна у односу на све нас који смо о томе гласали, укључујући и мене. Са ове дистанце видим да је то било прилично лоше, али је мање важно. </w:t>
      </w:r>
    </w:p>
    <w:p w:rsidR="00535559" w:rsidRDefault="00535559">
      <w:r>
        <w:lastRenderedPageBreak/>
        <w:tab/>
        <w:t>Оно што је јако важно, ја сам као и већина вас претпостављам или сви, добила позив за сусрет са господином Билчиком и представницима Европског парламента у петак и биће драгоцено, да своју забринутост за наше суграђане, браћу и сестре, како год их доживљавали, презентујемо као питање број један.</w:t>
      </w:r>
    </w:p>
    <w:p w:rsidR="00535559" w:rsidRDefault="00535559">
      <w:r>
        <w:tab/>
        <w:t xml:space="preserve">Да замолимо господу европарламентарце да и они наглас кажу да није хумано да у 21. веку шиканирати један народ на његовој територији коју сте претходно отели и некоме дали па без мало поклон, на експлоатацију, на коришћење добара, на право да малтретирате све оне који нису Албанци и један добар проценат Албанаца, да останемо потпуно коректни. </w:t>
      </w:r>
    </w:p>
    <w:p w:rsidR="00535559" w:rsidRDefault="00535559">
      <w:r>
        <w:tab/>
        <w:t xml:space="preserve">Па, да онда када од њих чујемо како је то последица не знам чега, кажете да исто тако није природно није демократски, није у складу са оним што баштини ЕУ, Европски парламент, да градоначелници буду изабрани захваљујући 150, 200, 300 гласова неких људи у моменту када је наступио бојкот тих избора од стране опет Срба. </w:t>
      </w:r>
    </w:p>
    <w:p w:rsidR="00535559" w:rsidRDefault="00535559">
      <w:r>
        <w:tab/>
        <w:t>Све је то поштеније данас урадити и делотворније и имаће већи ефекат, него да се овде јављамо по повреди Пословника са неким полуинформацијама или измишљеним информацијама и да објашњавамо како смо само ми криви што су Срби брутално пребијени пре два дана.</w:t>
      </w:r>
    </w:p>
    <w:p w:rsidR="00535559" w:rsidRDefault="00535559">
      <w:r>
        <w:tab/>
        <w:t xml:space="preserve">Није то политичка борба и колико год се вама чинило да грађани Србије којих има, поново кажем, не мали број на протестима долазе да аплаудирају ономе што сте ви постигли, бојим се да то није тачно. Да је то тачно, не бисмо имали тежњу да међу собом изаберете лидера који ће бити први човек међу организаторима тог протеста. </w:t>
      </w:r>
    </w:p>
    <w:p w:rsidR="00535559" w:rsidRDefault="00535559">
      <w:r>
        <w:tab/>
        <w:t xml:space="preserve">Није мој задатак, ни моја намера да се мешам у ваш посао, али је моја обавеза да вам кажем да када грађани Србије покажу незадовољство, то сигурно не значи да су презадовољни оним што ви радите. </w:t>
      </w:r>
    </w:p>
    <w:p w:rsidR="00535559" w:rsidRDefault="00535559">
      <w:r>
        <w:tab/>
        <w:t>Могло би да значи да ће бити поносни ако сви као представници посланичких група у петак одемо и кажемо – најпре желимо да разговарамо о судбини наших суграђана у јужној српској Покрајини. Господо, представници, европарламентарци, господо која имате утицаја на своја руководства, на земље Квинте, будите љубазни, смирите то ваше драго, неухрањено, необразовано, неваспитано дете какав је Аљбин Курти и објасните му да не може само зато што има моћне родитеље бити неко ко туче сву осталу децу. Зашто сам направила дете и од Аљбина Куртија? Зато што никако да се изместимо из сопствених амбиција и кажемо сами себи још једном оно што сам већ рекла, није ова трагедија смела да буде платформа за политички обрачун, она је морала да буде платформа да се сами са собом прво запитамо шта свако од нас може да промени код себе да би смо променили и друштво и свеукупну слику. Хвала.</w:t>
      </w:r>
    </w:p>
    <w:p w:rsidR="00535559" w:rsidRDefault="00535559">
      <w:r>
        <w:tab/>
        <w:t>ПРЕДСЕДНИК: Реч има Милоратка Бојовић.</w:t>
      </w:r>
    </w:p>
    <w:p w:rsidR="00535559" w:rsidRDefault="00535559">
      <w:r>
        <w:tab/>
        <w:t xml:space="preserve">МИЛОРАТКА БОЈОВИЋ: Поштовани председавајући, поштоване колеге посланици, поштовани грађани Србије, на почетку бих желела да подсетим о основним функцијама РЕМ-а према Закону о електронским медијима који у члану 5. каже да је РЕМ самостална, независна, регулаторна организација, која врши јавна овлашћења, унапређивање квалитета и разноврсности услуга електронских медија, доприноси очувању и заштити и развоју слободе мишљења и изражавања, заштити интереса јавности у области електронских медија и заштити корисника услуга електронских медија. Да ли је баш тако? </w:t>
      </w:r>
    </w:p>
    <w:p w:rsidR="00535559" w:rsidRDefault="00535559">
      <w:r>
        <w:tab/>
        <w:t xml:space="preserve">У члану 24. истог закона каже да РЕМ користи контролу рада пружаоца медијских услуга у погледу доследне примене унапређивања начела, став 2. истог закона каже да је регулатор дужан да се посебно стара о томе да пружаоци медијских услуга поштују обавезе које се односе на програмске садржаје предвиђене овим законом и услове под којима је дозвола издата, што се посебно односи на врсту и карактер програма. </w:t>
      </w:r>
    </w:p>
    <w:p w:rsidR="00535559" w:rsidRDefault="00535559">
      <w:r>
        <w:lastRenderedPageBreak/>
        <w:tab/>
        <w:t>Дефинитивно и да се ови чланови закона не поштују.</w:t>
      </w:r>
    </w:p>
    <w:p w:rsidR="00535559" w:rsidRDefault="00535559">
      <w:r>
        <w:tab/>
        <w:t>Не сумња се у питање као што је доприношење очување слободе мишљења, заштити интереса јавности и да ли РЕМ штити саме кориснике услуга електронских медија, а поготово у погледу свакодневних пропагирања насиља на телевизији са националном фреквенцијом чије смо директне последице, нажалост, недавно осетили масовним убиствима у Београду, Дубони и мом Малом Орашју, селу чија је општина Смедерево, из ког ја долазим.</w:t>
      </w:r>
    </w:p>
    <w:p w:rsidR="00535559" w:rsidRDefault="00535559">
      <w:r>
        <w:tab/>
        <w:t>Главно питање, да ли је РЕМ стварно самостално и независно тело, као што стоји у закону и ако није, да ли је онда власт одговорна за све што се приказује на телевизијама са националном фреквенцијом зато што у том случају управо они одлучују да ли ће непоштовање закона и правилника бити санкционисано или не?</w:t>
      </w:r>
    </w:p>
    <w:p w:rsidR="00535559" w:rsidRDefault="00535559">
      <w:r>
        <w:tab/>
        <w:t>Неко је од посланика већине малочас рекао да је „Н1“ добио казну од Луксембуршког РЕМ-а, да ли је Луксембуршки РЕМ казнио њега, а да ли је неко од присутних посланика чуо да је РЕМ Републике Србије казнио неки медији као што му то по члану 28. Закона о електронским медијима омогућава?</w:t>
      </w:r>
    </w:p>
    <w:p w:rsidR="00535559" w:rsidRDefault="00535559">
      <w:r>
        <w:tab/>
        <w:t>Члан 28. каже да регулатор може пружаоцу медијских услуга изрећи опомену, упозорење, привремену забрану објављивања програмског садржаја. РЕМ годинама одбија да казни одређене медије због њиховог необјективног и неистинитог информисања, који се заснива на дезинформацијама и манипулацијама, чиме се крше обавезе медија да информишу истинито, правовремено и објективно према члану 47. Закона о електронским медијима.</w:t>
      </w:r>
    </w:p>
    <w:p w:rsidR="00535559" w:rsidRDefault="00535559" w:rsidP="00535559">
      <w:r>
        <w:tab/>
        <w:t>Напротив, РЕМ је одлучио да награди један од таквих медија издавањем дозволе за пружање медијских услуга путем телевизије предузећу чији је власник лист „Информер“, добило је дозволу чак иако није предало неопходни елаборат … по закону.</w:t>
      </w:r>
    </w:p>
    <w:p w:rsidR="00535559" w:rsidRDefault="00535559" w:rsidP="00535559">
      <w:r>
        <w:tab/>
        <w:t>Правилник о минималним условима за пружање медијских услуга за добијање националне фреквенције каже да пружалац услуга општемедијске услуге у свом програму мора имати следеће врсте програма: информативни програм, научни, образовни, културно-уметнички програм, документарни програм, дечији програм и програм за малолетнике.</w:t>
      </w:r>
    </w:p>
    <w:p w:rsidR="00535559" w:rsidRDefault="00535559" w:rsidP="00535559">
      <w:r>
        <w:tab/>
        <w:t>Осврнућу се на статистику и програм телевизије „Пинк“ за прва три месеца 2023. године. Ријалити програм 39,26%, информативни програм 16,92%, научно-образовни програм 0,17%, културно-уметнички програм 0,04%, дечији програм 0,0%.</w:t>
      </w:r>
    </w:p>
    <w:p w:rsidR="00535559" w:rsidRDefault="00535559" w:rsidP="00535559">
      <w:r>
        <w:tab/>
        <w:t xml:space="preserve">Што се тиче телевизије „Хепи“ у истом периоду, информативни програм 40,67%, научно-образовни програм 0,18%, културно-уметнички програм 0,06%, дечији програм 0,01%. </w:t>
      </w:r>
    </w:p>
    <w:p w:rsidR="00535559" w:rsidRDefault="00535559">
      <w:r>
        <w:tab/>
        <w:t xml:space="preserve">Коментаришући статистику уделу програма ове две телевизије, представник РЕМ-а, Стеван Смедеревац је на седници Одбора за културу и информисање, што нас наравно представник Одбора Бакарец није обавестио, је на седници одржаној 17. маја изјавио да је ипак испуњен минимум који прописује Закон о електронским медијима и он каже да само нула није испуњен услов. </w:t>
      </w:r>
    </w:p>
    <w:p w:rsidR="00535559" w:rsidRDefault="00535559">
      <w:r>
        <w:tab/>
        <w:t xml:space="preserve">По неким независним извештајима стручњака из области истраживачког новинарства „Пинк“ и „Хепи“, годинама нису испуњивали обавезе из елабората на основу ког су добили дозволе, тј. нису имали дечији научно-образовани и културно-уметнички програм. </w:t>
      </w:r>
    </w:p>
    <w:p w:rsidR="00535559" w:rsidRDefault="00535559">
      <w:r>
        <w:tab/>
        <w:t xml:space="preserve">Како би ипак испунили неопходне услове као дечији програм на „Хепију“, РЕМ је означио представљање дечије књиге емитоване у пет сати ујутру. </w:t>
      </w:r>
    </w:p>
    <w:p w:rsidR="00535559" w:rsidRDefault="00535559">
      <w:r>
        <w:tab/>
        <w:t xml:space="preserve">Телевизија „Пинк“ и обавезно емитовање садржаја намењеног деци и малолетницима решило укључењима у оквиру јутарњег програма. </w:t>
      </w:r>
    </w:p>
    <w:p w:rsidR="00535559" w:rsidRDefault="00535559">
      <w:r>
        <w:lastRenderedPageBreak/>
        <w:tab/>
        <w:t xml:space="preserve">Са оваквом медијском сликом у Србији годинама сте успешно заробљавали умове грађана лаком и јефтином забавом и скренули пажњу са тренутно најбитније теме, а тема је питање опстанка Срба на Косову и Метохији. </w:t>
      </w:r>
    </w:p>
    <w:p w:rsidR="00535559" w:rsidRDefault="00535559">
      <w:r>
        <w:tab/>
        <w:t xml:space="preserve">Управо у овом тренутку наш народ на Косову и Метохији своја елементарна људска права траже на улицама Звечана, Зубиног Потока, Косовске Митровице и Лепосавића, и шта држава ради по питању хапшења браће Трајковић из Србовца због учествовања на протестима у Звечану и да ли су медији са националном фреквенцијом пренели ову вест? </w:t>
      </w:r>
    </w:p>
    <w:p w:rsidR="00535559" w:rsidRDefault="00535559">
      <w:r>
        <w:tab/>
        <w:t xml:space="preserve">Поштовани председниче Скупштине, ви сте нама из државотворне опозиције Српској коалицији НАДА, коју чине Нова ДСС, ПОКС, Српски покрет Двери, Заветници, обећали седницу Скупштине Србије у року од месец дана са темом КиМ. </w:t>
      </w:r>
    </w:p>
    <w:p w:rsidR="00535559" w:rsidRDefault="00535559">
      <w:r>
        <w:tab/>
        <w:t xml:space="preserve">Ево ми вас сада у овом тренутку, у најтежем тренутку за Србе са КиМ позивамо да под хитно, уколико сутра, закажете седницу Скупштине, а везано за КиМ, уколико је могуће, у Косовској Митровици. Хвала. </w:t>
      </w:r>
    </w:p>
    <w:p w:rsidR="00535559" w:rsidRDefault="00535559">
      <w:r>
        <w:tab/>
        <w:t>ПРЕДСЕДНИК: Добро.</w:t>
      </w:r>
    </w:p>
    <w:p w:rsidR="00535559" w:rsidRDefault="00535559">
      <w:r>
        <w:tab/>
        <w:t>(Небојша Бакарец: Само да похвалим.)</w:t>
      </w:r>
    </w:p>
    <w:p w:rsidR="00535559" w:rsidRDefault="00535559">
      <w:r>
        <w:tab/>
        <w:t>Да, да. Добићете реч.</w:t>
      </w:r>
    </w:p>
    <w:p w:rsidR="00535559" w:rsidRDefault="00535559">
      <w:r>
        <w:tab/>
        <w:t>Само везано за дневни ред, претпостављам да сте обавештени да је дневни ред у складу са захтевом који сте ви потписали. Ваша посланичка група цела заједно за осталима потписала је овакав дневни ред. Сада сте се предомислили? Шта то значи?</w:t>
      </w:r>
    </w:p>
    <w:p w:rsidR="00535559" w:rsidRDefault="00535559">
      <w:r>
        <w:tab/>
        <w:t xml:space="preserve">Али је то вероватно образложење зашто је сада два, четири, још упола мање вас који сте потписали захтев за овај дневни ред него јутрос на почетку радног дана. Видите, како су празна ова три сектора. Још упола мање него данас када смо кренули, када је било фантастичних 23. Толико о дневном реду, интересовању за тему и о свему другом. </w:t>
      </w:r>
    </w:p>
    <w:p w:rsidR="00535559" w:rsidRDefault="00535559">
      <w:r>
        <w:tab/>
        <w:t>Небојша Бакарец има реч.</w:t>
      </w:r>
    </w:p>
    <w:p w:rsidR="00535559" w:rsidRDefault="00535559" w:rsidP="00535559">
      <w:r>
        <w:tab/>
        <w:t>НЕБОЈША БАКАРЕЦ: Кратко ћу, знам да смо при крају. Просто, видећете, заиста нисам острашћен. Овде се ради о похвали.</w:t>
      </w:r>
    </w:p>
    <w:p w:rsidR="00535559" w:rsidRDefault="00535559" w:rsidP="00535559">
      <w:r>
        <w:tab/>
        <w:t>Пажљиво сам слушао излагање поштоване госпође Милоратке Бојовић. При крају је био политички део, у реду, ви сте одговорили, али она је највећи део свог излагања посветила теми и ту се види како неко када здраворазумски приступи, она је читала основне ствари, главне ствари је обухватила, тако се разговара о овој теми.</w:t>
      </w:r>
    </w:p>
    <w:p w:rsidR="00535559" w:rsidRDefault="00535559" w:rsidP="00535559">
      <w:r>
        <w:tab/>
        <w:t xml:space="preserve">Пошто сте питали о опоменама, казнама, санкцијама које РЕМ има, ја тај податак немам, али сам тражио сада. Замолио сам их да пошаљу, јер је сада кратко време,  сутра. Тако да ћу ја сутра изнети податак колико је РЕМ изрекао опомена, казни и већ које год он има санкције. </w:t>
      </w:r>
    </w:p>
    <w:p w:rsidR="00535559" w:rsidRDefault="00535559" w:rsidP="00535559">
      <w:bookmarkStart w:id="0" w:name="_GoBack"/>
      <w:bookmarkEnd w:id="0"/>
      <w:r>
        <w:tab/>
        <w:t>Хтео сам само кратко да се захвалим и госпођи Јасмини Каранац и господину Едису Дургутовићу, њему на две дискусије и госпођи на данашњој предивној дискусији. Само да поменем да дискусија овог господина Јованчићевића у барем оном већем делу, после је претио затвором, није била уопште екстремна. Толико. Хвала.</w:t>
      </w:r>
      <w:r>
        <w:tab/>
      </w:r>
    </w:p>
    <w:p w:rsidR="00535559" w:rsidRDefault="00535559" w:rsidP="00535559">
      <w:r>
        <w:tab/>
        <w:t>ПРЕДСЕДНИК: Захваљујем што је заиста било ефикасно, као што сте најавили.</w:t>
      </w:r>
    </w:p>
    <w:p w:rsidR="00535559" w:rsidRDefault="00535559" w:rsidP="00535559">
      <w:r>
        <w:tab/>
        <w:t>Овим завршавамо са радом за данас.</w:t>
      </w:r>
    </w:p>
    <w:p w:rsidR="00535559" w:rsidRDefault="00535559" w:rsidP="00535559">
      <w:r>
        <w:tab/>
        <w:t>Настављамо сутра у 10.00 часова.</w:t>
      </w:r>
    </w:p>
    <w:p w:rsidR="00535559" w:rsidRDefault="00535559" w:rsidP="00535559"/>
    <w:p w:rsidR="00535559" w:rsidRDefault="00535559" w:rsidP="00535559"/>
    <w:p w:rsidR="00535559" w:rsidRDefault="00535559" w:rsidP="00535559">
      <w:r>
        <w:tab/>
        <w:t>(Седница је прекинута у 17.55 часова.)</w:t>
      </w:r>
    </w:p>
    <w:p w:rsidR="00535559" w:rsidRDefault="00535559" w:rsidP="00535559"/>
    <w:p w:rsidR="00535559" w:rsidRPr="00505349" w:rsidRDefault="00535559" w:rsidP="00535559">
      <w:r>
        <w:t xml:space="preserve"> </w:t>
      </w:r>
    </w:p>
    <w:p w:rsidR="00535559" w:rsidRDefault="00535559" w:rsidP="00535559"/>
    <w:p w:rsidR="00D7605B" w:rsidRDefault="00D7605B"/>
    <w:sectPr w:rsidR="00D7605B" w:rsidSect="0053555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48"/>
    <w:rsid w:val="001A5F6F"/>
    <w:rsid w:val="00535559"/>
    <w:rsid w:val="00D7605B"/>
    <w:rsid w:val="00E671D5"/>
    <w:rsid w:val="00EE3E4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535559"/>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53555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84</Pages>
  <Words>43061</Words>
  <Characters>245451</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2023-06-01T07:08:00Z</dcterms:created>
  <dcterms:modified xsi:type="dcterms:W3CDTF">2023-06-01T07:22:00Z</dcterms:modified>
</cp:coreProperties>
</file>